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B6D6" w14:textId="378D68AB" w:rsidR="00990672" w:rsidRPr="0047255D" w:rsidRDefault="00AC5E78" w:rsidP="00C7001A">
      <w:pPr>
        <w:spacing w:after="360" w:line="240" w:lineRule="auto"/>
        <w:rPr>
          <w:rFonts w:eastAsia="Times New Roman" w:cstheme="minorHAnsi"/>
          <w:sz w:val="24"/>
          <w:lang w:eastAsia="it-IT"/>
        </w:rPr>
      </w:pPr>
      <w:r w:rsidRPr="00543BCC">
        <w:rPr>
          <w:rFonts w:eastAsia="Times New Roman" w:cstheme="minorHAnsi"/>
          <w:sz w:val="24"/>
          <w:lang w:eastAsia="it-IT"/>
        </w:rPr>
        <w:t xml:space="preserve">Società interessata dalla </w:t>
      </w:r>
      <w:r w:rsidR="00EA29CD" w:rsidRPr="00543BCC">
        <w:rPr>
          <w:rFonts w:eastAsia="Times New Roman" w:cstheme="minorHAnsi"/>
          <w:sz w:val="24"/>
          <w:lang w:eastAsia="it-IT"/>
        </w:rPr>
        <w:t>S</w:t>
      </w:r>
      <w:r w:rsidRPr="00543BCC">
        <w:rPr>
          <w:rFonts w:eastAsia="Times New Roman" w:cstheme="minorHAnsi"/>
          <w:sz w:val="24"/>
          <w:lang w:eastAsia="it-IT"/>
        </w:rPr>
        <w:t>egnalazione</w:t>
      </w:r>
      <w:r w:rsidR="009A263F">
        <w:rPr>
          <w:rFonts w:eastAsia="Times New Roman" w:cstheme="minorHAnsi"/>
          <w:sz w:val="24"/>
          <w:lang w:eastAsia="it-IT"/>
        </w:rPr>
        <w:t xml:space="preserve"> </w:t>
      </w:r>
      <w:r w:rsidRPr="009A263F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9A263F">
        <w:rPr>
          <w:rFonts w:eastAsia="Times New Roman" w:cstheme="minorHAnsi"/>
          <w:lang w:eastAsia="it-IT"/>
        </w:rPr>
        <w:t xml:space="preserve">    </w:t>
      </w:r>
      <w:r w:rsidR="009173D3">
        <w:rPr>
          <w:rFonts w:eastAsia="Times New Roman" w:cstheme="minorHAnsi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173D3">
        <w:rPr>
          <w:rFonts w:eastAsia="Times New Roman" w:cstheme="minorHAnsi"/>
          <w:lang w:eastAsia="it-IT"/>
        </w:rPr>
        <w:instrText xml:space="preserve"> FORMTEXT </w:instrText>
      </w:r>
      <w:r w:rsidR="009173D3">
        <w:rPr>
          <w:rFonts w:eastAsia="Times New Roman" w:cstheme="minorHAnsi"/>
          <w:lang w:eastAsia="it-IT"/>
        </w:rPr>
      </w:r>
      <w:r w:rsidR="009173D3">
        <w:rPr>
          <w:rFonts w:eastAsia="Times New Roman" w:cstheme="minorHAnsi"/>
          <w:lang w:eastAsia="it-IT"/>
        </w:rPr>
        <w:fldChar w:fldCharType="separate"/>
      </w:r>
      <w:r w:rsidR="009173D3">
        <w:rPr>
          <w:rFonts w:eastAsia="Times New Roman" w:cstheme="minorHAnsi"/>
          <w:noProof/>
          <w:lang w:eastAsia="it-IT"/>
        </w:rPr>
        <w:t> </w:t>
      </w:r>
      <w:r w:rsidR="009173D3">
        <w:rPr>
          <w:rFonts w:eastAsia="Times New Roman" w:cstheme="minorHAnsi"/>
          <w:noProof/>
          <w:lang w:eastAsia="it-IT"/>
        </w:rPr>
        <w:t> </w:t>
      </w:r>
      <w:r w:rsidR="009173D3">
        <w:rPr>
          <w:rFonts w:eastAsia="Times New Roman" w:cstheme="minorHAnsi"/>
          <w:noProof/>
          <w:lang w:eastAsia="it-IT"/>
        </w:rPr>
        <w:t> </w:t>
      </w:r>
      <w:r w:rsidR="009173D3">
        <w:rPr>
          <w:rFonts w:eastAsia="Times New Roman" w:cstheme="minorHAnsi"/>
          <w:noProof/>
          <w:lang w:eastAsia="it-IT"/>
        </w:rPr>
        <w:t> </w:t>
      </w:r>
      <w:r w:rsidR="009173D3">
        <w:rPr>
          <w:rFonts w:eastAsia="Times New Roman" w:cstheme="minorHAnsi"/>
          <w:noProof/>
          <w:lang w:eastAsia="it-IT"/>
        </w:rPr>
        <w:t> </w:t>
      </w:r>
      <w:r w:rsidR="009173D3">
        <w:rPr>
          <w:rFonts w:eastAsia="Times New Roman" w:cstheme="minorHAnsi"/>
          <w:lang w:eastAsia="it-IT"/>
        </w:rPr>
        <w:fldChar w:fldCharType="end"/>
      </w:r>
      <w:bookmarkEnd w:id="0"/>
      <w:sdt>
        <w:sdtPr>
          <w:rPr>
            <w:rStyle w:val="Stile4"/>
          </w:rPr>
          <w:alias w:val="Società interessata dalla Segnalazione"/>
          <w:tag w:val="Società interessata dalla Segnalazione"/>
          <w:id w:val="346605520"/>
          <w:lock w:val="sdtLocked"/>
          <w:placeholder>
            <w:docPart w:val="6768EF636B0E464E8811AC5611D93C4F"/>
          </w:placeholder>
          <w:dropDownList>
            <w:listItem w:displayText="Scegliere la Società interessata" w:value="Scegliere la Società interessata"/>
            <w:listItem w:displayText="Carraro S.p.A. Sede centrale - Campodarsego (Italia)" w:value="Carraro S.p.A. Sede centrale - Campodarsego (Italia)"/>
            <w:listItem w:displayText="Carraro S.p.A. R&amp;D - Campodarsego (Italia)" w:value="Carraro S.p.A. R&amp;D - Campodarsego (Italia)"/>
            <w:listItem w:displayText="Carraro S.p.A. Agritalia - Rovigo (Italia)" w:value="Carraro S.p.A. Agritalia - Rovigo (Italia)"/>
            <w:listItem w:displayText="Carraro Drive Tech Italia S.p.A. - Campodarsego (Italia) " w:value="Carraro Drive Tech Italia S.p.A. - Campodarsego (Italia) "/>
            <w:listItem w:displayText="Carraro Drive Tech S.p.A. Italia Ricambi - Rovigo (Italia" w:value="Carraro Drive Tech S.p.A. Italia Ricambi - Rovigo (Italia"/>
            <w:listItem w:displayText="Carraro Drive Tech S.p.A. Italia Ricambi - Poggiofiorito (Italia)" w:value="Carraro Drive Tech S.p.A. Italia Ricambi - Poggiofiorito (Italia)"/>
            <w:listItem w:displayText="SIAP S.p.A. - Maniago (Italia)" w:value="SIAP S.p.A. - Maniago (Italia)"/>
            <w:listItem w:displayText="DriveService S.r.L. - Poggiofiorito (Italia)" w:value="DriveService S.r.L. - Poggiofiorito (Italia)"/>
            <w:listItem w:displayText="Carraro Technologies India Pvt Ltd - Pune (India)" w:value="Carraro Technologies India Pvt Ltd - Pune (India)"/>
            <w:listItem w:displayText="Carraro Argentina SA - Haedo (Argentina)" w:value="Carraro Argentina SA - Haedo (Argentina)"/>
            <w:listItem w:displayText="Carraro China Drive Systems Co. Ltd. - Qingdao (Cina)" w:value="Carraro China Drive Systems Co. Ltd. - Qingdao (Cina)"/>
            <w:listItem w:displayText="Carraro India Pvt Ltd - Pune (India)" w:value="Carraro India Pvt Ltd - Pune (India)"/>
            <w:listItem w:displayText="Carraro North America Inc. (USA)" w:value="Carraro North America Inc. (USA)"/>
            <w:listItem w:displayText="Carraro Drive Drive Tech Do Brasil Ltda. (Brasile)" w:value="Carraro Drive Drive Tech Do Brasil Ltda. (Brasile)"/>
            <w:listItem w:displayText="Carraro International S.E. (Italia)" w:value="Carraro International S.E. (Italia)"/>
          </w:dropDownList>
        </w:sdtPr>
        <w:sdtEndPr>
          <w:rPr>
            <w:rStyle w:val="Carpredefinitoparagrafo"/>
            <w:rFonts w:eastAsia="Times New Roman" w:cstheme="minorHAnsi"/>
            <w:sz w:val="22"/>
            <w:bdr w:val="none" w:sz="0" w:space="0" w:color="auto"/>
            <w:lang w:eastAsia="it-IT"/>
          </w:rPr>
        </w:sdtEndPr>
        <w:sdtContent>
          <w:r w:rsidR="009173D3">
            <w:rPr>
              <w:rStyle w:val="Stile4"/>
            </w:rPr>
            <w:t>Scegliere la Società interessata</w:t>
          </w:r>
        </w:sdtContent>
      </w:sdt>
    </w:p>
    <w:p w14:paraId="22727572" w14:textId="35BFC128" w:rsidR="00AC5E78" w:rsidRDefault="00AC5E78" w:rsidP="009A263F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menu a tendina con </w:t>
      </w:r>
      <w:r w:rsidR="007C194F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le </w:t>
      </w:r>
      <w:r w:rsidR="003A54A7" w:rsidRPr="00050C67">
        <w:rPr>
          <w:rFonts w:eastAsia="Times New Roman" w:cstheme="minorHAnsi"/>
          <w:i/>
          <w:color w:val="C00000"/>
          <w:sz w:val="20"/>
          <w:lang w:eastAsia="it-IT"/>
        </w:rPr>
        <w:t>S</w:t>
      </w:r>
      <w:r w:rsidR="007C194F" w:rsidRPr="00050C67">
        <w:rPr>
          <w:rFonts w:eastAsia="Times New Roman" w:cstheme="minorHAnsi"/>
          <w:i/>
          <w:color w:val="C00000"/>
          <w:sz w:val="20"/>
          <w:lang w:eastAsia="it-IT"/>
        </w:rPr>
        <w:t>ocietà italiane</w:t>
      </w:r>
      <w:r w:rsidR="002C19CA">
        <w:rPr>
          <w:rFonts w:eastAsia="Times New Roman" w:cstheme="minorHAnsi"/>
          <w:i/>
          <w:color w:val="C00000"/>
          <w:sz w:val="20"/>
          <w:lang w:eastAsia="it-IT"/>
        </w:rPr>
        <w:t xml:space="preserve"> del Gruppo Carraro</w:t>
      </w:r>
      <w:r w:rsidR="007C194F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di cui </w:t>
      </w:r>
      <w:r w:rsidR="004B1E9C" w:rsidRPr="00050C67">
        <w:rPr>
          <w:rFonts w:eastAsia="Times New Roman" w:cstheme="minorHAnsi"/>
          <w:i/>
          <w:color w:val="C00000"/>
          <w:sz w:val="20"/>
          <w:lang w:eastAsia="it-IT"/>
        </w:rPr>
        <w:t>all’allegato 1</w:t>
      </w:r>
      <w:r w:rsidR="00490745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, </w:t>
      </w:r>
      <w:r w:rsidR="00490745"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p w14:paraId="3CA50DE3" w14:textId="7D01D709" w:rsidR="0096405E" w:rsidRPr="0096405E" w:rsidRDefault="00490745" w:rsidP="00F55242">
      <w:pPr>
        <w:spacing w:after="360" w:line="240" w:lineRule="auto"/>
        <w:rPr>
          <w:rStyle w:val="Stile4"/>
        </w:rPr>
      </w:pPr>
      <w:r w:rsidRPr="00543BCC">
        <w:rPr>
          <w:rFonts w:eastAsia="Times New Roman" w:cstheme="minorHAnsi"/>
          <w:sz w:val="24"/>
          <w:lang w:eastAsia="it-IT"/>
        </w:rPr>
        <w:t xml:space="preserve">Oggetto della segnalazione </w:t>
      </w:r>
      <w:r w:rsidRPr="009A263F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9A263F">
        <w:rPr>
          <w:rFonts w:eastAsia="Times New Roman" w:cstheme="minorHAnsi"/>
          <w:lang w:eastAsia="it-IT"/>
        </w:rPr>
        <w:t xml:space="preserve">   </w:t>
      </w:r>
      <w:r>
        <w:rPr>
          <w:rFonts w:eastAsia="Times New Roman" w:cstheme="minorHAnsi"/>
          <w:lang w:eastAsia="it-IT"/>
        </w:rPr>
        <w:t xml:space="preserve"> </w:t>
      </w:r>
      <w:sdt>
        <w:sdtPr>
          <w:rPr>
            <w:rStyle w:val="Stile4"/>
          </w:rPr>
          <w:alias w:val="Oggetto della Segnalazione"/>
          <w:tag w:val="Oggetto della Segnalazione"/>
          <w:id w:val="-560172857"/>
          <w:lock w:val="sdtLocked"/>
          <w:placeholder>
            <w:docPart w:val="2E2CB8D215BB4FF2B7F368B2EFB23428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517B10" w:rsidRPr="00F55242">
            <w:rPr>
              <w:rStyle w:val="DescrizioneboxrossaCarattere"/>
              <w:bdr w:val="single" w:sz="4" w:space="0" w:color="auto"/>
            </w:rPr>
            <w:t>Inserire in q</w:t>
          </w:r>
          <w:r w:rsidR="00EB40CE" w:rsidRPr="00F55242">
            <w:rPr>
              <w:rStyle w:val="DescrizioneboxrossaCarattere"/>
              <w:bdr w:val="single" w:sz="4" w:space="0" w:color="auto"/>
            </w:rPr>
            <w:t>uesta box una descrizione dell’O</w:t>
          </w:r>
          <w:r w:rsidR="00517B10" w:rsidRPr="00F55242">
            <w:rPr>
              <w:rStyle w:val="DescrizioneboxrossaCarattere"/>
              <w:bdr w:val="single" w:sz="4" w:space="0" w:color="auto"/>
            </w:rPr>
            <w:t>ggetto della Segnalazione</w:t>
          </w:r>
        </w:sdtContent>
      </w:sdt>
      <w:r w:rsidR="0096405E" w:rsidRPr="004533C3">
        <w:rPr>
          <w:rFonts w:eastAsia="Times New Roman" w:cstheme="minorHAnsi"/>
          <w:lang w:eastAsia="it-IT"/>
        </w:rPr>
        <w:t xml:space="preserve"> </w:t>
      </w:r>
    </w:p>
    <w:p w14:paraId="57CCB41F" w14:textId="1E5BFB80" w:rsidR="005218BA" w:rsidRPr="00284122" w:rsidRDefault="00AC5E78" w:rsidP="00284122">
      <w:pPr>
        <w:spacing w:after="240" w:line="240" w:lineRule="auto"/>
        <w:rPr>
          <w:rStyle w:val="Stile4"/>
        </w:rPr>
      </w:pPr>
      <w:r w:rsidRPr="00543BCC">
        <w:rPr>
          <w:rFonts w:eastAsia="Times New Roman" w:cstheme="minorHAnsi"/>
          <w:sz w:val="24"/>
          <w:lang w:eastAsia="it-IT"/>
        </w:rPr>
        <w:t xml:space="preserve">Tipologia di segnalazione </w:t>
      </w:r>
      <w:r w:rsidRPr="009A263F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9A263F">
        <w:rPr>
          <w:rFonts w:eastAsia="Times New Roman" w:cstheme="minorHAnsi"/>
          <w:lang w:eastAsia="it-IT"/>
        </w:rPr>
        <w:t xml:space="preserve">    </w:t>
      </w:r>
      <w:r w:rsidRPr="004533C3">
        <w:rPr>
          <w:rFonts w:eastAsia="Times New Roman" w:cstheme="minorHAnsi"/>
          <w:lang w:eastAsia="it-IT"/>
        </w:rPr>
        <w:t xml:space="preserve"> </w:t>
      </w:r>
      <w:sdt>
        <w:sdtPr>
          <w:rPr>
            <w:rStyle w:val="Stile4"/>
          </w:rPr>
          <w:alias w:val="Tipologia di Segnalazione"/>
          <w:tag w:val="Tipologia di Segnalazione"/>
          <w:id w:val="1669587541"/>
          <w:lock w:val="sdtLocked"/>
          <w:placeholder>
            <w:docPart w:val="9F036D59FC394CA58C8D5C7E3FA70928"/>
          </w:placeholder>
          <w15:color w:val="000000"/>
          <w:dropDownList>
            <w:listItem w:displayText="Scegliere la Tipologia di Segnalazione" w:value="Scegliere la Tipologia di Segnalazione"/>
            <w:listItem w:displayText="Commissione di un Reato-presupposto previsto dal Decreto 231" w:value="Commissione di un Reato-presupposto previsto dal Decreto 231"/>
            <w:listItem w:displayText="Irregolarità nei rapporti con la Pubblica Amministrazione e Autorità di Vigilanza" w:value="Irregolarità nei rapporti con la Pubblica Amministrazione e Autorità di Vigilanza"/>
            <w:listItem w:displayText="Irregolarità nella gestione di finanziamenti agevolati" w:value="Irregolarità nella gestione di finanziamenti agevolati"/>
            <w:listItem w:displayText="Irregolarità nella gestione degli acquisti e dei fornitori" w:value="Irregolarità nella gestione degli acquisti e dei fornitori"/>
            <w:listItem w:displayText="Irregolarità nell’affidamento di consulenze" w:value="Irregolarità nell’affidamento di consulenze"/>
            <w:listItem w:displayText="Irregolarità nella gestione dei rimborsi spese" w:value="Irregolarità nella gestione dei rimborsi spese"/>
            <w:listItem w:displayText="Irregolarità nell’elargizione di regalie, omaggi o altri benefici/liberalità non dovuti a soggetti terzi" w:value="Irregolarità nell’elargizione di regalie, omaggi o altri benefici/liberalità non dovuti a soggetti terzi"/>
            <w:listItem w:displayText="Irregolarità nella selezione e gestione delle risorse umane" w:value="Irregolarità nella selezione e gestione delle risorse umane"/>
            <w:listItem w:displayText="Irregolarità nella gestione dei rapporti commerciali Clienti e/o Agenti" w:value="Irregolarità nella gestione dei rapporti commerciali Clienti e/o Agenti"/>
            <w:listItem w:displayText="Irregolarità amministrative e/o negli adempimenti contabili e fiscali" w:value="Irregolarità amministrative e/o negli adempimenti contabili e fiscali"/>
            <w:listItem w:displayText="Irregolarità nella gestione delle informazioni riservate e privilegiate e le comunicazioni all’esterno" w:value="Irregolarità nella gestione delle informazioni riservate e privilegiate e le comunicazioni all’esterno"/>
            <w:listItem w:displayText="Irregolarità nella gestione e utilizzo dei sistemi informativi aziendali " w:value="Irregolarità nella gestione e utilizzo dei sistemi informativi aziendali "/>
            <w:listItem w:displayText="Irregolarità relative alla gestione degli adempimenti in materia di salute e sicurezza sul lavoro" w:value="Irregolarità relative alla gestione degli adempimenti in materia di salute e sicurezza sul lavoro"/>
            <w:listItem w:displayText="Irregolarità relative alla gestione degli adempimenti ambientali" w:value="Irregolarità relative alla gestione degli adempimenti ambientali"/>
            <w:listItem w:displayText="Irregolarità nell’applicazione e rispetto della procedura Whistleblowing (esempio ritorsioni e violazione risevatezza)" w:value="Irregolarità nell’applicazione e rispetto della procedura Whistleblowing (esempio ritorsioni e violazione risevatezza)"/>
            <w:listItem w:displayText="Altre irregolarità" w:value="Altre irregolarità"/>
            <w:listItem w:displayText="                                                                                   " w:value="                                                                                   "/>
          </w:dropDownList>
        </w:sdtPr>
        <w:sdtEndPr>
          <w:rPr>
            <w:rStyle w:val="Carpredefinitoparagrafo"/>
            <w:rFonts w:eastAsia="Times New Roman" w:cstheme="minorHAnsi"/>
            <w:sz w:val="22"/>
            <w:bdr w:val="none" w:sz="0" w:space="0" w:color="auto"/>
            <w:lang w:eastAsia="it-IT"/>
          </w:rPr>
        </w:sdtEndPr>
        <w:sdtContent>
          <w:r w:rsidR="002830D1">
            <w:rPr>
              <w:rStyle w:val="Stile4"/>
            </w:rPr>
            <w:t>Scegliere la Tipologia di Segnalazione</w:t>
          </w:r>
        </w:sdtContent>
      </w:sdt>
      <w:r w:rsidRPr="004533C3">
        <w:rPr>
          <w:rFonts w:eastAsia="Times New Roman" w:cstheme="minorHAnsi"/>
          <w:lang w:eastAsia="it-IT"/>
        </w:rPr>
        <w:t xml:space="preserve"> </w:t>
      </w:r>
    </w:p>
    <w:p w14:paraId="3B36DBBD" w14:textId="795A4C57" w:rsidR="00AC5E78" w:rsidRPr="005218BA" w:rsidRDefault="0003482A" w:rsidP="009A263F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050C67">
        <w:rPr>
          <w:rFonts w:eastAsia="Times New Roman" w:cstheme="minorHAnsi"/>
          <w:i/>
          <w:color w:val="C00000"/>
          <w:sz w:val="20"/>
          <w:lang w:eastAsia="it-IT"/>
        </w:rPr>
        <w:t>menu a tendina con</w:t>
      </w:r>
      <w:r w:rsidR="005218BA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le T</w:t>
      </w:r>
      <w:r w:rsidR="00AC5E78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ipologie di segnalazione </w:t>
      </w:r>
      <w:r w:rsidR="004B1E9C" w:rsidRPr="00050C67">
        <w:rPr>
          <w:rFonts w:eastAsia="Times New Roman" w:cstheme="minorHAnsi"/>
          <w:i/>
          <w:color w:val="C00000"/>
          <w:sz w:val="20"/>
          <w:lang w:eastAsia="it-IT"/>
        </w:rPr>
        <w:t>di cui all’allegato 2</w:t>
      </w:r>
      <w:r w:rsidR="005218BA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, </w:t>
      </w:r>
      <w:r w:rsidR="005218BA"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p w14:paraId="4298ACF7" w14:textId="4ADEB3D9" w:rsidR="00AC5E78" w:rsidRPr="004533C3" w:rsidRDefault="0020269F" w:rsidP="00284122">
      <w:pPr>
        <w:spacing w:after="360" w:line="240" w:lineRule="auto"/>
        <w:rPr>
          <w:rFonts w:eastAsia="Times New Roman" w:cstheme="minorHAnsi"/>
          <w:lang w:eastAsia="it-IT"/>
        </w:rPr>
      </w:pPr>
      <w:r w:rsidRPr="00543BCC">
        <w:rPr>
          <w:rFonts w:eastAsia="Times New Roman" w:cstheme="minorHAnsi"/>
          <w:sz w:val="24"/>
          <w:lang w:eastAsia="it-IT"/>
        </w:rPr>
        <w:t>D</w:t>
      </w:r>
      <w:r w:rsidR="00AC5E78" w:rsidRPr="00543BCC">
        <w:rPr>
          <w:rFonts w:eastAsia="Times New Roman" w:cstheme="minorHAnsi"/>
          <w:sz w:val="24"/>
          <w:lang w:eastAsia="it-IT"/>
        </w:rPr>
        <w:t xml:space="preserve">escrizione del fatto </w:t>
      </w:r>
      <w:r w:rsidR="00AC5E78" w:rsidRPr="00E87B4A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E87B4A">
        <w:rPr>
          <w:rFonts w:eastAsia="Times New Roman" w:cstheme="minorHAnsi"/>
          <w:lang w:eastAsia="it-IT"/>
        </w:rPr>
        <w:t xml:space="preserve">    </w:t>
      </w:r>
      <w:sdt>
        <w:sdtPr>
          <w:rPr>
            <w:rStyle w:val="Stile4"/>
          </w:rPr>
          <w:alias w:val="Descrizione del fatto"/>
          <w:tag w:val="Descrizione del fatto"/>
          <w:id w:val="1377272046"/>
          <w:lock w:val="sdtLocked"/>
          <w:placeholder>
            <w:docPart w:val="37CA9CA8E6CB49769D76666ED86BF045"/>
          </w:placeholder>
          <w:showingPlcHdr/>
          <w15:color w:val="000000"/>
          <w:text w:multiLine="1"/>
        </w:sdtPr>
        <w:sdtEndPr>
          <w:rPr>
            <w:rStyle w:val="Stile4"/>
          </w:rPr>
        </w:sdtEndPr>
        <w:sdtContent>
          <w:r w:rsidR="001106E0" w:rsidRPr="0094183B">
            <w:rPr>
              <w:rStyle w:val="DescrizioneboxrossaCarattere"/>
              <w:bdr w:val="single" w:sz="4" w:space="0" w:color="auto"/>
            </w:rPr>
            <w:t xml:space="preserve">Inserire in questa box una </w:t>
          </w:r>
          <w:r w:rsidR="00EB40CE">
            <w:rPr>
              <w:rStyle w:val="DescrizioneboxrossaCarattere"/>
              <w:bdr w:val="single" w:sz="4" w:space="0" w:color="auto"/>
            </w:rPr>
            <w:t>D</w:t>
          </w:r>
          <w:r w:rsidR="001106E0" w:rsidRPr="0094183B">
            <w:rPr>
              <w:rStyle w:val="DescrizioneboxrossaCarattere"/>
              <w:bdr w:val="single" w:sz="4" w:space="0" w:color="auto"/>
            </w:rPr>
            <w:t>escrizione del fatto</w:t>
          </w:r>
        </w:sdtContent>
      </w:sdt>
    </w:p>
    <w:p w14:paraId="65864947" w14:textId="7C693E2E" w:rsidR="00086C96" w:rsidRPr="00B04AF6" w:rsidRDefault="00B04AF6" w:rsidP="009A263F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050C67">
        <w:rPr>
          <w:rFonts w:eastAsia="Times New Roman" w:cstheme="minorHAnsi"/>
          <w:i/>
          <w:color w:val="C00000"/>
          <w:sz w:val="20"/>
          <w:lang w:eastAsia="it-IT"/>
        </w:rPr>
        <w:t>N</w:t>
      </w:r>
      <w:r w:rsidR="00086C96" w:rsidRPr="00050C67">
        <w:rPr>
          <w:rFonts w:eastAsia="Times New Roman" w:cstheme="minorHAnsi"/>
          <w:i/>
          <w:color w:val="C00000"/>
          <w:sz w:val="20"/>
          <w:lang w:eastAsia="it-IT"/>
        </w:rPr>
        <w:t>ota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>:</w:t>
      </w:r>
      <w:r w:rsidR="00086C96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Descrizione del fatto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>,</w:t>
      </w:r>
      <w:r w:rsidR="00086C96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richiesto l’inserimento 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>d</w:t>
      </w:r>
      <w:r w:rsidR="00086C96" w:rsidRPr="00050C67">
        <w:rPr>
          <w:rFonts w:eastAsia="Times New Roman" w:cstheme="minorHAnsi"/>
          <w:i/>
          <w:color w:val="C00000"/>
          <w:sz w:val="20"/>
          <w:lang w:eastAsia="it-IT"/>
        </w:rPr>
        <w:t>i un n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>umero</w:t>
      </w:r>
      <w:r w:rsidR="00086C96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minimo di caratteri, pari a 50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>/cinquanta</w:t>
      </w:r>
      <w:r w:rsidR="00B74F4E"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, </w:t>
      </w:r>
      <w:r w:rsidR="00B74F4E"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p w14:paraId="424D68DF" w14:textId="07E01374" w:rsidR="00E87B4A" w:rsidRDefault="00990B0F" w:rsidP="00E033A4">
      <w:pPr>
        <w:spacing w:after="360" w:line="240" w:lineRule="auto"/>
        <w:rPr>
          <w:rFonts w:eastAsia="Times New Roman" w:cstheme="minorHAnsi"/>
          <w:sz w:val="24"/>
          <w:lang w:eastAsia="it-IT"/>
        </w:rPr>
      </w:pPr>
      <w:r w:rsidRPr="009A263F">
        <w:rPr>
          <w:rFonts w:eastAsia="Times New Roman" w:cstheme="minorHAnsi"/>
          <w:sz w:val="24"/>
          <w:lang w:eastAsia="it-IT"/>
        </w:rPr>
        <w:t xml:space="preserve">Eventuali allegati a sostegno della </w:t>
      </w:r>
      <w:r w:rsidR="00C65C7B">
        <w:rPr>
          <w:rFonts w:eastAsia="Times New Roman" w:cstheme="minorHAnsi"/>
          <w:sz w:val="24"/>
          <w:lang w:eastAsia="it-IT"/>
        </w:rPr>
        <w:t>S</w:t>
      </w:r>
      <w:r w:rsidRPr="009A263F">
        <w:rPr>
          <w:rFonts w:eastAsia="Times New Roman" w:cstheme="minorHAnsi"/>
          <w:sz w:val="24"/>
          <w:lang w:eastAsia="it-IT"/>
        </w:rPr>
        <w:t>egnalazione</w:t>
      </w:r>
      <w:r w:rsidR="00387229">
        <w:rPr>
          <w:rFonts w:eastAsia="Times New Roman" w:cstheme="minorHAnsi"/>
          <w:sz w:val="24"/>
          <w:lang w:eastAsia="it-IT"/>
        </w:rPr>
        <w:t xml:space="preserve">    </w:t>
      </w:r>
    </w:p>
    <w:p w14:paraId="2308438F" w14:textId="4174870E" w:rsidR="008A3DC7" w:rsidRDefault="00C65C7B" w:rsidP="00284122">
      <w:pPr>
        <w:spacing w:after="360" w:line="240" w:lineRule="auto"/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sz w:val="24"/>
          <w:lang w:eastAsia="it-IT"/>
        </w:rPr>
        <w:t>Email Soggetto S</w:t>
      </w:r>
      <w:r w:rsidR="00AC5E78" w:rsidRPr="009A263F">
        <w:rPr>
          <w:rFonts w:eastAsia="Times New Roman" w:cstheme="minorHAnsi"/>
          <w:sz w:val="24"/>
          <w:lang w:eastAsia="it-IT"/>
        </w:rPr>
        <w:t xml:space="preserve">egnalante </w:t>
      </w:r>
      <w:r w:rsidR="00AC5E78" w:rsidRPr="00E87B4A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E87B4A">
        <w:rPr>
          <w:rFonts w:eastAsia="Times New Roman" w:cstheme="minorHAnsi"/>
          <w:lang w:eastAsia="it-IT"/>
        </w:rPr>
        <w:t xml:space="preserve">     </w:t>
      </w:r>
      <w:sdt>
        <w:sdtPr>
          <w:rPr>
            <w:rStyle w:val="Stile4"/>
          </w:rPr>
          <w:alias w:val="Email Segnalante"/>
          <w:tag w:val="Email Segnalante"/>
          <w:id w:val="2037080523"/>
          <w:lock w:val="sdtLocked"/>
          <w:placeholder>
            <w:docPart w:val="39F3D1C14BB24D1180F65B37E4DAAA32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1106E0">
            <w:rPr>
              <w:rStyle w:val="DescrizioneboxrossaCarattere"/>
              <w:bdr w:val="single" w:sz="4" w:space="0" w:color="auto"/>
            </w:rPr>
            <w:t>Inserire in questa box l’E</w:t>
          </w:r>
          <w:r w:rsidR="001106E0" w:rsidRPr="00DA358E">
            <w:rPr>
              <w:rStyle w:val="DescrizioneboxrossaCarattere"/>
              <w:bdr w:val="single" w:sz="4" w:space="0" w:color="auto"/>
            </w:rPr>
            <w:t>ma</w:t>
          </w:r>
          <w:r w:rsidR="00EB40CE">
            <w:rPr>
              <w:rStyle w:val="DescrizioneboxrossaCarattere"/>
              <w:bdr w:val="single" w:sz="4" w:space="0" w:color="auto"/>
            </w:rPr>
            <w:t>i</w:t>
          </w:r>
          <w:r w:rsidR="001106E0" w:rsidRPr="00DA358E">
            <w:rPr>
              <w:rStyle w:val="DescrizioneboxrossaCarattere"/>
              <w:bdr w:val="single" w:sz="4" w:space="0" w:color="auto"/>
            </w:rPr>
            <w:t>l del Segnalante</w:t>
          </w:r>
        </w:sdtContent>
      </w:sdt>
    </w:p>
    <w:p w14:paraId="56DDE749" w14:textId="0846E693" w:rsidR="008A3DC7" w:rsidRPr="00B04AF6" w:rsidRDefault="008A3DC7" w:rsidP="009A263F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p w14:paraId="239EA229" w14:textId="46D2DF46" w:rsidR="008A3DC7" w:rsidRDefault="00AC5E78" w:rsidP="004F34D3">
      <w:pPr>
        <w:spacing w:after="360" w:line="240" w:lineRule="auto"/>
        <w:rPr>
          <w:rFonts w:eastAsia="Times New Roman" w:cstheme="minorHAnsi"/>
          <w:lang w:eastAsia="it-IT"/>
        </w:rPr>
      </w:pPr>
      <w:r w:rsidRPr="00746B0B">
        <w:rPr>
          <w:rFonts w:eastAsia="Times New Roman" w:cstheme="minorHAnsi"/>
          <w:sz w:val="24"/>
          <w:lang w:eastAsia="it-IT"/>
        </w:rPr>
        <w:t xml:space="preserve">Nome e Cognome del </w:t>
      </w:r>
      <w:r w:rsidR="00C65C7B">
        <w:rPr>
          <w:rFonts w:eastAsia="Times New Roman" w:cstheme="minorHAnsi"/>
          <w:sz w:val="24"/>
          <w:lang w:eastAsia="it-IT"/>
        </w:rPr>
        <w:t>S</w:t>
      </w:r>
      <w:r w:rsidRPr="00746B0B">
        <w:rPr>
          <w:rFonts w:eastAsia="Times New Roman" w:cstheme="minorHAnsi"/>
          <w:sz w:val="24"/>
          <w:lang w:eastAsia="it-IT"/>
        </w:rPr>
        <w:t>egnalante</w:t>
      </w:r>
      <w:r w:rsidR="00AF3E2F">
        <w:rPr>
          <w:rFonts w:eastAsia="Times New Roman" w:cstheme="minorHAnsi"/>
          <w:sz w:val="24"/>
          <w:lang w:eastAsia="it-IT"/>
        </w:rPr>
        <w:t xml:space="preserve"> </w:t>
      </w:r>
      <w:r w:rsidRPr="004533C3">
        <w:rPr>
          <w:rFonts w:eastAsia="Times New Roman" w:cstheme="minorHAnsi"/>
          <w:lang w:eastAsia="it-IT"/>
        </w:rPr>
        <w:t xml:space="preserve"> </w:t>
      </w:r>
      <w:r w:rsidRPr="00E87B4A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="00E87B4A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   </w:t>
      </w:r>
      <w:r w:rsidR="008A3DC7">
        <w:rPr>
          <w:rFonts w:eastAsia="Times New Roman" w:cstheme="minorHAnsi"/>
          <w:lang w:eastAsia="it-IT"/>
        </w:rPr>
        <w:t xml:space="preserve"> </w:t>
      </w:r>
      <w:sdt>
        <w:sdtPr>
          <w:rPr>
            <w:rStyle w:val="Stile4"/>
          </w:rPr>
          <w:alias w:val="Nome-Cognome del Segnalante"/>
          <w:tag w:val="Nome-Cognome del Segnalante"/>
          <w:id w:val="-1905130269"/>
          <w:lock w:val="sdtLocked"/>
          <w:placeholder>
            <w:docPart w:val="37463A4C420A484CBCEEE76D41ABCE51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1106E0" w:rsidRPr="00AD2276">
            <w:rPr>
              <w:rStyle w:val="DescrizioneboxrossaCarattere"/>
              <w:bdr w:val="single" w:sz="4" w:space="0" w:color="auto"/>
            </w:rPr>
            <w:t>Inserire in questa box Nome-Cognome del Segnalante</w:t>
          </w:r>
        </w:sdtContent>
      </w:sdt>
      <w:r w:rsidRPr="004533C3">
        <w:rPr>
          <w:rFonts w:eastAsia="Times New Roman" w:cstheme="minorHAnsi"/>
          <w:lang w:eastAsia="it-IT"/>
        </w:rPr>
        <w:t xml:space="preserve"> </w:t>
      </w:r>
    </w:p>
    <w:p w14:paraId="5AD103FB" w14:textId="22B562DE" w:rsidR="008A3DC7" w:rsidRPr="00B04AF6" w:rsidRDefault="008A3DC7" w:rsidP="009A263F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p w14:paraId="1C958C7C" w14:textId="4759DBD7" w:rsidR="00990B0F" w:rsidRPr="004533C3" w:rsidRDefault="00990B0F" w:rsidP="00C7001A">
      <w:pPr>
        <w:spacing w:after="360" w:line="240" w:lineRule="auto"/>
        <w:rPr>
          <w:rFonts w:eastAsia="Times New Roman" w:cstheme="minorHAnsi"/>
          <w:lang w:eastAsia="it-IT"/>
        </w:rPr>
      </w:pPr>
      <w:r w:rsidRPr="00C65C7B">
        <w:rPr>
          <w:rFonts w:eastAsia="Times New Roman" w:cstheme="minorHAnsi"/>
          <w:sz w:val="24"/>
          <w:lang w:eastAsia="it-IT"/>
        </w:rPr>
        <w:t xml:space="preserve">Telefono cellulare del </w:t>
      </w:r>
      <w:r w:rsidR="00365071">
        <w:rPr>
          <w:rFonts w:eastAsia="Times New Roman" w:cstheme="minorHAnsi"/>
          <w:sz w:val="24"/>
          <w:lang w:eastAsia="it-IT"/>
        </w:rPr>
        <w:t>S</w:t>
      </w:r>
      <w:r w:rsidRPr="00C65C7B">
        <w:rPr>
          <w:rFonts w:eastAsia="Times New Roman" w:cstheme="minorHAnsi"/>
          <w:sz w:val="24"/>
          <w:lang w:eastAsia="it-IT"/>
        </w:rPr>
        <w:t>egnalante</w:t>
      </w:r>
      <w:r w:rsidRPr="004533C3">
        <w:rPr>
          <w:rFonts w:eastAsia="Times New Roman" w:cstheme="minorHAnsi"/>
          <w:lang w:eastAsia="it-IT"/>
        </w:rPr>
        <w:t xml:space="preserve"> </w:t>
      </w:r>
      <w:r w:rsidR="00492080">
        <w:rPr>
          <w:rFonts w:eastAsia="Times New Roman" w:cstheme="minorHAnsi"/>
          <w:lang w:eastAsia="it-IT"/>
        </w:rPr>
        <w:t xml:space="preserve">    </w:t>
      </w:r>
      <w:sdt>
        <w:sdtPr>
          <w:rPr>
            <w:rStyle w:val="Stile4"/>
          </w:rPr>
          <w:alias w:val="Cellaure Segnalante"/>
          <w:tag w:val="Cellaure Segnalante"/>
          <w:id w:val="230128399"/>
          <w:lock w:val="sdtLocked"/>
          <w:placeholder>
            <w:docPart w:val="32408D6A601644C4A1E2AB466D5457F9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1106E0" w:rsidRPr="00D427EF">
            <w:rPr>
              <w:rStyle w:val="DescrizioneboxrossaCarattere"/>
              <w:bdr w:val="single" w:sz="4" w:space="0" w:color="auto"/>
            </w:rPr>
            <w:t>Inserire in questa box il cellulare del Segnalante</w:t>
          </w:r>
        </w:sdtContent>
      </w:sdt>
    </w:p>
    <w:p w14:paraId="6C28185E" w14:textId="45CDE6D2" w:rsidR="00AC5E78" w:rsidRDefault="00AC5E78" w:rsidP="00C7001A">
      <w:pPr>
        <w:spacing w:after="360" w:line="240" w:lineRule="auto"/>
        <w:rPr>
          <w:rFonts w:eastAsia="Times New Roman" w:cstheme="minorHAnsi"/>
          <w:lang w:eastAsia="it-IT"/>
        </w:rPr>
      </w:pPr>
      <w:r w:rsidRPr="00652CCC">
        <w:rPr>
          <w:rFonts w:eastAsia="Times New Roman" w:cstheme="minorHAnsi"/>
          <w:sz w:val="24"/>
          <w:lang w:eastAsia="it-IT"/>
        </w:rPr>
        <w:t>Qualifica o posizione professionale</w:t>
      </w:r>
      <w:r w:rsidR="00365071">
        <w:rPr>
          <w:rFonts w:eastAsia="Times New Roman" w:cstheme="minorHAnsi"/>
          <w:sz w:val="24"/>
          <w:lang w:eastAsia="it-IT"/>
        </w:rPr>
        <w:t xml:space="preserve"> del Segnalante</w:t>
      </w:r>
      <w:r w:rsidR="00644000">
        <w:rPr>
          <w:rFonts w:eastAsia="Times New Roman" w:cstheme="minorHAnsi"/>
          <w:sz w:val="24"/>
          <w:lang w:eastAsia="it-IT"/>
        </w:rPr>
        <w:t xml:space="preserve"> </w:t>
      </w:r>
      <w:r w:rsidR="00AF3E2F">
        <w:rPr>
          <w:rFonts w:eastAsia="Times New Roman" w:cstheme="minorHAnsi"/>
          <w:sz w:val="24"/>
          <w:lang w:eastAsia="it-IT"/>
        </w:rPr>
        <w:t xml:space="preserve"> </w:t>
      </w:r>
      <w:r w:rsidR="00644000" w:rsidRPr="00E87B4A">
        <w:rPr>
          <w:rFonts w:eastAsia="Times New Roman" w:cstheme="minorHAnsi"/>
          <w:i/>
          <w:color w:val="C00000"/>
          <w:sz w:val="24"/>
          <w:szCs w:val="24"/>
          <w:lang w:eastAsia="it-IT"/>
        </w:rPr>
        <w:t>*</w:t>
      </w:r>
      <w:r w:rsidRPr="004533C3">
        <w:rPr>
          <w:rFonts w:eastAsia="Times New Roman" w:cstheme="minorHAnsi"/>
          <w:lang w:eastAsia="it-IT"/>
        </w:rPr>
        <w:t xml:space="preserve"> </w:t>
      </w:r>
      <w:r w:rsidR="0027036F">
        <w:rPr>
          <w:rFonts w:eastAsia="Times New Roman" w:cstheme="minorHAnsi"/>
          <w:lang w:eastAsia="it-IT"/>
        </w:rPr>
        <w:t xml:space="preserve">   </w:t>
      </w:r>
      <w:r w:rsidRPr="004533C3">
        <w:rPr>
          <w:rFonts w:eastAsia="Times New Roman" w:cstheme="minorHAnsi"/>
          <w:lang w:eastAsia="it-IT"/>
        </w:rPr>
        <w:t xml:space="preserve"> </w:t>
      </w:r>
      <w:sdt>
        <w:sdtPr>
          <w:rPr>
            <w:rStyle w:val="Stile4"/>
          </w:rPr>
          <w:alias w:val="Qualifica, posizione professionale del Segnalante"/>
          <w:tag w:val="Qualifica, posizione professionale del Segnalante"/>
          <w:id w:val="641474209"/>
          <w:lock w:val="sdtLocked"/>
          <w:placeholder>
            <w:docPart w:val="984C2134E1E94630A1FBC053B083010B"/>
          </w:placeholder>
          <w:dropDownList>
            <w:listItem w:displayText="Scegliere la Qualifica, posizione professionale del Segnalante" w:value="Scegliere la Qualifica, posizione professionale del Segnalante del Segnalante"/>
            <w:listItem w:displayText="Dipendente" w:value="Dipendente"/>
            <w:listItem w:displayText="Fornitore" w:value="Fornitore"/>
            <w:listItem w:displayText="Consulente" w:value="Consulente"/>
            <w:listItem w:displayText="Collaboratore" w:value="Collaboratore"/>
            <w:listItem w:displayText="Azionista" w:value="Azionista"/>
            <w:listItem w:displayText="Altro" w:value="Altro"/>
            <w:listItem w:displayText="                                                                   " w:value="                                                                   "/>
          </w:dropDownList>
        </w:sdtPr>
        <w:sdtEndPr>
          <w:rPr>
            <w:rStyle w:val="Carpredefinitoparagrafo"/>
            <w:rFonts w:eastAsia="Times New Roman" w:cstheme="minorHAnsi"/>
            <w:sz w:val="22"/>
            <w:bdr w:val="none" w:sz="0" w:space="0" w:color="auto"/>
            <w:lang w:eastAsia="it-IT"/>
          </w:rPr>
        </w:sdtEndPr>
        <w:sdtContent>
          <w:r w:rsidR="00E043FC">
            <w:rPr>
              <w:rStyle w:val="Stile4"/>
            </w:rPr>
            <w:t>Scegliere la Qualifica, posizione professionale del Segnalante</w:t>
          </w:r>
        </w:sdtContent>
      </w:sdt>
    </w:p>
    <w:p w14:paraId="34029CED" w14:textId="2FF523CD" w:rsidR="00365071" w:rsidRDefault="00365071" w:rsidP="00365071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  <w:r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menu a tendina con </w:t>
      </w:r>
      <w:r>
        <w:rPr>
          <w:rFonts w:eastAsia="Times New Roman" w:cstheme="minorHAnsi"/>
          <w:i/>
          <w:color w:val="C00000"/>
          <w:sz w:val="20"/>
          <w:lang w:eastAsia="it-IT"/>
        </w:rPr>
        <w:t xml:space="preserve">la </w:t>
      </w:r>
      <w:r w:rsidRPr="00365071">
        <w:rPr>
          <w:rFonts w:eastAsia="Times New Roman" w:cstheme="minorHAnsi"/>
          <w:i/>
          <w:color w:val="C00000"/>
          <w:sz w:val="20"/>
          <w:lang w:eastAsia="it-IT"/>
        </w:rPr>
        <w:t>Qualifica o posizione professionale del Segnalante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 di cui all’allegato </w:t>
      </w:r>
      <w:r>
        <w:rPr>
          <w:rFonts w:eastAsia="Times New Roman" w:cstheme="minorHAnsi"/>
          <w:i/>
          <w:color w:val="C00000"/>
          <w:sz w:val="20"/>
          <w:lang w:eastAsia="it-IT"/>
        </w:rPr>
        <w:t>3</w:t>
      </w:r>
      <w:r w:rsidRPr="00050C67">
        <w:rPr>
          <w:rFonts w:eastAsia="Times New Roman" w:cstheme="minorHAnsi"/>
          <w:i/>
          <w:color w:val="C00000"/>
          <w:sz w:val="20"/>
          <w:lang w:eastAsia="it-IT"/>
        </w:rPr>
        <w:t xml:space="preserve">, </w:t>
      </w:r>
      <w:r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nota *: campo obbligatorio</w:t>
      </w:r>
    </w:p>
    <w:tbl>
      <w:tblPr>
        <w:tblpPr w:leftFromText="141" w:rightFromText="141" w:vertAnchor="text" w:horzAnchor="margin" w:tblpXSpec="center" w:tblpY="-4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"/>
        <w:gridCol w:w="6"/>
      </w:tblGrid>
      <w:tr w:rsidR="008B2DA5" w:rsidRPr="00682814" w14:paraId="0AEB85ED" w14:textId="77777777" w:rsidTr="008B2DA5">
        <w:sdt>
          <w:sdtPr>
            <w:rPr>
              <w:rStyle w:val="Stile4"/>
            </w:rPr>
            <w:id w:val="102699291"/>
            <w:lock w:val="sdtLocked"/>
            <w:placeholder>
              <w:docPart w:val="F6B38768865241DAB133A09513176089"/>
            </w:placeholder>
            <w:date w:fullDate="2019-02-07T00:00:00Z">
              <w:dateFormat w:val="dd/MM/yyyy"/>
              <w:lid w:val="it-IT"/>
              <w:storeMappedDataAs w:val="dateTime"/>
              <w:calendar w:val="gregorian"/>
            </w:date>
          </w:sdtPr>
          <w:sdtEndPr>
            <w:rPr>
              <w:rStyle w:val="Stile4"/>
            </w:rPr>
          </w:sdtEnd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BB23B4" w14:textId="71FC3FAF" w:rsidR="008B2DA5" w:rsidRPr="004533C3" w:rsidRDefault="00877980" w:rsidP="008B2DA5">
                <w:pPr>
                  <w:spacing w:after="0" w:line="240" w:lineRule="auto"/>
                  <w:rPr>
                    <w:rFonts w:eastAsia="Times New Roman" w:cstheme="minorHAnsi"/>
                    <w:lang w:eastAsia="it-IT"/>
                  </w:rPr>
                </w:pPr>
                <w:r>
                  <w:rPr>
                    <w:rStyle w:val="Stile4"/>
                  </w:rPr>
                  <w:t>07/02/2019</w:t>
                </w:r>
              </w:p>
            </w:tc>
          </w:sdtContent>
        </w:sdt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4559145" w14:textId="67F70D4A" w:rsidR="008B2DA5" w:rsidRPr="004533C3" w:rsidRDefault="008B2DA5" w:rsidP="008B2DA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hideMark/>
          </w:tcPr>
          <w:p w14:paraId="41B2FEF3" w14:textId="77777777" w:rsidR="008B2DA5" w:rsidRPr="004533C3" w:rsidRDefault="008B2DA5" w:rsidP="008B2DA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00C66FC6" w14:textId="59B6283E" w:rsidR="00387229" w:rsidRPr="00387229" w:rsidRDefault="008B2DA5" w:rsidP="00A852BF">
      <w:pPr>
        <w:spacing w:after="360" w:line="240" w:lineRule="auto"/>
        <w:rPr>
          <w:rFonts w:eastAsia="Times New Roman" w:cstheme="minorHAnsi"/>
          <w:sz w:val="28"/>
          <w:szCs w:val="24"/>
          <w:lang w:eastAsia="it-IT"/>
        </w:rPr>
      </w:pPr>
      <w:r w:rsidRPr="004533C3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D79D1" wp14:editId="1DA425A1">
                <wp:simplePos x="0" y="0"/>
                <wp:positionH relativeFrom="column">
                  <wp:posOffset>3769360</wp:posOffset>
                </wp:positionH>
                <wp:positionV relativeFrom="paragraph">
                  <wp:posOffset>93676</wp:posOffset>
                </wp:positionV>
                <wp:extent cx="467995" cy="0"/>
                <wp:effectExtent l="38100" t="76200" r="0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3E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296.8pt;margin-top:7.4pt;width:36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sz w:val="24"/>
          <w:szCs w:val="24"/>
          <w:lang w:eastAsia="it-IT"/>
        </w:rPr>
        <w:t>D</w:t>
      </w:r>
      <w:r w:rsidR="00AC5E78" w:rsidRPr="00387229">
        <w:rPr>
          <w:rFonts w:eastAsia="Times New Roman" w:cstheme="minorHAnsi"/>
          <w:sz w:val="24"/>
          <w:szCs w:val="24"/>
          <w:lang w:eastAsia="it-IT"/>
        </w:rPr>
        <w:t>ata</w:t>
      </w:r>
      <w:r>
        <w:rPr>
          <w:rFonts w:eastAsia="Times New Roman" w:cstheme="minorHAnsi"/>
          <w:sz w:val="24"/>
          <w:szCs w:val="24"/>
          <w:lang w:eastAsia="it-IT"/>
        </w:rPr>
        <w:t xml:space="preserve"> / periodo</w:t>
      </w:r>
      <w:r w:rsidR="00AC5E78" w:rsidRPr="00387229">
        <w:rPr>
          <w:rFonts w:eastAsia="Times New Roman" w:cstheme="minorHAnsi"/>
          <w:sz w:val="24"/>
          <w:szCs w:val="24"/>
          <w:lang w:eastAsia="it-IT"/>
        </w:rPr>
        <w:t xml:space="preserve"> in cui si è verificato il fatto </w:t>
      </w:r>
      <w:r w:rsidR="00A852BF">
        <w:rPr>
          <w:rFonts w:eastAsia="Times New Roman" w:cstheme="minorHAnsi"/>
          <w:sz w:val="24"/>
          <w:szCs w:val="24"/>
          <w:lang w:eastAsia="it-IT"/>
        </w:rPr>
        <w:tab/>
      </w:r>
      <w:r w:rsidR="00A852BF">
        <w:rPr>
          <w:rFonts w:eastAsia="Times New Roman" w:cstheme="minorHAnsi"/>
          <w:sz w:val="24"/>
          <w:szCs w:val="24"/>
          <w:lang w:eastAsia="it-IT"/>
        </w:rPr>
        <w:tab/>
        <w:t xml:space="preserve">  </w:t>
      </w:r>
      <w:r w:rsidR="00387229">
        <w:rPr>
          <w:rFonts w:eastAsia="Times New Roman" w:cstheme="minorHAnsi"/>
          <w:lang w:eastAsia="it-IT"/>
        </w:rPr>
        <w:t xml:space="preserve">       </w:t>
      </w:r>
      <w:r w:rsidR="00387229" w:rsidRPr="00387229">
        <w:rPr>
          <w:rFonts w:eastAsia="Times New Roman" w:cstheme="minorHAnsi"/>
          <w:sz w:val="24"/>
          <w:lang w:eastAsia="it-IT"/>
        </w:rPr>
        <w:t>Apertura calendario con gg/mm/aa</w:t>
      </w:r>
    </w:p>
    <w:p w14:paraId="11B53C2D" w14:textId="77777777" w:rsidR="0080187C" w:rsidRDefault="008B2DA5" w:rsidP="0080187C">
      <w:pPr>
        <w:tabs>
          <w:tab w:val="left" w:pos="1400"/>
        </w:tabs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8B2DA5">
        <w:rPr>
          <w:rFonts w:eastAsia="Times New Roman" w:cstheme="minorHAnsi"/>
          <w:sz w:val="24"/>
          <w:szCs w:val="24"/>
          <w:lang w:eastAsia="it-IT"/>
        </w:rPr>
        <w:t>Sede operativa della Società a cui è riferita la segnalazione</w:t>
      </w:r>
      <w:r>
        <w:rPr>
          <w:rFonts w:eastAsia="Times New Roman" w:cstheme="minorHAnsi"/>
          <w:sz w:val="24"/>
          <w:szCs w:val="24"/>
          <w:lang w:eastAsia="it-IT"/>
        </w:rPr>
        <w:t>: l</w:t>
      </w:r>
      <w:r w:rsidRPr="008B2DA5">
        <w:rPr>
          <w:rFonts w:eastAsia="Times New Roman" w:cstheme="minorHAnsi"/>
          <w:sz w:val="24"/>
          <w:szCs w:val="24"/>
          <w:lang w:eastAsia="it-IT"/>
        </w:rPr>
        <w:t>uogo fisico in cui si è verificato il fatto</w:t>
      </w:r>
      <w:r>
        <w:rPr>
          <w:rFonts w:eastAsia="Times New Roman" w:cstheme="minorHAnsi"/>
          <w:sz w:val="24"/>
          <w:szCs w:val="24"/>
          <w:lang w:eastAsia="it-IT"/>
        </w:rPr>
        <w:t xml:space="preserve">     </w:t>
      </w:r>
    </w:p>
    <w:p w14:paraId="4283793A" w14:textId="0FC1D664" w:rsidR="00AC5E78" w:rsidRDefault="00314D14" w:rsidP="0080187C">
      <w:pPr>
        <w:tabs>
          <w:tab w:val="left" w:pos="1400"/>
        </w:tabs>
        <w:spacing w:after="0" w:line="360" w:lineRule="auto"/>
        <w:rPr>
          <w:rStyle w:val="Stile4"/>
        </w:rPr>
      </w:pPr>
      <w:sdt>
        <w:sdtPr>
          <w:rPr>
            <w:rStyle w:val="Stile4"/>
          </w:rPr>
          <w:alias w:val="Luogo fisico in cui si é verificato il fatto"/>
          <w:tag w:val="Luogo fisico in cui si é verificato il fatto"/>
          <w:id w:val="2000693113"/>
          <w:lock w:val="sdtLocked"/>
          <w:placeholder>
            <w:docPart w:val="A856F5A57E004DE9B5FFE97A2D86EF07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1106E0" w:rsidRPr="00D427EF">
            <w:rPr>
              <w:rStyle w:val="DescrizioneboxrossaCarattere"/>
              <w:bdr w:val="single" w:sz="4" w:space="0" w:color="auto"/>
            </w:rPr>
            <w:t xml:space="preserve">Inserire in questa box il </w:t>
          </w:r>
          <w:r w:rsidR="001106E0" w:rsidRPr="0080187C">
            <w:rPr>
              <w:rStyle w:val="DescrizioneboxrossaCarattere"/>
              <w:bdr w:val="single" w:sz="4" w:space="0" w:color="auto"/>
            </w:rPr>
            <w:t>luogo fisico in cui si è verificato il fatto</w:t>
          </w:r>
        </w:sdtContent>
      </w:sdt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</w:tblGrid>
      <w:tr w:rsidR="00036FEC" w:rsidRPr="00682814" w14:paraId="1D32A05B" w14:textId="77777777" w:rsidTr="00AC5E78">
        <w:tc>
          <w:tcPr>
            <w:tcW w:w="0" w:type="auto"/>
            <w:hideMark/>
          </w:tcPr>
          <w:p w14:paraId="370D884C" w14:textId="26EA026C" w:rsidR="00AC5E78" w:rsidRPr="004533C3" w:rsidRDefault="00AC5E78" w:rsidP="008B2DA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172F4">
              <w:rPr>
                <w:rFonts w:eastAsia="Times New Roman" w:cstheme="minorHAnsi"/>
              </w:rPr>
              <w:object w:dxaOrig="225" w:dyaOrig="225" w14:anchorId="4D094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6.5pt;height:15pt" o:ole="">
                  <v:imagedata r:id="rId8" o:title=""/>
                </v:shape>
                <w:control r:id="rId9" w:name="DefaultOcxName9" w:shapeid="_x0000_i1034"/>
              </w:object>
            </w:r>
            <w:r w:rsidRPr="004533C3">
              <w:rPr>
                <w:rFonts w:eastAsia="Times New Roman" w:cstheme="minorHAnsi"/>
                <w:lang w:eastAsia="it-IT"/>
              </w:rPr>
              <w:t xml:space="preserve">IN UFFICIO </w:t>
            </w:r>
          </w:p>
        </w:tc>
      </w:tr>
      <w:tr w:rsidR="00036FEC" w:rsidRPr="00682814" w14:paraId="0BD73A9B" w14:textId="77777777" w:rsidTr="00AC5E78">
        <w:tc>
          <w:tcPr>
            <w:tcW w:w="0" w:type="auto"/>
            <w:hideMark/>
          </w:tcPr>
          <w:p w14:paraId="3A3E873E" w14:textId="158E313B" w:rsidR="00AC5E78" w:rsidRPr="004533C3" w:rsidRDefault="00AC5E78" w:rsidP="00AC5E78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0172F4">
              <w:rPr>
                <w:rFonts w:eastAsia="Times New Roman" w:cstheme="minorHAnsi"/>
              </w:rPr>
              <w:object w:dxaOrig="225" w:dyaOrig="225" w14:anchorId="78F8B5BC">
                <v:shape id="_x0000_i1037" type="#_x0000_t75" style="width:16.5pt;height:15pt" o:ole="">
                  <v:imagedata r:id="rId8" o:title=""/>
                </v:shape>
                <w:control r:id="rId10" w:name="DefaultOcxName10" w:shapeid="_x0000_i1037"/>
              </w:object>
            </w:r>
            <w:r w:rsidRPr="004533C3">
              <w:rPr>
                <w:rFonts w:eastAsia="Times New Roman" w:cstheme="minorHAnsi"/>
                <w:lang w:eastAsia="it-IT"/>
              </w:rPr>
              <w:t>ALL’ESTERNO DELL’UFFICIO (indicare luogo ed indirizzo)</w:t>
            </w:r>
          </w:p>
        </w:tc>
      </w:tr>
      <w:tr w:rsidR="007208E4" w:rsidRPr="00682814" w14:paraId="34D89596" w14:textId="77777777" w:rsidTr="00AC5E78">
        <w:tc>
          <w:tcPr>
            <w:tcW w:w="0" w:type="auto"/>
          </w:tcPr>
          <w:p w14:paraId="02489068" w14:textId="77777777" w:rsidR="007208E4" w:rsidRPr="000172F4" w:rsidRDefault="007208E4" w:rsidP="00AC5E7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AF0010F" w14:textId="6B2E1E8F" w:rsidR="00AC5E78" w:rsidRPr="004533C3" w:rsidRDefault="00AC5E78" w:rsidP="007208E4">
      <w:pPr>
        <w:spacing w:after="240" w:line="240" w:lineRule="auto"/>
        <w:rPr>
          <w:rFonts w:eastAsia="Times New Roman" w:cstheme="minorHAnsi"/>
          <w:lang w:eastAsia="it-IT"/>
        </w:rPr>
      </w:pPr>
      <w:r w:rsidRPr="007208E4">
        <w:rPr>
          <w:rFonts w:eastAsia="Times New Roman" w:cstheme="minorHAnsi"/>
          <w:sz w:val="24"/>
          <w:lang w:eastAsia="it-IT"/>
        </w:rPr>
        <w:t>Luogo/Deno</w:t>
      </w:r>
      <w:r w:rsidR="007208E4" w:rsidRPr="007208E4">
        <w:rPr>
          <w:rFonts w:eastAsia="Times New Roman" w:cstheme="minorHAnsi"/>
          <w:sz w:val="24"/>
          <w:lang w:eastAsia="it-IT"/>
        </w:rPr>
        <w:t>minazione struttura e indirizzo</w:t>
      </w:r>
      <w:r w:rsidR="007208E4">
        <w:rPr>
          <w:rFonts w:eastAsia="Times New Roman" w:cstheme="minorHAnsi"/>
          <w:lang w:eastAsia="it-IT"/>
        </w:rPr>
        <w:t xml:space="preserve">  </w:t>
      </w:r>
      <w:sdt>
        <w:sdtPr>
          <w:rPr>
            <w:rStyle w:val="Stile4"/>
          </w:rPr>
          <w:alias w:val="Luogo/Denominazione struttura e indirizzo"/>
          <w:tag w:val="Luogo/Denominazione struttura e indirizzo"/>
          <w:id w:val="-1399971278"/>
          <w:lock w:val="sdtLocked"/>
          <w:placeholder>
            <w:docPart w:val="F8DC56213AA1498E954746ADB5156663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7208E4" w:rsidRPr="00D427EF">
            <w:rPr>
              <w:rStyle w:val="DescrizioneboxrossaCarattere"/>
              <w:bdr w:val="single" w:sz="4" w:space="0" w:color="auto"/>
            </w:rPr>
            <w:t xml:space="preserve">Inserire in questa box </w:t>
          </w:r>
          <w:r w:rsidR="007208E4">
            <w:rPr>
              <w:rStyle w:val="DescrizioneboxrossaCarattere"/>
              <w:bdr w:val="single" w:sz="4" w:space="0" w:color="auto"/>
            </w:rPr>
            <w:t>i</w:t>
          </w:r>
          <w:r w:rsidR="007208E4" w:rsidRPr="00D427EF">
            <w:rPr>
              <w:rStyle w:val="DescrizioneboxrossaCarattere"/>
              <w:bdr w:val="single" w:sz="4" w:space="0" w:color="auto"/>
            </w:rPr>
            <w:t xml:space="preserve">l </w:t>
          </w:r>
          <w:r w:rsidR="007208E4" w:rsidRPr="0080187C">
            <w:rPr>
              <w:rStyle w:val="DescrizioneboxrossaCarattere"/>
              <w:bdr w:val="single" w:sz="4" w:space="0" w:color="auto"/>
            </w:rPr>
            <w:t>luogo</w:t>
          </w:r>
          <w:r w:rsidR="007208E4" w:rsidRPr="007208E4">
            <w:rPr>
              <w:rStyle w:val="DescrizioneboxrossaCarattere"/>
              <w:bdr w:val="single" w:sz="4" w:space="0" w:color="auto"/>
            </w:rPr>
            <w:t>/Denominazione struttura e indirizzo</w:t>
          </w:r>
        </w:sdtContent>
      </w:sdt>
    </w:p>
    <w:p w14:paraId="4465717E" w14:textId="44A9D252" w:rsidR="00AC5E78" w:rsidRPr="007208E4" w:rsidRDefault="00AC5E78" w:rsidP="00AC5E78">
      <w:pPr>
        <w:spacing w:line="240" w:lineRule="auto"/>
      </w:pPr>
      <w:r w:rsidRPr="007208E4">
        <w:rPr>
          <w:rFonts w:eastAsia="Times New Roman" w:cstheme="minorHAnsi"/>
          <w:sz w:val="24"/>
          <w:lang w:eastAsia="it-IT"/>
        </w:rPr>
        <w:t xml:space="preserve">Autore/i del fatto  </w:t>
      </w:r>
      <w:r w:rsidR="007208E4">
        <w:rPr>
          <w:rFonts w:eastAsia="Times New Roman" w:cstheme="minorHAnsi"/>
          <w:sz w:val="24"/>
          <w:lang w:eastAsia="it-IT"/>
        </w:rPr>
        <w:t xml:space="preserve">  </w:t>
      </w:r>
      <w:sdt>
        <w:sdtPr>
          <w:rPr>
            <w:rStyle w:val="Stile4"/>
          </w:rPr>
          <w:alias w:val="Autore/i del fatto"/>
          <w:tag w:val="Autore/i del fatto"/>
          <w:id w:val="-1653673457"/>
          <w:lock w:val="sdtLocked"/>
          <w:placeholder>
            <w:docPart w:val="734801B005914F20A31B74FE9042D603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CB729E" w:rsidRPr="00D427EF">
            <w:rPr>
              <w:rStyle w:val="DescrizioneboxrossaCarattere"/>
              <w:bdr w:val="single" w:sz="4" w:space="0" w:color="auto"/>
            </w:rPr>
            <w:t>Inserire in questa box l</w:t>
          </w:r>
          <w:r w:rsidR="00CB729E">
            <w:rPr>
              <w:rStyle w:val="DescrizioneboxrossaCarattere"/>
              <w:bdr w:val="single" w:sz="4" w:space="0" w:color="auto"/>
            </w:rPr>
            <w:t>’Autore</w:t>
          </w:r>
          <w:r w:rsidR="00CB729E" w:rsidRPr="007208E4">
            <w:rPr>
              <w:rStyle w:val="DescrizioneboxrossaCarattere"/>
              <w:bdr w:val="single" w:sz="4" w:space="0" w:color="auto"/>
            </w:rPr>
            <w:t>/i</w:t>
          </w:r>
          <w:r w:rsidR="00CB729E">
            <w:rPr>
              <w:rStyle w:val="DescrizioneboxrossaCarattere"/>
              <w:bdr w:val="single" w:sz="4" w:space="0" w:color="auto"/>
            </w:rPr>
            <w:t xml:space="preserve"> del fatto</w:t>
          </w:r>
        </w:sdtContent>
      </w:sdt>
    </w:p>
    <w:p w14:paraId="02BFCED6" w14:textId="3421EBEA" w:rsidR="00AC5E78" w:rsidRDefault="00AC5E78" w:rsidP="00AC5E78">
      <w:pPr>
        <w:spacing w:line="240" w:lineRule="auto"/>
        <w:rPr>
          <w:rFonts w:eastAsia="Times New Roman" w:cstheme="minorHAnsi"/>
          <w:lang w:eastAsia="it-IT"/>
        </w:rPr>
      </w:pPr>
      <w:r w:rsidRPr="007208E4">
        <w:rPr>
          <w:rFonts w:eastAsia="Times New Roman" w:cstheme="minorHAnsi"/>
          <w:sz w:val="24"/>
          <w:szCs w:val="24"/>
          <w:lang w:eastAsia="it-IT"/>
        </w:rPr>
        <w:t>Altri eventuali soggetti a conoscenza del fatto e/o in grado di riferire sul medesimo</w:t>
      </w:r>
      <w:r w:rsidRPr="004533C3">
        <w:rPr>
          <w:rFonts w:eastAsia="Times New Roman" w:cstheme="minorHAnsi"/>
          <w:lang w:eastAsia="it-IT"/>
        </w:rPr>
        <w:t xml:space="preserve">  </w:t>
      </w:r>
    </w:p>
    <w:p w14:paraId="146436F8" w14:textId="043A7083" w:rsidR="00CB729E" w:rsidRPr="004533C3" w:rsidRDefault="00314D14" w:rsidP="00AC5E78">
      <w:pPr>
        <w:spacing w:line="240" w:lineRule="auto"/>
        <w:rPr>
          <w:rFonts w:eastAsia="Times New Roman" w:cstheme="minorHAnsi"/>
          <w:lang w:eastAsia="it-IT"/>
        </w:rPr>
      </w:pPr>
      <w:sdt>
        <w:sdtPr>
          <w:rPr>
            <w:rStyle w:val="Stile4"/>
          </w:rPr>
          <w:alias w:val="Altri eventuali soggetti in grado di riferire "/>
          <w:tag w:val="Altri eventuali soggetti in grado di riferire "/>
          <w:id w:val="-952477860"/>
          <w:lock w:val="sdtLocked"/>
          <w:placeholder>
            <w:docPart w:val="827652440B0948018E89C28F93631655"/>
          </w:placeholder>
          <w:showingPlcHdr/>
          <w15:color w:val="000000"/>
          <w:text/>
        </w:sdtPr>
        <w:sdtEndPr>
          <w:rPr>
            <w:rStyle w:val="DescrizioneboxrossaCarattere"/>
            <w:i/>
            <w:color w:val="C00000"/>
            <w:sz w:val="22"/>
            <w:bdr w:val="none" w:sz="0" w:space="0" w:color="auto"/>
          </w:rPr>
        </w:sdtEndPr>
        <w:sdtContent>
          <w:r w:rsidR="00CB729E" w:rsidRPr="00D427EF">
            <w:rPr>
              <w:rStyle w:val="DescrizioneboxrossaCarattere"/>
              <w:bdr w:val="single" w:sz="4" w:space="0" w:color="auto"/>
            </w:rPr>
            <w:t xml:space="preserve">Inserire in questa box </w:t>
          </w:r>
          <w:r w:rsidR="00CB729E" w:rsidRPr="00CB729E">
            <w:rPr>
              <w:rStyle w:val="DescrizioneboxrossaCarattere"/>
              <w:bdr w:val="single" w:sz="4" w:space="0" w:color="auto"/>
            </w:rPr>
            <w:t>Altri eventuali soggetti a conoscenza del fatto e/o in grado di riferire sul medesimo</w:t>
          </w:r>
        </w:sdtContent>
      </w:sdt>
    </w:p>
    <w:p w14:paraId="4C21A052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7ABECEA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A623FDD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FED38C5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DDDD1D8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4FBC882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E78066B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301EF16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47C4E13" w14:textId="36A5D107" w:rsidR="00AC5E78" w:rsidRPr="004533C3" w:rsidRDefault="00AC5E78" w:rsidP="00AC5E78">
      <w:pPr>
        <w:spacing w:after="0" w:line="240" w:lineRule="auto"/>
        <w:rPr>
          <w:rFonts w:eastAsia="Times New Roman" w:cstheme="minorHAnsi"/>
          <w:lang w:eastAsia="it-IT"/>
        </w:rPr>
      </w:pPr>
      <w:r w:rsidRPr="0012134D">
        <w:rPr>
          <w:rFonts w:eastAsia="Times New Roman" w:cstheme="minorHAnsi"/>
          <w:sz w:val="24"/>
          <w:szCs w:val="24"/>
          <w:lang w:eastAsia="it-IT"/>
        </w:rPr>
        <w:t xml:space="preserve">Dichiaro di aver letto e di accettare i termini della </w:t>
      </w:r>
      <w:r w:rsidR="00DE6E88" w:rsidRPr="0012134D">
        <w:rPr>
          <w:rFonts w:eastAsia="Times New Roman" w:cstheme="minorHAnsi"/>
          <w:sz w:val="24"/>
          <w:szCs w:val="24"/>
          <w:lang w:eastAsia="it-IT"/>
        </w:rPr>
        <w:t xml:space="preserve">Procedura </w:t>
      </w:r>
      <w:r w:rsidR="00CF1F04" w:rsidRPr="0012134D">
        <w:rPr>
          <w:rFonts w:eastAsia="Times New Roman" w:cstheme="minorHAnsi"/>
          <w:sz w:val="24"/>
          <w:szCs w:val="24"/>
          <w:lang w:eastAsia="it-IT"/>
        </w:rPr>
        <w:t>“</w:t>
      </w:r>
      <w:r w:rsidR="00DE6E88" w:rsidRPr="0012134D">
        <w:rPr>
          <w:rFonts w:eastAsia="Times New Roman" w:cstheme="minorHAnsi"/>
          <w:sz w:val="24"/>
          <w:szCs w:val="24"/>
          <w:lang w:eastAsia="it-IT"/>
        </w:rPr>
        <w:t xml:space="preserve">Linee Guida </w:t>
      </w:r>
      <w:proofErr w:type="spellStart"/>
      <w:r w:rsidR="00DE6E88" w:rsidRPr="0012134D">
        <w:rPr>
          <w:rFonts w:eastAsia="Times New Roman" w:cstheme="minorHAnsi"/>
          <w:sz w:val="24"/>
          <w:szCs w:val="24"/>
          <w:lang w:eastAsia="it-IT"/>
        </w:rPr>
        <w:t>Whistleblowing</w:t>
      </w:r>
      <w:proofErr w:type="spellEnd"/>
      <w:r w:rsidR="00CF1F04" w:rsidRPr="0012134D">
        <w:rPr>
          <w:rFonts w:eastAsia="Times New Roman" w:cstheme="minorHAnsi"/>
          <w:sz w:val="24"/>
          <w:szCs w:val="24"/>
          <w:lang w:eastAsia="it-IT"/>
        </w:rPr>
        <w:t>”</w:t>
      </w:r>
      <w:r w:rsidRPr="0012134D">
        <w:rPr>
          <w:rFonts w:eastAsia="Times New Roman" w:cstheme="minorHAnsi"/>
          <w:sz w:val="24"/>
          <w:szCs w:val="24"/>
          <w:lang w:eastAsia="it-IT"/>
        </w:rPr>
        <w:t xml:space="preserve"> e dell’informativa privacy</w:t>
      </w:r>
      <w:r w:rsidR="007C194F" w:rsidRPr="004533C3">
        <w:rPr>
          <w:rFonts w:eastAsia="Times New Roman" w:cstheme="minorHAnsi"/>
          <w:lang w:eastAsia="it-IT"/>
        </w:rPr>
        <w:t xml:space="preserve"> </w:t>
      </w:r>
      <w:r w:rsidRPr="0012134D">
        <w:rPr>
          <w:rFonts w:eastAsia="Times New Roman" w:cstheme="minorHAnsi"/>
          <w:sz w:val="24"/>
          <w:lang w:eastAsia="it-IT"/>
        </w:rPr>
        <w:t xml:space="preserve">(obbligatorio). </w:t>
      </w:r>
      <w:r w:rsidRPr="000172F4">
        <w:rPr>
          <w:rFonts w:eastAsia="Times New Roman" w:cstheme="minorHAnsi"/>
        </w:rPr>
        <w:object w:dxaOrig="225" w:dyaOrig="225" w14:anchorId="6FBE2F46">
          <v:shape id="_x0000_i1040" type="#_x0000_t75" style="width:16.5pt;height:15pt" o:ole="">
            <v:imagedata r:id="rId11" o:title=""/>
          </v:shape>
          <w:control r:id="rId12" w:name="DefaultOcxName19" w:shapeid="_x0000_i1040"/>
        </w:object>
      </w:r>
    </w:p>
    <w:p w14:paraId="533495E2" w14:textId="77777777" w:rsidR="005824D0" w:rsidRDefault="005824D0" w:rsidP="00AC5E78">
      <w:pPr>
        <w:spacing w:after="0" w:line="240" w:lineRule="auto"/>
        <w:rPr>
          <w:rFonts w:eastAsia="Times New Roman" w:cstheme="minorHAnsi"/>
          <w:sz w:val="24"/>
          <w:lang w:eastAsia="it-IT"/>
        </w:rPr>
      </w:pPr>
    </w:p>
    <w:p w14:paraId="7FCBE67F" w14:textId="3F6FAD55" w:rsidR="00AC5E78" w:rsidRPr="004533C3" w:rsidRDefault="00AC5E78" w:rsidP="00AC5E78">
      <w:pPr>
        <w:spacing w:after="0" w:line="240" w:lineRule="auto"/>
        <w:rPr>
          <w:rFonts w:eastAsia="Times New Roman" w:cstheme="minorHAnsi"/>
          <w:lang w:eastAsia="it-IT"/>
        </w:rPr>
      </w:pPr>
      <w:r w:rsidRPr="0012134D">
        <w:rPr>
          <w:rFonts w:eastAsia="Times New Roman" w:cstheme="minorHAnsi"/>
          <w:sz w:val="24"/>
          <w:lang w:eastAsia="it-IT"/>
        </w:rPr>
        <w:t xml:space="preserve">Autorizzo al trattamento degli eventuali dati particolari, ai sensi del Regolamento Europeo n. 679/2016. </w:t>
      </w:r>
      <w:r w:rsidRPr="000172F4">
        <w:rPr>
          <w:rFonts w:eastAsia="Times New Roman" w:cstheme="minorHAnsi"/>
        </w:rPr>
        <w:object w:dxaOrig="225" w:dyaOrig="225" w14:anchorId="6E28817E">
          <v:shape id="_x0000_i1043" type="#_x0000_t75" style="width:16.5pt;height:15pt" o:ole="">
            <v:imagedata r:id="rId11" o:title=""/>
          </v:shape>
          <w:control r:id="rId13" w:name="DefaultOcxName20" w:shapeid="_x0000_i1043"/>
        </w:object>
      </w:r>
    </w:p>
    <w:p w14:paraId="3C3000A1" w14:textId="279645DD" w:rsidR="005824D0" w:rsidRDefault="005824D0" w:rsidP="0012134D">
      <w:pPr>
        <w:spacing w:line="240" w:lineRule="auto"/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</w:pPr>
    </w:p>
    <w:p w14:paraId="4B030813" w14:textId="4E59A41B" w:rsidR="005824D0" w:rsidRDefault="005824D0" w:rsidP="0012134D">
      <w:pPr>
        <w:spacing w:line="240" w:lineRule="auto"/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</w:pPr>
    </w:p>
    <w:p w14:paraId="5FF98C87" w14:textId="65FA946A" w:rsidR="005824D0" w:rsidRPr="005824D0" w:rsidRDefault="005824D0" w:rsidP="0012134D">
      <w:pPr>
        <w:spacing w:line="240" w:lineRule="auto"/>
        <w:rPr>
          <w:rFonts w:eastAsia="Times New Roman" w:cstheme="minorHAnsi"/>
          <w:i/>
          <w:color w:val="C00000"/>
          <w:sz w:val="28"/>
          <w:szCs w:val="24"/>
          <w:u w:val="single"/>
          <w:lang w:eastAsia="it-IT"/>
        </w:rPr>
      </w:pPr>
      <w:r w:rsidRPr="005824D0">
        <w:rPr>
          <w:rFonts w:eastAsia="Times New Roman" w:cstheme="minorHAnsi"/>
          <w:b/>
          <w:i/>
          <w:color w:val="C00000"/>
          <w:sz w:val="28"/>
          <w:szCs w:val="24"/>
          <w:u w:val="single"/>
          <w:lang w:eastAsia="it-IT"/>
        </w:rPr>
        <w:t>ISTRUZIONI PER L’UTILIZZO DEL FORM DI SEGNALAZIONE DI VIOLAZIONE</w:t>
      </w:r>
      <w:r w:rsidRPr="005824D0">
        <w:rPr>
          <w:rFonts w:eastAsia="Times New Roman" w:cstheme="minorHAnsi"/>
          <w:color w:val="C00000"/>
          <w:sz w:val="28"/>
          <w:szCs w:val="24"/>
          <w:lang w:eastAsia="it-IT"/>
        </w:rPr>
        <w:t>:</w:t>
      </w:r>
    </w:p>
    <w:p w14:paraId="3524A68E" w14:textId="141B662C" w:rsidR="0012134D" w:rsidRPr="005824D0" w:rsidRDefault="0012134D" w:rsidP="0012134D">
      <w:pPr>
        <w:spacing w:line="240" w:lineRule="auto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  <w:r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</w:t>
      </w:r>
      <w:r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ota</w:t>
      </w:r>
      <w:r w:rsidR="005824D0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1</w:t>
      </w: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>: i campi contrassegnati con asterisco</w:t>
      </w:r>
      <w:r w:rsidR="005824D0"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(*)</w:t>
      </w: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sono campi obbligatori</w:t>
      </w:r>
    </w:p>
    <w:p w14:paraId="09A4F3D8" w14:textId="77777777" w:rsidR="005824D0" w:rsidRPr="005824D0" w:rsidRDefault="005824D0" w:rsidP="005824D0">
      <w:pPr>
        <w:spacing w:line="240" w:lineRule="auto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  <w:r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N</w:t>
      </w:r>
      <w:r w:rsidRPr="00253EEE"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ota</w:t>
      </w:r>
      <w:r>
        <w:rPr>
          <w:rFonts w:eastAsia="Times New Roman" w:cstheme="minorHAnsi"/>
          <w:i/>
          <w:color w:val="C00000"/>
          <w:sz w:val="24"/>
          <w:szCs w:val="24"/>
          <w:u w:val="single"/>
          <w:lang w:eastAsia="it-IT"/>
        </w:rPr>
        <w:t>2</w:t>
      </w: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: i campi con la dicitura “scegliere un elemento” sono dei </w:t>
      </w:r>
      <w:proofErr w:type="spellStart"/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>menù</w:t>
      </w:r>
      <w:proofErr w:type="spellEnd"/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a tendina. I campi con la dicitura “Inserire in questa box …” sono dei campi a digitazione libera.</w:t>
      </w:r>
    </w:p>
    <w:p w14:paraId="57D29BC7" w14:textId="119BF86E" w:rsidR="001F5629" w:rsidRPr="005824D0" w:rsidRDefault="005824D0" w:rsidP="005824D0">
      <w:pPr>
        <w:spacing w:line="240" w:lineRule="auto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Nel caso si preferisse stampare il </w:t>
      </w:r>
      <w:proofErr w:type="spellStart"/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>form</w:t>
      </w:r>
      <w:proofErr w:type="spellEnd"/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e compilarlo manualmente si suggerisce la seguente modalità di utilizzo</w:t>
      </w:r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(in modo da creare lo spazio necessario in cui scrivere manualmente)</w:t>
      </w: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>:</w:t>
      </w:r>
    </w:p>
    <w:p w14:paraId="58B885E2" w14:textId="174C8141" w:rsidR="005824D0" w:rsidRDefault="005824D0" w:rsidP="005824D0">
      <w:pPr>
        <w:pStyle w:val="Paragrafoelenco"/>
        <w:numPr>
          <w:ilvl w:val="0"/>
          <w:numId w:val="16"/>
        </w:numPr>
        <w:spacing w:line="240" w:lineRule="auto"/>
        <w:ind w:left="284" w:hanging="284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>i campi con la dicitura “scegliere un elemento”</w:t>
      </w:r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: dal </w:t>
      </w:r>
      <w:proofErr w:type="spellStart"/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>menù</w:t>
      </w:r>
      <w:proofErr w:type="spellEnd"/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a tendina scegliere l’elemento “</w:t>
      </w:r>
      <w:proofErr w:type="spellStart"/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>blank</w:t>
      </w:r>
      <w:proofErr w:type="spellEnd"/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>”;</w:t>
      </w:r>
    </w:p>
    <w:p w14:paraId="6D075DD2" w14:textId="3E40F585" w:rsidR="005824D0" w:rsidRDefault="005824D0" w:rsidP="005824D0">
      <w:pPr>
        <w:pStyle w:val="Paragrafoelenco"/>
        <w:numPr>
          <w:ilvl w:val="0"/>
          <w:numId w:val="16"/>
        </w:numPr>
        <w:spacing w:line="240" w:lineRule="auto"/>
        <w:ind w:left="284" w:hanging="284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>i</w:t>
      </w:r>
      <w:r w:rsidRPr="005824D0">
        <w:rPr>
          <w:rFonts w:eastAsia="Times New Roman" w:cstheme="minorHAnsi"/>
          <w:i/>
          <w:color w:val="C00000"/>
          <w:sz w:val="24"/>
          <w:szCs w:val="24"/>
          <w:lang w:eastAsia="it-IT"/>
        </w:rPr>
        <w:t xml:space="preserve"> campi con la dicitura “Inserire in questa box …”</w:t>
      </w:r>
      <w:r>
        <w:rPr>
          <w:rFonts w:eastAsia="Times New Roman" w:cstheme="minorHAnsi"/>
          <w:i/>
          <w:color w:val="C00000"/>
          <w:sz w:val="24"/>
          <w:szCs w:val="24"/>
          <w:lang w:eastAsia="it-IT"/>
        </w:rPr>
        <w:t>: inserire nel campo degli spazi;</w:t>
      </w:r>
    </w:p>
    <w:p w14:paraId="5D17B67F" w14:textId="77777777" w:rsidR="005824D0" w:rsidRPr="005824D0" w:rsidRDefault="005824D0" w:rsidP="005824D0">
      <w:pPr>
        <w:pStyle w:val="Paragrafoelenco"/>
        <w:spacing w:line="240" w:lineRule="auto"/>
        <w:ind w:left="284"/>
        <w:rPr>
          <w:rFonts w:eastAsia="Times New Roman" w:cstheme="minorHAnsi"/>
          <w:i/>
          <w:color w:val="C00000"/>
          <w:sz w:val="24"/>
          <w:szCs w:val="24"/>
          <w:lang w:eastAsia="it-IT"/>
        </w:rPr>
      </w:pPr>
    </w:p>
    <w:p w14:paraId="27FEA461" w14:textId="77777777" w:rsidR="005824D0" w:rsidRPr="00B04AF6" w:rsidRDefault="005824D0" w:rsidP="005824D0">
      <w:pPr>
        <w:spacing w:line="240" w:lineRule="auto"/>
        <w:rPr>
          <w:rFonts w:eastAsia="Times New Roman" w:cstheme="minorHAnsi"/>
          <w:i/>
          <w:color w:val="C00000"/>
          <w:lang w:eastAsia="it-IT"/>
        </w:rPr>
      </w:pPr>
    </w:p>
    <w:p w14:paraId="40A2CFCF" w14:textId="42ACDC26" w:rsidR="007754F1" w:rsidRPr="00AC6D70" w:rsidRDefault="007754F1" w:rsidP="007754F1">
      <w:pPr>
        <w:rPr>
          <w:rFonts w:eastAsia="Times New Roman" w:cstheme="minorHAnsi"/>
          <w:sz w:val="28"/>
          <w:lang w:eastAsia="it-IT"/>
        </w:rPr>
      </w:pPr>
      <w:r>
        <w:rPr>
          <w:rFonts w:eastAsia="Times New Roman" w:cstheme="minorHAnsi"/>
          <w:lang w:eastAsia="it-IT"/>
        </w:rPr>
        <w:br w:type="page"/>
      </w:r>
      <w:r w:rsidRPr="00AC6D70">
        <w:rPr>
          <w:rFonts w:eastAsia="Times New Roman" w:cstheme="minorHAnsi"/>
          <w:sz w:val="28"/>
          <w:lang w:eastAsia="it-IT"/>
        </w:rPr>
        <w:lastRenderedPageBreak/>
        <w:t>Allegato 1 – Società</w:t>
      </w:r>
      <w:r w:rsidR="002C19CA">
        <w:rPr>
          <w:rFonts w:eastAsia="Times New Roman" w:cstheme="minorHAnsi"/>
          <w:sz w:val="28"/>
          <w:lang w:eastAsia="it-IT"/>
        </w:rPr>
        <w:t xml:space="preserve"> del</w:t>
      </w:r>
      <w:r w:rsidRPr="00AC6D70">
        <w:rPr>
          <w:rFonts w:eastAsia="Times New Roman" w:cstheme="minorHAnsi"/>
          <w:sz w:val="28"/>
          <w:lang w:eastAsia="it-IT"/>
        </w:rPr>
        <w:t xml:space="preserve"> Gruppo Carraro</w:t>
      </w:r>
    </w:p>
    <w:p w14:paraId="410AFF3B" w14:textId="327AE743" w:rsidR="007754F1" w:rsidRPr="003832A7" w:rsidRDefault="007754F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t>Carraro S.p.A. Sede centrale</w:t>
      </w:r>
      <w:r w:rsidR="00137544">
        <w:rPr>
          <w:rFonts w:eastAsia="Times New Roman" w:cstheme="minorHAnsi"/>
          <w:lang w:eastAsia="it-IT"/>
        </w:rPr>
        <w:t xml:space="preserve"> </w:t>
      </w:r>
      <w:r w:rsidR="00137544" w:rsidRPr="003832A7">
        <w:rPr>
          <w:rFonts w:eastAsia="Times New Roman" w:cstheme="minorHAnsi"/>
          <w:lang w:eastAsia="it-IT"/>
        </w:rPr>
        <w:t>- Campodarsego</w:t>
      </w:r>
      <w:r w:rsidRPr="003832A7">
        <w:rPr>
          <w:rFonts w:eastAsia="Times New Roman" w:cstheme="minorHAnsi"/>
          <w:b/>
          <w:color w:val="C00000"/>
          <w:lang w:eastAsia="it-IT"/>
        </w:rPr>
        <w:t xml:space="preserve"> 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="00137544">
        <w:rPr>
          <w:rFonts w:eastAsia="Times New Roman" w:cstheme="minorHAnsi"/>
          <w:color w:val="000000" w:themeColor="text1"/>
          <w:lang w:eastAsia="it-IT"/>
        </w:rPr>
        <w:t>)</w:t>
      </w:r>
    </w:p>
    <w:p w14:paraId="5DEE5BC4" w14:textId="30E3A608" w:rsidR="007754F1" w:rsidRPr="003832A7" w:rsidRDefault="007754F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t xml:space="preserve">Carraro S.p.A. </w:t>
      </w:r>
      <w:r w:rsidRPr="00880D86">
        <w:rPr>
          <w:rFonts w:eastAsia="Times New Roman" w:cstheme="minorHAnsi"/>
          <w:lang w:eastAsia="it-IT"/>
        </w:rPr>
        <w:t xml:space="preserve">R&amp;D </w:t>
      </w:r>
      <w:r w:rsidRPr="003832A7">
        <w:rPr>
          <w:rFonts w:eastAsia="Times New Roman" w:cstheme="minorHAnsi"/>
          <w:lang w:eastAsia="it-IT"/>
        </w:rPr>
        <w:t>- Campodarsego (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Italia</w:t>
      </w:r>
      <w:r w:rsidRPr="003832A7">
        <w:rPr>
          <w:rFonts w:eastAsia="Times New Roman" w:cstheme="minorHAnsi"/>
          <w:lang w:eastAsia="it-IT"/>
        </w:rPr>
        <w:t>)</w:t>
      </w:r>
    </w:p>
    <w:p w14:paraId="1C43462C" w14:textId="0D1F204D" w:rsidR="007754F1" w:rsidRPr="003832A7" w:rsidRDefault="007754F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t xml:space="preserve">Carraro S.p.A. </w:t>
      </w:r>
      <w:proofErr w:type="spellStart"/>
      <w:r w:rsidRPr="003832A7">
        <w:rPr>
          <w:rFonts w:eastAsia="Times New Roman" w:cstheme="minorHAnsi"/>
          <w:lang w:eastAsia="it-IT"/>
        </w:rPr>
        <w:t>Div</w:t>
      </w:r>
      <w:proofErr w:type="spellEnd"/>
      <w:r w:rsidRPr="003832A7">
        <w:rPr>
          <w:rFonts w:eastAsia="Times New Roman" w:cstheme="minorHAnsi"/>
          <w:lang w:eastAsia="it-IT"/>
        </w:rPr>
        <w:t xml:space="preserve">. </w:t>
      </w:r>
      <w:proofErr w:type="spellStart"/>
      <w:r w:rsidRPr="003832A7">
        <w:rPr>
          <w:rFonts w:eastAsia="Times New Roman" w:cstheme="minorHAnsi"/>
          <w:lang w:eastAsia="it-IT"/>
        </w:rPr>
        <w:t>Agritalia</w:t>
      </w:r>
      <w:proofErr w:type="spellEnd"/>
      <w:r w:rsidRPr="003832A7">
        <w:rPr>
          <w:rFonts w:eastAsia="Times New Roman" w:cstheme="minorHAnsi"/>
          <w:lang w:eastAsia="it-IT"/>
        </w:rPr>
        <w:t xml:space="preserve"> - Rovigo 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="00137544">
        <w:rPr>
          <w:rFonts w:eastAsia="Times New Roman" w:cstheme="minorHAnsi"/>
          <w:color w:val="000000" w:themeColor="text1"/>
          <w:lang w:eastAsia="it-IT"/>
        </w:rPr>
        <w:t>)</w:t>
      </w:r>
    </w:p>
    <w:p w14:paraId="5BE7C2E6" w14:textId="7A72DC1D" w:rsidR="007754F1" w:rsidRPr="003832A7" w:rsidRDefault="007754F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t xml:space="preserve">Carraro Drive </w:t>
      </w:r>
      <w:proofErr w:type="spellStart"/>
      <w:r w:rsidRPr="003832A7">
        <w:rPr>
          <w:rFonts w:eastAsia="Times New Roman" w:cstheme="minorHAnsi"/>
          <w:lang w:eastAsia="it-IT"/>
        </w:rPr>
        <w:t>Tech</w:t>
      </w:r>
      <w:proofErr w:type="spellEnd"/>
      <w:r w:rsidR="005C7BA1">
        <w:rPr>
          <w:rFonts w:eastAsia="Times New Roman" w:cstheme="minorHAnsi"/>
          <w:lang w:eastAsia="it-IT"/>
        </w:rPr>
        <w:t xml:space="preserve"> Italia</w:t>
      </w:r>
      <w:r w:rsidRPr="003832A7">
        <w:rPr>
          <w:rFonts w:eastAsia="Times New Roman" w:cstheme="minorHAnsi"/>
          <w:lang w:eastAsia="it-IT"/>
        </w:rPr>
        <w:t xml:space="preserve"> S.p.A. - Campodarsego (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Italia</w:t>
      </w:r>
      <w:r w:rsidRPr="003832A7">
        <w:rPr>
          <w:rFonts w:eastAsia="Times New Roman" w:cstheme="minorHAnsi"/>
          <w:lang w:eastAsia="it-IT"/>
        </w:rPr>
        <w:t>)</w:t>
      </w:r>
    </w:p>
    <w:p w14:paraId="652CE53E" w14:textId="1292DCE4" w:rsidR="007754F1" w:rsidRPr="003832A7" w:rsidRDefault="005C7BA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Carraro Drive </w:t>
      </w:r>
      <w:proofErr w:type="spellStart"/>
      <w:r>
        <w:rPr>
          <w:rFonts w:eastAsia="Times New Roman" w:cstheme="minorHAnsi"/>
          <w:lang w:eastAsia="it-IT"/>
        </w:rPr>
        <w:t>Tech</w:t>
      </w:r>
      <w:proofErr w:type="spellEnd"/>
      <w:r>
        <w:rPr>
          <w:rFonts w:eastAsia="Times New Roman" w:cstheme="minorHAnsi"/>
          <w:lang w:eastAsia="it-IT"/>
        </w:rPr>
        <w:t xml:space="preserve"> Italia S.p.A. Italia</w:t>
      </w:r>
      <w:r w:rsidR="007754F1" w:rsidRPr="003832A7">
        <w:rPr>
          <w:rFonts w:eastAsia="Times New Roman" w:cstheme="minorHAnsi"/>
          <w:lang w:eastAsia="it-IT"/>
        </w:rPr>
        <w:t xml:space="preserve"> Ricambi </w:t>
      </w:r>
      <w:r w:rsidR="00137544">
        <w:rPr>
          <w:rFonts w:eastAsia="Times New Roman" w:cstheme="minorHAnsi"/>
          <w:lang w:eastAsia="it-IT"/>
        </w:rPr>
        <w:t>–</w:t>
      </w:r>
      <w:r w:rsidR="007754F1" w:rsidRPr="003832A7">
        <w:rPr>
          <w:rFonts w:eastAsia="Times New Roman" w:cstheme="minorHAnsi"/>
          <w:lang w:eastAsia="it-IT"/>
        </w:rPr>
        <w:t xml:space="preserve"> Rovigo</w:t>
      </w:r>
      <w:r w:rsidR="00137544">
        <w:rPr>
          <w:rFonts w:eastAsia="Times New Roman" w:cstheme="minorHAnsi"/>
          <w:lang w:eastAsia="it-IT"/>
        </w:rPr>
        <w:t xml:space="preserve"> 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="00137544">
        <w:rPr>
          <w:rFonts w:eastAsia="Times New Roman" w:cstheme="minorHAnsi"/>
          <w:color w:val="000000" w:themeColor="text1"/>
          <w:lang w:eastAsia="it-IT"/>
        </w:rPr>
        <w:t>)</w:t>
      </w:r>
    </w:p>
    <w:p w14:paraId="066366C0" w14:textId="02F162D7" w:rsidR="007754F1" w:rsidRPr="003832A7" w:rsidRDefault="005C7BA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Carraro Drive </w:t>
      </w:r>
      <w:proofErr w:type="spellStart"/>
      <w:r>
        <w:rPr>
          <w:rFonts w:eastAsia="Times New Roman" w:cstheme="minorHAnsi"/>
          <w:lang w:eastAsia="it-IT"/>
        </w:rPr>
        <w:t>Tech</w:t>
      </w:r>
      <w:proofErr w:type="spellEnd"/>
      <w:r>
        <w:rPr>
          <w:rFonts w:eastAsia="Times New Roman" w:cstheme="minorHAnsi"/>
          <w:lang w:eastAsia="it-IT"/>
        </w:rPr>
        <w:t xml:space="preserve"> Italia S.p.A.</w:t>
      </w:r>
      <w:r w:rsidR="007754F1" w:rsidRPr="003832A7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Italia</w:t>
      </w:r>
      <w:r w:rsidRPr="003832A7">
        <w:rPr>
          <w:rFonts w:eastAsia="Times New Roman" w:cstheme="minorHAnsi"/>
          <w:lang w:eastAsia="it-IT"/>
        </w:rPr>
        <w:t xml:space="preserve"> </w:t>
      </w:r>
      <w:r w:rsidR="007754F1" w:rsidRPr="003832A7">
        <w:rPr>
          <w:rFonts w:eastAsia="Times New Roman" w:cstheme="minorHAnsi"/>
          <w:lang w:eastAsia="it-IT"/>
        </w:rPr>
        <w:t xml:space="preserve">Ricambi - Poggiofiorito 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="007754F1" w:rsidRPr="003832A7">
        <w:rPr>
          <w:rFonts w:eastAsia="Times New Roman" w:cstheme="minorHAnsi"/>
          <w:lang w:eastAsia="it-IT"/>
        </w:rPr>
        <w:t>)</w:t>
      </w:r>
    </w:p>
    <w:p w14:paraId="2E698474" w14:textId="45187568" w:rsidR="007754F1" w:rsidRPr="003832A7" w:rsidRDefault="007754F1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proofErr w:type="spellStart"/>
      <w:r w:rsidRPr="003832A7">
        <w:rPr>
          <w:rFonts w:eastAsia="Times New Roman" w:cstheme="minorHAnsi"/>
          <w:lang w:eastAsia="it-IT"/>
        </w:rPr>
        <w:t>Siap</w:t>
      </w:r>
      <w:proofErr w:type="spellEnd"/>
      <w:r w:rsidRPr="003832A7">
        <w:rPr>
          <w:rFonts w:eastAsia="Times New Roman" w:cstheme="minorHAnsi"/>
          <w:lang w:eastAsia="it-IT"/>
        </w:rPr>
        <w:t xml:space="preserve"> S.p.A. </w:t>
      </w:r>
      <w:r w:rsidR="00C576A3">
        <w:rPr>
          <w:rFonts w:eastAsia="Times New Roman" w:cstheme="minorHAnsi"/>
          <w:lang w:eastAsia="it-IT"/>
        </w:rPr>
        <w:t>-</w:t>
      </w:r>
      <w:r w:rsidRPr="003832A7">
        <w:rPr>
          <w:rFonts w:eastAsia="Times New Roman" w:cstheme="minorHAnsi"/>
          <w:lang w:eastAsia="it-IT"/>
        </w:rPr>
        <w:t xml:space="preserve"> Maniago 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Pr="003832A7">
        <w:rPr>
          <w:rFonts w:eastAsia="Times New Roman" w:cstheme="minorHAnsi"/>
          <w:lang w:eastAsia="it-IT"/>
        </w:rPr>
        <w:t>)</w:t>
      </w:r>
    </w:p>
    <w:p w14:paraId="4A74AAB3" w14:textId="57E95DC8" w:rsidR="007754F1" w:rsidRDefault="00C576A3" w:rsidP="007754F1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proofErr w:type="spellStart"/>
      <w:r>
        <w:rPr>
          <w:rFonts w:eastAsia="Times New Roman" w:cstheme="minorHAnsi"/>
          <w:lang w:eastAsia="it-IT"/>
        </w:rPr>
        <w:t>DriveService</w:t>
      </w:r>
      <w:proofErr w:type="spellEnd"/>
      <w:r>
        <w:rPr>
          <w:rFonts w:eastAsia="Times New Roman" w:cstheme="minorHAnsi"/>
          <w:lang w:eastAsia="it-IT"/>
        </w:rPr>
        <w:t xml:space="preserve"> S.r.l. -</w:t>
      </w:r>
      <w:r w:rsidR="007754F1" w:rsidRPr="003832A7">
        <w:rPr>
          <w:rFonts w:eastAsia="Times New Roman" w:cstheme="minorHAnsi"/>
          <w:lang w:eastAsia="it-IT"/>
        </w:rPr>
        <w:t xml:space="preserve"> Poggiofiorito (</w:t>
      </w:r>
      <w:r w:rsidR="00137544" w:rsidRPr="00137544">
        <w:rPr>
          <w:rFonts w:eastAsia="Times New Roman" w:cstheme="minorHAnsi"/>
          <w:color w:val="000000" w:themeColor="text1"/>
          <w:lang w:eastAsia="it-IT"/>
        </w:rPr>
        <w:t>Italia</w:t>
      </w:r>
      <w:r w:rsidR="007754F1">
        <w:rPr>
          <w:rFonts w:eastAsia="Times New Roman" w:cstheme="minorHAnsi"/>
          <w:lang w:eastAsia="it-IT"/>
        </w:rPr>
        <w:t>)</w:t>
      </w:r>
    </w:p>
    <w:p w14:paraId="250C21C2" w14:textId="77777777" w:rsidR="00AA3C05" w:rsidRPr="00AA3C05" w:rsidRDefault="00AA3C05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r w:rsidRPr="00AA3C05">
        <w:rPr>
          <w:rFonts w:ascii="Calibri" w:eastAsia="Times New Roman" w:hAnsi="Calibri" w:cstheme="minorHAnsi"/>
          <w:lang w:eastAsia="it-IT"/>
        </w:rPr>
        <w:t xml:space="preserve">Carraro Technologies India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Pvt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 xml:space="preserve"> Ltd - Pune (India)</w:t>
      </w:r>
    </w:p>
    <w:p w14:paraId="5D77C858" w14:textId="77777777" w:rsidR="00AA3C05" w:rsidRPr="00AA3C05" w:rsidRDefault="00AA3C05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r w:rsidRPr="00AA3C05">
        <w:rPr>
          <w:rFonts w:ascii="Calibri" w:eastAsia="Times New Roman" w:hAnsi="Calibri" w:cstheme="minorHAnsi"/>
          <w:lang w:eastAsia="it-IT"/>
        </w:rPr>
        <w:t xml:space="preserve">Carraro Argentina Sa -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Haedo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 xml:space="preserve"> (Argentina)</w:t>
      </w:r>
    </w:p>
    <w:p w14:paraId="574DD300" w14:textId="0B99FC53" w:rsidR="00AA3C05" w:rsidRPr="00AA3C05" w:rsidRDefault="00AA3C05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proofErr w:type="spellStart"/>
      <w:r w:rsidRPr="00AA3C05">
        <w:rPr>
          <w:rFonts w:ascii="Calibri" w:eastAsia="Times New Roman" w:hAnsi="Calibri" w:cstheme="minorHAnsi"/>
          <w:lang w:val="en-US" w:eastAsia="it-IT"/>
        </w:rPr>
        <w:t>Carraro</w:t>
      </w:r>
      <w:proofErr w:type="spellEnd"/>
      <w:r w:rsidRPr="00AA3C05">
        <w:rPr>
          <w:rFonts w:ascii="Calibri" w:eastAsia="Times New Roman" w:hAnsi="Calibri" w:cstheme="minorHAnsi"/>
          <w:lang w:val="en-US" w:eastAsia="it-IT"/>
        </w:rPr>
        <w:t xml:space="preserve"> China Drive Systems Co. </w:t>
      </w:r>
      <w:r w:rsidRPr="00AA3C05">
        <w:rPr>
          <w:rFonts w:ascii="Calibri" w:eastAsia="Times New Roman" w:hAnsi="Calibri" w:cstheme="minorHAnsi"/>
          <w:lang w:eastAsia="it-IT"/>
        </w:rPr>
        <w:t>Ltd - Qingdao (Cina)</w:t>
      </w:r>
    </w:p>
    <w:p w14:paraId="5FA48A94" w14:textId="77777777" w:rsidR="00AA3C05" w:rsidRPr="00AA3C05" w:rsidRDefault="00AA3C05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r w:rsidRPr="00AA3C05">
        <w:rPr>
          <w:rFonts w:ascii="Calibri" w:eastAsia="Times New Roman" w:hAnsi="Calibri" w:cstheme="minorHAnsi"/>
          <w:lang w:eastAsia="it-IT"/>
        </w:rPr>
        <w:t xml:space="preserve">Carraro India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Pvt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 xml:space="preserve"> Ltd - Pune (India)</w:t>
      </w:r>
    </w:p>
    <w:p w14:paraId="466538F7" w14:textId="36B1A8DB" w:rsidR="00AA3C05" w:rsidRPr="00AA3C05" w:rsidRDefault="00274F01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r>
        <w:rPr>
          <w:rFonts w:ascii="Calibri" w:eastAsia="Times New Roman" w:hAnsi="Calibri" w:cstheme="minorHAnsi"/>
          <w:lang w:eastAsia="it-IT"/>
        </w:rPr>
        <w:t xml:space="preserve">Carraro North America </w:t>
      </w:r>
      <w:proofErr w:type="spellStart"/>
      <w:r>
        <w:rPr>
          <w:rFonts w:ascii="Calibri" w:eastAsia="Times New Roman" w:hAnsi="Calibri" w:cstheme="minorHAnsi"/>
          <w:lang w:eastAsia="it-IT"/>
        </w:rPr>
        <w:t>Inc</w:t>
      </w:r>
      <w:proofErr w:type="spellEnd"/>
      <w:r>
        <w:rPr>
          <w:rFonts w:ascii="Calibri" w:eastAsia="Times New Roman" w:hAnsi="Calibri" w:cstheme="minorHAnsi"/>
          <w:lang w:eastAsia="it-IT"/>
        </w:rPr>
        <w:t xml:space="preserve">. </w:t>
      </w:r>
      <w:r w:rsidR="00AA3C05" w:rsidRPr="00AA3C05">
        <w:rPr>
          <w:rFonts w:ascii="Calibri" w:eastAsia="Times New Roman" w:hAnsi="Calibri" w:cstheme="minorHAnsi"/>
          <w:lang w:eastAsia="it-IT"/>
        </w:rPr>
        <w:t>(USA)</w:t>
      </w:r>
    </w:p>
    <w:p w14:paraId="34473678" w14:textId="2EBFB546" w:rsidR="00AA3C05" w:rsidRPr="00AA3C05" w:rsidRDefault="00AA3C05" w:rsidP="00AA3C05">
      <w:pPr>
        <w:pStyle w:val="Paragrafoelenco"/>
        <w:numPr>
          <w:ilvl w:val="0"/>
          <w:numId w:val="6"/>
        </w:numPr>
        <w:rPr>
          <w:rFonts w:ascii="Calibri" w:eastAsia="Times New Roman" w:hAnsi="Calibri" w:cstheme="minorHAnsi"/>
          <w:lang w:eastAsia="it-IT"/>
        </w:rPr>
      </w:pPr>
      <w:r w:rsidRPr="00AA3C05">
        <w:rPr>
          <w:rFonts w:ascii="Calibri" w:eastAsia="Times New Roman" w:hAnsi="Calibri" w:cstheme="minorHAnsi"/>
          <w:lang w:eastAsia="it-IT"/>
        </w:rPr>
        <w:t xml:space="preserve">Carraro Drive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Tech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 xml:space="preserve"> Do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Brasil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 xml:space="preserve"> </w:t>
      </w:r>
      <w:proofErr w:type="spellStart"/>
      <w:r w:rsidRPr="00AA3C05">
        <w:rPr>
          <w:rFonts w:ascii="Calibri" w:eastAsia="Times New Roman" w:hAnsi="Calibri" w:cstheme="minorHAnsi"/>
          <w:lang w:eastAsia="it-IT"/>
        </w:rPr>
        <w:t>Ltda</w:t>
      </w:r>
      <w:proofErr w:type="spellEnd"/>
      <w:r w:rsidRPr="00AA3C05">
        <w:rPr>
          <w:rFonts w:ascii="Calibri" w:eastAsia="Times New Roman" w:hAnsi="Calibri" w:cstheme="minorHAnsi"/>
          <w:lang w:eastAsia="it-IT"/>
        </w:rPr>
        <w:t>. (Brasil</w:t>
      </w:r>
      <w:r w:rsidR="00137544">
        <w:rPr>
          <w:rFonts w:ascii="Calibri" w:eastAsia="Times New Roman" w:hAnsi="Calibri" w:cstheme="minorHAnsi"/>
          <w:lang w:eastAsia="it-IT"/>
        </w:rPr>
        <w:t>e</w:t>
      </w:r>
      <w:r w:rsidRPr="00AA3C05">
        <w:rPr>
          <w:rFonts w:ascii="Calibri" w:eastAsia="Times New Roman" w:hAnsi="Calibri" w:cstheme="minorHAnsi"/>
          <w:lang w:eastAsia="it-IT"/>
        </w:rPr>
        <w:t>)</w:t>
      </w:r>
    </w:p>
    <w:p w14:paraId="74D42405" w14:textId="77777777" w:rsidR="000978E6" w:rsidRPr="003832A7" w:rsidRDefault="00AA3C05" w:rsidP="000978E6">
      <w:pPr>
        <w:pStyle w:val="Paragrafoelenco"/>
        <w:numPr>
          <w:ilvl w:val="0"/>
          <w:numId w:val="6"/>
        </w:numPr>
        <w:rPr>
          <w:rFonts w:eastAsia="Times New Roman" w:cstheme="minorHAnsi"/>
          <w:lang w:eastAsia="it-IT"/>
        </w:rPr>
      </w:pPr>
      <w:r w:rsidRPr="00AA3C05">
        <w:rPr>
          <w:rFonts w:ascii="Calibri" w:eastAsia="Times New Roman" w:hAnsi="Calibri" w:cstheme="minorHAnsi"/>
          <w:lang w:eastAsia="it-IT"/>
        </w:rPr>
        <w:t xml:space="preserve">Carraro International S.E. </w:t>
      </w:r>
      <w:r w:rsidR="000978E6" w:rsidRPr="00137544">
        <w:rPr>
          <w:rFonts w:eastAsia="Times New Roman" w:cstheme="minorHAnsi"/>
          <w:color w:val="000000" w:themeColor="text1"/>
          <w:lang w:eastAsia="it-IT"/>
        </w:rPr>
        <w:t>(Italia</w:t>
      </w:r>
      <w:r w:rsidR="000978E6">
        <w:rPr>
          <w:rFonts w:eastAsia="Times New Roman" w:cstheme="minorHAnsi"/>
          <w:color w:val="000000" w:themeColor="text1"/>
          <w:lang w:eastAsia="it-IT"/>
        </w:rPr>
        <w:t>)</w:t>
      </w:r>
    </w:p>
    <w:p w14:paraId="2E250402" w14:textId="4962AE61" w:rsidR="007754F1" w:rsidRPr="004533C3" w:rsidRDefault="00FB2A0F" w:rsidP="007754F1">
      <w:pPr>
        <w:spacing w:line="240" w:lineRule="auto"/>
        <w:rPr>
          <w:rFonts w:eastAsia="Times New Roman" w:cstheme="minorHAnsi"/>
          <w:lang w:eastAsia="it-IT"/>
        </w:rPr>
      </w:pPr>
      <w:bookmarkStart w:id="1" w:name="_GoBack"/>
      <w:bookmarkEnd w:id="1"/>
      <w:r>
        <w:rPr>
          <w:rFonts w:eastAsia="Times New Roman" w:cstheme="minorHAnsi"/>
          <w:lang w:eastAsia="it-IT"/>
        </w:rPr>
        <w:t>________________________________________________________________________________________</w:t>
      </w:r>
    </w:p>
    <w:p w14:paraId="211B0838" w14:textId="504EFE4E" w:rsidR="007C194F" w:rsidRPr="00AC6D70" w:rsidRDefault="004B1E9C" w:rsidP="00FB2A0F">
      <w:pPr>
        <w:spacing w:after="120"/>
        <w:rPr>
          <w:rFonts w:eastAsia="Times New Roman" w:cstheme="minorHAnsi"/>
          <w:sz w:val="28"/>
          <w:lang w:eastAsia="it-IT"/>
        </w:rPr>
      </w:pPr>
      <w:r w:rsidRPr="00AC6D70">
        <w:rPr>
          <w:rFonts w:eastAsia="Times New Roman" w:cstheme="minorHAnsi"/>
          <w:sz w:val="28"/>
          <w:lang w:eastAsia="it-IT"/>
        </w:rPr>
        <w:t xml:space="preserve">Allegato 2 - </w:t>
      </w:r>
      <w:r w:rsidR="007C194F" w:rsidRPr="00AC6D70">
        <w:rPr>
          <w:rFonts w:eastAsia="Times New Roman" w:cstheme="minorHAnsi"/>
          <w:sz w:val="28"/>
          <w:lang w:eastAsia="it-IT"/>
        </w:rPr>
        <w:t>Tipologie di segnalazione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48348B" w:rsidRPr="00A13563" w14:paraId="6BC0290B" w14:textId="77777777" w:rsidTr="00A135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C3FFBF" w14:textId="77777777" w:rsidR="0048348B" w:rsidRDefault="0048348B" w:rsidP="00A13563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tbl>
            <w:tblPr>
              <w:tblW w:w="111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6"/>
            </w:tblGrid>
            <w:tr w:rsidR="0048348B" w:rsidRPr="0048348B" w14:paraId="2310CBE2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3742F7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Commissione di un reato presupposto previsto dal Decreto 231</w:t>
                  </w:r>
                </w:p>
              </w:tc>
            </w:tr>
            <w:tr w:rsidR="0048348B" w:rsidRPr="0048348B" w14:paraId="4A3A1190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6A61E2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nei rapporti con la Pubblica Amministrazione e Autorità di vigilanza</w:t>
                  </w:r>
                </w:p>
              </w:tc>
            </w:tr>
            <w:tr w:rsidR="0048348B" w:rsidRPr="0048348B" w14:paraId="690CCD54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C0A1D2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gestione di finanziamenti agevolati</w:t>
                  </w:r>
                </w:p>
              </w:tc>
            </w:tr>
            <w:tr w:rsidR="0048348B" w:rsidRPr="0048348B" w14:paraId="1DD39D69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2DF9C4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gestione degli acquisti e dei fornitori</w:t>
                  </w:r>
                </w:p>
              </w:tc>
            </w:tr>
            <w:tr w:rsidR="0048348B" w:rsidRPr="0048348B" w14:paraId="78AB7EC8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A4A8A61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nell’affidamento di consulenze</w:t>
                  </w:r>
                </w:p>
              </w:tc>
            </w:tr>
            <w:tr w:rsidR="0048348B" w:rsidRPr="0048348B" w14:paraId="34910EEA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2BACCD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gestione dei rimborsi spese</w:t>
                  </w:r>
                </w:p>
              </w:tc>
            </w:tr>
            <w:tr w:rsidR="0048348B" w:rsidRPr="0048348B" w14:paraId="632D28CF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F5E3B3" w14:textId="69AC21C3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 xml:space="preserve">Irregolarità nell’elargizione di regalie, omaggi o altri benefici/liberalità non dovuti </w:t>
                  </w:r>
                  <w:r w:rsidR="00000F12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da/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a soggetti terzi</w:t>
                  </w:r>
                </w:p>
              </w:tc>
            </w:tr>
            <w:tr w:rsidR="0048348B" w:rsidRPr="0048348B" w14:paraId="0E89E8F7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8384C9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selezione e gestione delle risorse umane</w:t>
                  </w:r>
                </w:p>
              </w:tc>
            </w:tr>
            <w:tr w:rsidR="0048348B" w:rsidRPr="0048348B" w14:paraId="41C0358B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BB0C51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gestione dei rapporti commerciali Clienti e/o Agenti</w:t>
                  </w:r>
                </w:p>
                <w:p w14:paraId="31D46F4B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amministrative e/o negli adempimenti contabili e fiscali</w:t>
                  </w:r>
                </w:p>
                <w:p w14:paraId="3DBE715B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nella gestione delle informazioni riservate e privilegiate e le comunicazioni all’esterno;</w:t>
                  </w:r>
                </w:p>
                <w:p w14:paraId="4E0F731E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 xml:space="preserve">Irregolarità nella gestione e utilizzo dei sistemi informativi aziendali </w:t>
                  </w:r>
                </w:p>
              </w:tc>
            </w:tr>
            <w:tr w:rsidR="0048348B" w:rsidRPr="0048348B" w14:paraId="06295F75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D2E1B4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relative alla gestione degli adempimenti in materia di salute e sicurezza sul lavoro</w:t>
                  </w:r>
                </w:p>
              </w:tc>
            </w:tr>
            <w:tr w:rsidR="0048348B" w:rsidRPr="0048348B" w14:paraId="5B5C7F50" w14:textId="77777777" w:rsidTr="00A13563">
              <w:trPr>
                <w:trHeight w:val="420"/>
              </w:trPr>
              <w:tc>
                <w:tcPr>
                  <w:tcW w:w="1113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3FAD4B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Irregolarità relative alla gestione degli adempimenti ambientali</w:t>
                  </w:r>
                </w:p>
                <w:p w14:paraId="4B87B063" w14:textId="77777777" w:rsidR="00F05C2D" w:rsidRDefault="0048348B" w:rsidP="00F05C2D">
                  <w:pPr>
                    <w:spacing w:after="0" w:line="360" w:lineRule="auto"/>
                    <w:ind w:left="720" w:hanging="360"/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 xml:space="preserve">Irregolarità nell’applicazione e rispetto della procedura </w:t>
                  </w:r>
                  <w:proofErr w:type="spellStart"/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Whistleblowing</w:t>
                  </w:r>
                  <w:proofErr w:type="spellEnd"/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 xml:space="preserve"> (esempio ritorsioni</w:t>
                  </w:r>
                  <w:r w:rsidR="00F05C2D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 xml:space="preserve"> </w:t>
                  </w:r>
                </w:p>
                <w:p w14:paraId="2F3C30E7" w14:textId="2E3615CE" w:rsidR="0048348B" w:rsidRPr="004533C3" w:rsidRDefault="00F05C2D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e violazioni riservatezza</w:t>
                  </w:r>
                  <w:r w:rsidR="0048348B"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)</w:t>
                  </w:r>
                </w:p>
                <w:p w14:paraId="332CDE64" w14:textId="77777777" w:rsidR="0048348B" w:rsidRPr="004533C3" w:rsidRDefault="0048348B" w:rsidP="00F05C2D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4533C3">
                    <w:rPr>
                      <w:rFonts w:ascii="Symbol" w:eastAsia="Times New Roman" w:hAnsi="Symbol" w:cs="Times New Roman"/>
                      <w:color w:val="000000" w:themeColor="text1"/>
                      <w:lang w:eastAsia="it-IT"/>
                    </w:rPr>
                    <w:t></w:t>
                  </w:r>
                  <w:r w:rsidRPr="004533C3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        </w:t>
                  </w:r>
                  <w:r w:rsidRPr="004533C3">
                    <w:rPr>
                      <w:rFonts w:ascii="Calibri" w:eastAsia="Times New Roman" w:hAnsi="Calibri" w:cs="Times New Roman"/>
                      <w:color w:val="000000" w:themeColor="text1"/>
                      <w:lang w:eastAsia="it-IT"/>
                    </w:rPr>
                    <w:t>Altre irregolarità</w:t>
                  </w:r>
                </w:p>
              </w:tc>
            </w:tr>
          </w:tbl>
          <w:p w14:paraId="068D09DD" w14:textId="77777777" w:rsidR="0048348B" w:rsidRPr="00A13563" w:rsidRDefault="0048348B" w:rsidP="00A13563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</w:tr>
    </w:tbl>
    <w:p w14:paraId="49BE4AA6" w14:textId="11726FFB" w:rsidR="0071698F" w:rsidRPr="004533C3" w:rsidRDefault="0048348B" w:rsidP="004533C3">
      <w:pPr>
        <w:ind w:left="360" w:hanging="360"/>
        <w:rPr>
          <w:rFonts w:eastAsia="Times New Roman" w:cstheme="minorHAnsi"/>
          <w:lang w:eastAsia="it-IT"/>
        </w:rPr>
      </w:pPr>
      <w:r w:rsidRPr="00682814" w:rsidDel="001851BC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FB2A0F">
        <w:rPr>
          <w:rFonts w:eastAsia="Times New Roman" w:cstheme="minorHAnsi"/>
          <w:color w:val="000000" w:themeColor="text1"/>
          <w:lang w:eastAsia="it-IT"/>
        </w:rPr>
        <w:t>_________________________________________________________________________________________</w:t>
      </w:r>
    </w:p>
    <w:p w14:paraId="1F2D5AE9" w14:textId="142095FB" w:rsidR="00AC5E78" w:rsidRDefault="00AC6D70" w:rsidP="00AC5E78">
      <w:pPr>
        <w:rPr>
          <w:rFonts w:eastAsia="Times New Roman" w:cstheme="minorHAnsi"/>
          <w:sz w:val="28"/>
          <w:lang w:eastAsia="it-IT"/>
        </w:rPr>
      </w:pPr>
      <w:r>
        <w:rPr>
          <w:rFonts w:eastAsia="Times New Roman" w:cstheme="minorHAnsi"/>
          <w:sz w:val="28"/>
          <w:lang w:eastAsia="it-IT"/>
        </w:rPr>
        <w:t>A</w:t>
      </w:r>
      <w:r w:rsidRPr="00AC6D70">
        <w:rPr>
          <w:rFonts w:eastAsia="Times New Roman" w:cstheme="minorHAnsi"/>
          <w:sz w:val="28"/>
          <w:lang w:eastAsia="it-IT"/>
        </w:rPr>
        <w:t>llegato 3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Pr="00AC6D70">
        <w:rPr>
          <w:rFonts w:eastAsia="Times New Roman" w:cstheme="minorHAnsi"/>
          <w:sz w:val="28"/>
          <w:lang w:eastAsia="it-IT"/>
        </w:rPr>
        <w:t>-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Pr="00AC6D70">
        <w:rPr>
          <w:rFonts w:eastAsia="Times New Roman" w:cstheme="minorHAnsi"/>
          <w:sz w:val="28"/>
          <w:lang w:eastAsia="it-IT"/>
        </w:rPr>
        <w:t>Qualifica o posizione professionale del Segnalante</w:t>
      </w:r>
    </w:p>
    <w:p w14:paraId="7A625B75" w14:textId="77777777" w:rsidR="006F3845" w:rsidRDefault="006F3845" w:rsidP="006F3845">
      <w:pPr>
        <w:pStyle w:val="Paragrafoelenco"/>
        <w:rPr>
          <w:rFonts w:eastAsia="Times New Roman" w:cstheme="minorHAnsi"/>
          <w:lang w:eastAsia="it-IT"/>
        </w:rPr>
      </w:pPr>
    </w:p>
    <w:p w14:paraId="07D4FA54" w14:textId="7C1630FD" w:rsidR="006F3845" w:rsidRPr="003832A7" w:rsidRDefault="006F3845" w:rsidP="006F384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Dipendente</w:t>
      </w:r>
    </w:p>
    <w:p w14:paraId="10942702" w14:textId="35CCEA27" w:rsidR="006F3845" w:rsidRPr="003832A7" w:rsidRDefault="006F3845" w:rsidP="006F384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Fornitore</w:t>
      </w:r>
    </w:p>
    <w:p w14:paraId="1EA93DF0" w14:textId="394AE06D" w:rsidR="006F3845" w:rsidRPr="003832A7" w:rsidRDefault="006F3845" w:rsidP="006F384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lastRenderedPageBreak/>
        <w:t>Co</w:t>
      </w:r>
      <w:r>
        <w:rPr>
          <w:rFonts w:eastAsia="Times New Roman" w:cstheme="minorHAnsi"/>
          <w:lang w:eastAsia="it-IT"/>
        </w:rPr>
        <w:t>nsulente</w:t>
      </w:r>
      <w:r w:rsidRPr="003832A7">
        <w:rPr>
          <w:rFonts w:eastAsia="Times New Roman" w:cstheme="minorHAnsi"/>
          <w:lang w:eastAsia="it-IT"/>
        </w:rPr>
        <w:t xml:space="preserve"> </w:t>
      </w:r>
    </w:p>
    <w:p w14:paraId="3E1C455E" w14:textId="29C069C8" w:rsidR="006F3845" w:rsidRPr="006F3845" w:rsidRDefault="006F3845" w:rsidP="000D5F5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 w:rsidRPr="006F3845">
        <w:rPr>
          <w:rFonts w:eastAsia="Times New Roman" w:cstheme="minorHAnsi"/>
          <w:lang w:eastAsia="it-IT"/>
        </w:rPr>
        <w:t>Co</w:t>
      </w:r>
      <w:r>
        <w:rPr>
          <w:rFonts w:eastAsia="Times New Roman" w:cstheme="minorHAnsi"/>
          <w:lang w:eastAsia="it-IT"/>
        </w:rPr>
        <w:t>llaboratore</w:t>
      </w:r>
    </w:p>
    <w:p w14:paraId="5D9E064E" w14:textId="07546A27" w:rsidR="006F3845" w:rsidRPr="003832A7" w:rsidRDefault="006F3845" w:rsidP="006F384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Azionista</w:t>
      </w:r>
    </w:p>
    <w:p w14:paraId="1264D267" w14:textId="647DDC0B" w:rsidR="006F3845" w:rsidRPr="003832A7" w:rsidRDefault="006F3845" w:rsidP="006F3845">
      <w:pPr>
        <w:pStyle w:val="Paragrafoelenco"/>
        <w:numPr>
          <w:ilvl w:val="0"/>
          <w:numId w:val="15"/>
        </w:numPr>
        <w:rPr>
          <w:rFonts w:eastAsia="Times New Roman" w:cstheme="minorHAnsi"/>
          <w:lang w:eastAsia="it-IT"/>
        </w:rPr>
      </w:pPr>
      <w:r w:rsidRPr="003832A7">
        <w:rPr>
          <w:rFonts w:eastAsia="Times New Roman" w:cstheme="minorHAnsi"/>
          <w:lang w:eastAsia="it-IT"/>
        </w:rPr>
        <w:t>A</w:t>
      </w:r>
      <w:r>
        <w:rPr>
          <w:rFonts w:eastAsia="Times New Roman" w:cstheme="minorHAnsi"/>
          <w:lang w:eastAsia="it-IT"/>
        </w:rPr>
        <w:t>ltro</w:t>
      </w:r>
    </w:p>
    <w:sectPr w:rsidR="006F3845" w:rsidRPr="003832A7" w:rsidSect="00FB2A0F">
      <w:headerReference w:type="default" r:id="rId14"/>
      <w:pgSz w:w="11906" w:h="16838"/>
      <w:pgMar w:top="993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C85B" w14:textId="77777777" w:rsidR="0003482A" w:rsidRDefault="0003482A" w:rsidP="0003482A">
      <w:pPr>
        <w:spacing w:after="0" w:line="240" w:lineRule="auto"/>
      </w:pPr>
      <w:r>
        <w:separator/>
      </w:r>
    </w:p>
  </w:endnote>
  <w:endnote w:type="continuationSeparator" w:id="0">
    <w:p w14:paraId="0C88F388" w14:textId="77777777" w:rsidR="0003482A" w:rsidRDefault="0003482A" w:rsidP="000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92F73" w14:textId="77777777" w:rsidR="0003482A" w:rsidRDefault="0003482A" w:rsidP="0003482A">
      <w:pPr>
        <w:spacing w:after="0" w:line="240" w:lineRule="auto"/>
      </w:pPr>
      <w:r>
        <w:separator/>
      </w:r>
    </w:p>
  </w:footnote>
  <w:footnote w:type="continuationSeparator" w:id="0">
    <w:p w14:paraId="3402995D" w14:textId="77777777" w:rsidR="0003482A" w:rsidRDefault="0003482A" w:rsidP="000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7FCA" w14:textId="5AA4B3C4" w:rsidR="0003482A" w:rsidRPr="0003482A" w:rsidRDefault="0003482A" w:rsidP="00E51F86">
    <w:pPr>
      <w:pStyle w:val="Intestazione"/>
      <w:tabs>
        <w:tab w:val="clear" w:pos="4819"/>
      </w:tabs>
      <w:rPr>
        <w:rFonts w:ascii="Cambria" w:hAnsi="Cambria"/>
        <w:b/>
      </w:rPr>
    </w:pPr>
    <w:r w:rsidRPr="00C7001A">
      <w:rPr>
        <w:rFonts w:ascii="Cambria" w:hAnsi="Cambria"/>
        <w:b/>
        <w:sz w:val="24"/>
      </w:rPr>
      <w:t>FORM</w:t>
    </w:r>
    <w:r w:rsidR="006307FA" w:rsidRPr="00C7001A">
      <w:rPr>
        <w:rFonts w:ascii="Cambria" w:hAnsi="Cambria"/>
        <w:b/>
        <w:sz w:val="24"/>
      </w:rPr>
      <w:t xml:space="preserve"> di</w:t>
    </w:r>
    <w:r w:rsidRPr="00C7001A">
      <w:rPr>
        <w:rFonts w:ascii="Cambria" w:hAnsi="Cambria"/>
        <w:b/>
        <w:sz w:val="24"/>
      </w:rPr>
      <w:t xml:space="preserve"> </w:t>
    </w:r>
    <w:r w:rsidRPr="00C7001A">
      <w:rPr>
        <w:rFonts w:ascii="Cambria" w:hAnsi="Cambria"/>
        <w:b/>
        <w:color w:val="000000" w:themeColor="text1"/>
        <w:sz w:val="24"/>
      </w:rPr>
      <w:t>SEGNALAZIONE</w:t>
    </w:r>
    <w:r w:rsidR="005218BA" w:rsidRPr="00C7001A">
      <w:rPr>
        <w:rFonts w:ascii="Cambria" w:hAnsi="Cambria"/>
        <w:b/>
        <w:color w:val="000000" w:themeColor="text1"/>
        <w:sz w:val="24"/>
      </w:rPr>
      <w:t xml:space="preserve"> DI VIOLAZIONE</w:t>
    </w:r>
    <w:r w:rsidR="00AA6F65" w:rsidRPr="00C7001A">
      <w:rPr>
        <w:rFonts w:ascii="Cambria" w:hAnsi="Cambria"/>
        <w:b/>
        <w:color w:val="000000" w:themeColor="text1"/>
        <w:sz w:val="24"/>
      </w:rPr>
      <w:t xml:space="preserve"> </w:t>
    </w:r>
    <w:r>
      <w:rPr>
        <w:rFonts w:ascii="Cambria" w:hAnsi="Cambria"/>
        <w:b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8FF"/>
    <w:multiLevelType w:val="hybridMultilevel"/>
    <w:tmpl w:val="65BAFECE"/>
    <w:lvl w:ilvl="0" w:tplc="B4BC11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0D3"/>
    <w:multiLevelType w:val="hybridMultilevel"/>
    <w:tmpl w:val="91586F34"/>
    <w:lvl w:ilvl="0" w:tplc="9DE4C0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FFFFFFFF">
      <w:start w:val="2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6A6"/>
    <w:multiLevelType w:val="hybridMultilevel"/>
    <w:tmpl w:val="3BAC89DA"/>
    <w:lvl w:ilvl="0" w:tplc="7D5A655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0725"/>
    <w:multiLevelType w:val="hybridMultilevel"/>
    <w:tmpl w:val="7396A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90B"/>
    <w:multiLevelType w:val="multilevel"/>
    <w:tmpl w:val="573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875A2"/>
    <w:multiLevelType w:val="hybridMultilevel"/>
    <w:tmpl w:val="6F34ACD6"/>
    <w:lvl w:ilvl="0" w:tplc="C0B8C71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2578"/>
    <w:multiLevelType w:val="hybridMultilevel"/>
    <w:tmpl w:val="37C2719E"/>
    <w:lvl w:ilvl="0" w:tplc="D084E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384B"/>
    <w:multiLevelType w:val="hybridMultilevel"/>
    <w:tmpl w:val="477A76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C197F"/>
    <w:multiLevelType w:val="hybridMultilevel"/>
    <w:tmpl w:val="F2A8B20C"/>
    <w:lvl w:ilvl="0" w:tplc="96E07A78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6504"/>
    <w:multiLevelType w:val="hybridMultilevel"/>
    <w:tmpl w:val="F53CC37C"/>
    <w:lvl w:ilvl="0" w:tplc="C646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D3133"/>
    <w:multiLevelType w:val="hybridMultilevel"/>
    <w:tmpl w:val="691A66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2EF6"/>
    <w:multiLevelType w:val="hybridMultilevel"/>
    <w:tmpl w:val="F314FECE"/>
    <w:lvl w:ilvl="0" w:tplc="D39EE65C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6930"/>
    <w:multiLevelType w:val="hybridMultilevel"/>
    <w:tmpl w:val="28D831B6"/>
    <w:lvl w:ilvl="0" w:tplc="C646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64472"/>
    <w:multiLevelType w:val="hybridMultilevel"/>
    <w:tmpl w:val="4E52F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90ED1"/>
    <w:multiLevelType w:val="hybridMultilevel"/>
    <w:tmpl w:val="2F262894"/>
    <w:lvl w:ilvl="0" w:tplc="C646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32C3"/>
    <w:multiLevelType w:val="multilevel"/>
    <w:tmpl w:val="F5348AF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80"/>
        </w:tabs>
        <w:ind w:left="5680" w:hanging="576"/>
      </w:pPr>
      <w:rPr>
        <w:rFonts w:cs="Times New Roman"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3D508C8"/>
    <w:multiLevelType w:val="hybridMultilevel"/>
    <w:tmpl w:val="55003736"/>
    <w:lvl w:ilvl="0" w:tplc="1D244D6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6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trackedChange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78"/>
    <w:rsid w:val="00000F12"/>
    <w:rsid w:val="000172F4"/>
    <w:rsid w:val="000239AB"/>
    <w:rsid w:val="00025ED6"/>
    <w:rsid w:val="0003482A"/>
    <w:rsid w:val="00036FEC"/>
    <w:rsid w:val="00050C67"/>
    <w:rsid w:val="00051D91"/>
    <w:rsid w:val="00061B2D"/>
    <w:rsid w:val="00061E4C"/>
    <w:rsid w:val="000757B8"/>
    <w:rsid w:val="000812DE"/>
    <w:rsid w:val="00086C96"/>
    <w:rsid w:val="0009367A"/>
    <w:rsid w:val="00096E4E"/>
    <w:rsid w:val="000978E6"/>
    <w:rsid w:val="000C1151"/>
    <w:rsid w:val="000E50A4"/>
    <w:rsid w:val="001037C4"/>
    <w:rsid w:val="001106E0"/>
    <w:rsid w:val="0012134D"/>
    <w:rsid w:val="00131B10"/>
    <w:rsid w:val="00137544"/>
    <w:rsid w:val="001400FA"/>
    <w:rsid w:val="001464FC"/>
    <w:rsid w:val="00154004"/>
    <w:rsid w:val="001851BC"/>
    <w:rsid w:val="00195F8A"/>
    <w:rsid w:val="001D5850"/>
    <w:rsid w:val="001E212D"/>
    <w:rsid w:val="001F06A8"/>
    <w:rsid w:val="001F3675"/>
    <w:rsid w:val="001F50C5"/>
    <w:rsid w:val="001F5629"/>
    <w:rsid w:val="001F755A"/>
    <w:rsid w:val="0020269F"/>
    <w:rsid w:val="00204162"/>
    <w:rsid w:val="002070B4"/>
    <w:rsid w:val="002078F6"/>
    <w:rsid w:val="00223B5C"/>
    <w:rsid w:val="00253EEE"/>
    <w:rsid w:val="002612B8"/>
    <w:rsid w:val="00263577"/>
    <w:rsid w:val="00267CE2"/>
    <w:rsid w:val="0027036F"/>
    <w:rsid w:val="00274F01"/>
    <w:rsid w:val="00282BA0"/>
    <w:rsid w:val="002830D1"/>
    <w:rsid w:val="00284122"/>
    <w:rsid w:val="00295EBC"/>
    <w:rsid w:val="002B52CC"/>
    <w:rsid w:val="002C19CA"/>
    <w:rsid w:val="002E2C27"/>
    <w:rsid w:val="002F1499"/>
    <w:rsid w:val="002F334F"/>
    <w:rsid w:val="002F6625"/>
    <w:rsid w:val="00313173"/>
    <w:rsid w:val="00314D14"/>
    <w:rsid w:val="00316A4E"/>
    <w:rsid w:val="00320C2C"/>
    <w:rsid w:val="0032349B"/>
    <w:rsid w:val="003239B3"/>
    <w:rsid w:val="003259AC"/>
    <w:rsid w:val="00326C2A"/>
    <w:rsid w:val="00333070"/>
    <w:rsid w:val="00335B2B"/>
    <w:rsid w:val="003414F8"/>
    <w:rsid w:val="00342B22"/>
    <w:rsid w:val="0035303E"/>
    <w:rsid w:val="00365071"/>
    <w:rsid w:val="003816BC"/>
    <w:rsid w:val="00386E23"/>
    <w:rsid w:val="00387229"/>
    <w:rsid w:val="00395CDC"/>
    <w:rsid w:val="003A0978"/>
    <w:rsid w:val="003A386E"/>
    <w:rsid w:val="003A54A7"/>
    <w:rsid w:val="003B422E"/>
    <w:rsid w:val="003D0A17"/>
    <w:rsid w:val="003D23E1"/>
    <w:rsid w:val="003D49DD"/>
    <w:rsid w:val="003F3EFC"/>
    <w:rsid w:val="0040080F"/>
    <w:rsid w:val="00404425"/>
    <w:rsid w:val="00446488"/>
    <w:rsid w:val="004533C3"/>
    <w:rsid w:val="0047255D"/>
    <w:rsid w:val="00474161"/>
    <w:rsid w:val="0048348B"/>
    <w:rsid w:val="00486DC9"/>
    <w:rsid w:val="00490745"/>
    <w:rsid w:val="00492080"/>
    <w:rsid w:val="004A2138"/>
    <w:rsid w:val="004B1E9C"/>
    <w:rsid w:val="004C7A06"/>
    <w:rsid w:val="004D03D8"/>
    <w:rsid w:val="004D1C80"/>
    <w:rsid w:val="004E2C90"/>
    <w:rsid w:val="004E4283"/>
    <w:rsid w:val="004F0201"/>
    <w:rsid w:val="004F34D3"/>
    <w:rsid w:val="004F3BDE"/>
    <w:rsid w:val="00502DB9"/>
    <w:rsid w:val="00517B10"/>
    <w:rsid w:val="005218BA"/>
    <w:rsid w:val="00543BCC"/>
    <w:rsid w:val="0055008E"/>
    <w:rsid w:val="005665DD"/>
    <w:rsid w:val="005740BC"/>
    <w:rsid w:val="00577F15"/>
    <w:rsid w:val="00581C41"/>
    <w:rsid w:val="005824D0"/>
    <w:rsid w:val="005850F6"/>
    <w:rsid w:val="005924E0"/>
    <w:rsid w:val="005939F1"/>
    <w:rsid w:val="005A6AFF"/>
    <w:rsid w:val="005B4C70"/>
    <w:rsid w:val="005C05D3"/>
    <w:rsid w:val="005C7BA1"/>
    <w:rsid w:val="005D3CB3"/>
    <w:rsid w:val="005D56F3"/>
    <w:rsid w:val="005F36A0"/>
    <w:rsid w:val="00615E92"/>
    <w:rsid w:val="00616F1B"/>
    <w:rsid w:val="006307FA"/>
    <w:rsid w:val="00640A27"/>
    <w:rsid w:val="00644000"/>
    <w:rsid w:val="00652CCC"/>
    <w:rsid w:val="00657706"/>
    <w:rsid w:val="006769E0"/>
    <w:rsid w:val="00682814"/>
    <w:rsid w:val="0069068F"/>
    <w:rsid w:val="006A6C32"/>
    <w:rsid w:val="006D6DB8"/>
    <w:rsid w:val="006D7862"/>
    <w:rsid w:val="006F3845"/>
    <w:rsid w:val="006F6022"/>
    <w:rsid w:val="006F7203"/>
    <w:rsid w:val="0071698F"/>
    <w:rsid w:val="007208E4"/>
    <w:rsid w:val="007244ED"/>
    <w:rsid w:val="007349B0"/>
    <w:rsid w:val="00743831"/>
    <w:rsid w:val="00746B0B"/>
    <w:rsid w:val="007514CE"/>
    <w:rsid w:val="007538ED"/>
    <w:rsid w:val="007656B3"/>
    <w:rsid w:val="007722C1"/>
    <w:rsid w:val="007754F1"/>
    <w:rsid w:val="007A0CF0"/>
    <w:rsid w:val="007A7908"/>
    <w:rsid w:val="007B3AAC"/>
    <w:rsid w:val="007B4C13"/>
    <w:rsid w:val="007C194F"/>
    <w:rsid w:val="007C4B9E"/>
    <w:rsid w:val="007D1454"/>
    <w:rsid w:val="007F3F7A"/>
    <w:rsid w:val="0080187C"/>
    <w:rsid w:val="008177CE"/>
    <w:rsid w:val="00840556"/>
    <w:rsid w:val="008453D1"/>
    <w:rsid w:val="00861522"/>
    <w:rsid w:val="008718CA"/>
    <w:rsid w:val="00877980"/>
    <w:rsid w:val="00877B7D"/>
    <w:rsid w:val="00880D86"/>
    <w:rsid w:val="00885EB6"/>
    <w:rsid w:val="00893044"/>
    <w:rsid w:val="008A3DC7"/>
    <w:rsid w:val="008B2DA5"/>
    <w:rsid w:val="008C38B1"/>
    <w:rsid w:val="008C6046"/>
    <w:rsid w:val="008D6E13"/>
    <w:rsid w:val="008E0573"/>
    <w:rsid w:val="008F2632"/>
    <w:rsid w:val="009034E9"/>
    <w:rsid w:val="00904425"/>
    <w:rsid w:val="009173D3"/>
    <w:rsid w:val="0092078D"/>
    <w:rsid w:val="009223E8"/>
    <w:rsid w:val="009367BA"/>
    <w:rsid w:val="0094183B"/>
    <w:rsid w:val="00953474"/>
    <w:rsid w:val="0096405E"/>
    <w:rsid w:val="00965889"/>
    <w:rsid w:val="009835AD"/>
    <w:rsid w:val="00990672"/>
    <w:rsid w:val="00990B0F"/>
    <w:rsid w:val="00997AED"/>
    <w:rsid w:val="009A1FE9"/>
    <w:rsid w:val="009A263F"/>
    <w:rsid w:val="009A6020"/>
    <w:rsid w:val="009C254E"/>
    <w:rsid w:val="009C609C"/>
    <w:rsid w:val="009C6A5A"/>
    <w:rsid w:val="009D2BCA"/>
    <w:rsid w:val="009D5621"/>
    <w:rsid w:val="009F0C3E"/>
    <w:rsid w:val="00A05AA1"/>
    <w:rsid w:val="00A102C9"/>
    <w:rsid w:val="00A14DED"/>
    <w:rsid w:val="00A24C47"/>
    <w:rsid w:val="00A25775"/>
    <w:rsid w:val="00A46589"/>
    <w:rsid w:val="00A55F4D"/>
    <w:rsid w:val="00A679DF"/>
    <w:rsid w:val="00A72E7F"/>
    <w:rsid w:val="00A852BF"/>
    <w:rsid w:val="00A867E6"/>
    <w:rsid w:val="00AA3A58"/>
    <w:rsid w:val="00AA3C05"/>
    <w:rsid w:val="00AA6F65"/>
    <w:rsid w:val="00AB2101"/>
    <w:rsid w:val="00AC5E78"/>
    <w:rsid w:val="00AC6D70"/>
    <w:rsid w:val="00AD2276"/>
    <w:rsid w:val="00AF3E2F"/>
    <w:rsid w:val="00AF6D86"/>
    <w:rsid w:val="00B04AF6"/>
    <w:rsid w:val="00B0631F"/>
    <w:rsid w:val="00B14283"/>
    <w:rsid w:val="00B17CD3"/>
    <w:rsid w:val="00B24A73"/>
    <w:rsid w:val="00B547ED"/>
    <w:rsid w:val="00B74F4E"/>
    <w:rsid w:val="00B9580B"/>
    <w:rsid w:val="00BC5D6C"/>
    <w:rsid w:val="00BD5803"/>
    <w:rsid w:val="00C057D0"/>
    <w:rsid w:val="00C15A35"/>
    <w:rsid w:val="00C211B7"/>
    <w:rsid w:val="00C3184B"/>
    <w:rsid w:val="00C33142"/>
    <w:rsid w:val="00C34CB5"/>
    <w:rsid w:val="00C365AB"/>
    <w:rsid w:val="00C4638A"/>
    <w:rsid w:val="00C56DCC"/>
    <w:rsid w:val="00C575D8"/>
    <w:rsid w:val="00C576A3"/>
    <w:rsid w:val="00C65C7B"/>
    <w:rsid w:val="00C67075"/>
    <w:rsid w:val="00C7001A"/>
    <w:rsid w:val="00C73184"/>
    <w:rsid w:val="00C73C83"/>
    <w:rsid w:val="00C775AB"/>
    <w:rsid w:val="00C8412A"/>
    <w:rsid w:val="00CA5391"/>
    <w:rsid w:val="00CA56CC"/>
    <w:rsid w:val="00CB729E"/>
    <w:rsid w:val="00CD590B"/>
    <w:rsid w:val="00CE08BE"/>
    <w:rsid w:val="00CF127D"/>
    <w:rsid w:val="00CF1F04"/>
    <w:rsid w:val="00CF769C"/>
    <w:rsid w:val="00D246AB"/>
    <w:rsid w:val="00D259CF"/>
    <w:rsid w:val="00D31239"/>
    <w:rsid w:val="00D3785E"/>
    <w:rsid w:val="00D40A07"/>
    <w:rsid w:val="00D427EF"/>
    <w:rsid w:val="00D44C54"/>
    <w:rsid w:val="00D56B4C"/>
    <w:rsid w:val="00D574E8"/>
    <w:rsid w:val="00D644D3"/>
    <w:rsid w:val="00D65CB4"/>
    <w:rsid w:val="00DA2A91"/>
    <w:rsid w:val="00DA358E"/>
    <w:rsid w:val="00DD10D2"/>
    <w:rsid w:val="00DE6E88"/>
    <w:rsid w:val="00E033A4"/>
    <w:rsid w:val="00E043FC"/>
    <w:rsid w:val="00E049BF"/>
    <w:rsid w:val="00E1753E"/>
    <w:rsid w:val="00E242BD"/>
    <w:rsid w:val="00E475CF"/>
    <w:rsid w:val="00E51F86"/>
    <w:rsid w:val="00E87B4A"/>
    <w:rsid w:val="00E95664"/>
    <w:rsid w:val="00E97EAA"/>
    <w:rsid w:val="00EA29CD"/>
    <w:rsid w:val="00EB40CE"/>
    <w:rsid w:val="00EB60A7"/>
    <w:rsid w:val="00EB720D"/>
    <w:rsid w:val="00ED37FC"/>
    <w:rsid w:val="00EE1BC1"/>
    <w:rsid w:val="00EE4812"/>
    <w:rsid w:val="00EE7A0C"/>
    <w:rsid w:val="00EF10C4"/>
    <w:rsid w:val="00F05C2D"/>
    <w:rsid w:val="00F13BD9"/>
    <w:rsid w:val="00F13C7B"/>
    <w:rsid w:val="00F17905"/>
    <w:rsid w:val="00F23292"/>
    <w:rsid w:val="00F23F65"/>
    <w:rsid w:val="00F44519"/>
    <w:rsid w:val="00F5474E"/>
    <w:rsid w:val="00F55242"/>
    <w:rsid w:val="00F70569"/>
    <w:rsid w:val="00F835CB"/>
    <w:rsid w:val="00F961A2"/>
    <w:rsid w:val="00F96A39"/>
    <w:rsid w:val="00FA2F86"/>
    <w:rsid w:val="00FA4B34"/>
    <w:rsid w:val="00FA5BD5"/>
    <w:rsid w:val="00FB098F"/>
    <w:rsid w:val="00FB2A0F"/>
    <w:rsid w:val="00FC1751"/>
    <w:rsid w:val="00FC3FA8"/>
    <w:rsid w:val="00FD128D"/>
    <w:rsid w:val="00FD3A68"/>
    <w:rsid w:val="00FD59F6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1BB3F2"/>
  <w15:docId w15:val="{9E7E347E-520B-49C7-8447-7C735CEE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9C609C"/>
    <w:pPr>
      <w:keepNext/>
      <w:numPr>
        <w:numId w:val="1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609C"/>
    <w:pPr>
      <w:keepNext/>
      <w:numPr>
        <w:ilvl w:val="1"/>
        <w:numId w:val="11"/>
      </w:numPr>
      <w:tabs>
        <w:tab w:val="clear" w:pos="5680"/>
        <w:tab w:val="num" w:pos="4404"/>
      </w:tabs>
      <w:spacing w:after="0" w:line="240" w:lineRule="auto"/>
      <w:ind w:left="4404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609C"/>
    <w:pPr>
      <w:keepNext/>
      <w:numPr>
        <w:ilvl w:val="2"/>
        <w:numId w:val="11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609C"/>
    <w:pPr>
      <w:keepNext/>
      <w:numPr>
        <w:ilvl w:val="3"/>
        <w:numId w:val="1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A29CD"/>
    <w:pPr>
      <w:numPr>
        <w:ilvl w:val="4"/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609C"/>
    <w:pPr>
      <w:numPr>
        <w:ilvl w:val="5"/>
        <w:numId w:val="1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609C"/>
    <w:pPr>
      <w:numPr>
        <w:ilvl w:val="6"/>
        <w:numId w:val="1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609C"/>
    <w:pPr>
      <w:numPr>
        <w:ilvl w:val="7"/>
        <w:numId w:val="1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Cs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C609C"/>
    <w:pPr>
      <w:numPr>
        <w:ilvl w:val="8"/>
        <w:numId w:val="1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quired">
    <w:name w:val="required"/>
    <w:basedOn w:val="Carpredefinitoparagrafo"/>
    <w:rsid w:val="00AC5E78"/>
  </w:style>
  <w:style w:type="character" w:styleId="Collegamentoipertestuale">
    <w:name w:val="Hyperlink"/>
    <w:basedOn w:val="Carpredefinitoparagrafo"/>
    <w:uiPriority w:val="99"/>
    <w:semiHidden/>
    <w:unhideWhenUsed/>
    <w:rsid w:val="00AC5E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82A"/>
  </w:style>
  <w:style w:type="paragraph" w:styleId="Pidipagina">
    <w:name w:val="footer"/>
    <w:basedOn w:val="Normale"/>
    <w:link w:val="PidipaginaCarattere"/>
    <w:uiPriority w:val="99"/>
    <w:unhideWhenUsed/>
    <w:rsid w:val="0003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B0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79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79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79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08"/>
    <w:rPr>
      <w:b/>
      <w:bCs/>
      <w:sz w:val="20"/>
      <w:szCs w:val="20"/>
    </w:rPr>
  </w:style>
  <w:style w:type="paragraph" w:styleId="Testonotaapidipagina">
    <w:name w:val="footnote text"/>
    <w:aliases w:val="Testo nota a piè di pagina Carattere Carattere,ft,Used by Word for text of Help footnotes"/>
    <w:basedOn w:val="Normale"/>
    <w:link w:val="TestonotaapidipaginaCarattere"/>
    <w:uiPriority w:val="99"/>
    <w:qFormat/>
    <w:rsid w:val="00F23292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Testo nota a piè di pagina Carattere Carattere Carattere,ft Carattere,Used by Word for text of Help footnotes Carattere"/>
    <w:basedOn w:val="Carpredefinitoparagrafo"/>
    <w:link w:val="Testonotaapidipagina"/>
    <w:uiPriority w:val="99"/>
    <w:rsid w:val="00F2329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F23292"/>
    <w:rPr>
      <w:vertAlign w:val="superscript"/>
    </w:rPr>
  </w:style>
  <w:style w:type="character" w:customStyle="1" w:styleId="fieldlabel1">
    <w:name w:val="fieldlabel1"/>
    <w:basedOn w:val="Carpredefinitoparagrafo"/>
    <w:rsid w:val="00A102C9"/>
  </w:style>
  <w:style w:type="character" w:customStyle="1" w:styleId="Titolo1Carattere">
    <w:name w:val="Titolo 1 Carattere"/>
    <w:basedOn w:val="Carpredefinitoparagrafo"/>
    <w:link w:val="Titolo1"/>
    <w:uiPriority w:val="99"/>
    <w:rsid w:val="009C609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C609C"/>
    <w:rPr>
      <w:rFonts w:ascii="Arial" w:eastAsia="Times New Roman" w:hAnsi="Arial" w:cs="Arial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C609C"/>
    <w:rPr>
      <w:rFonts w:ascii="Arial" w:eastAsia="Times New Roman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C609C"/>
    <w:rPr>
      <w:rFonts w:ascii="Arial" w:eastAsia="Times New Roman" w:hAnsi="Arial" w:cs="Times New Roman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EA29CD"/>
    <w:rPr>
      <w:rFonts w:ascii="Arial" w:eastAsia="Times New Roman" w:hAnsi="Arial" w:cs="Times New Roman"/>
      <w:b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C609C"/>
    <w:rPr>
      <w:rFonts w:ascii="Arial" w:eastAsia="Times New Roman" w:hAnsi="Arial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C609C"/>
    <w:rPr>
      <w:rFonts w:ascii="Arial" w:eastAsia="Times New Roman" w:hAnsi="Arial" w:cs="Times New Roman"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C609C"/>
    <w:rPr>
      <w:rFonts w:ascii="Arial" w:eastAsia="Times New Roman" w:hAnsi="Arial" w:cs="Times New Roman"/>
      <w:bCs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C609C"/>
    <w:rPr>
      <w:rFonts w:ascii="Arial" w:eastAsia="Times New Roman" w:hAnsi="Arial" w:cs="Arial"/>
      <w:bCs/>
    </w:rPr>
  </w:style>
  <w:style w:type="paragraph" w:styleId="Didascalia">
    <w:name w:val="caption"/>
    <w:basedOn w:val="Normale"/>
    <w:next w:val="Normale"/>
    <w:qFormat/>
    <w:rsid w:val="00154004"/>
    <w:pPr>
      <w:keepNext/>
      <w:widowControl w:val="0"/>
      <w:spacing w:before="120" w:after="240" w:line="240" w:lineRule="auto"/>
      <w:jc w:val="center"/>
    </w:pPr>
    <w:rPr>
      <w:rFonts w:ascii="Arial" w:eastAsia="Times New Roman" w:hAnsi="Arial" w:cs="Calibri"/>
      <w:i/>
      <w:snapToGrid w:val="0"/>
      <w:sz w:val="16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990672"/>
    <w:rPr>
      <w:color w:val="808080"/>
    </w:rPr>
  </w:style>
  <w:style w:type="paragraph" w:styleId="Revisione">
    <w:name w:val="Revision"/>
    <w:hidden/>
    <w:uiPriority w:val="99"/>
    <w:semiHidden/>
    <w:rsid w:val="004533C3"/>
    <w:pPr>
      <w:spacing w:after="0" w:line="240" w:lineRule="auto"/>
    </w:pPr>
  </w:style>
  <w:style w:type="character" w:customStyle="1" w:styleId="Stile1">
    <w:name w:val="Stile1"/>
    <w:basedOn w:val="Carpredefinitoparagrafo"/>
    <w:uiPriority w:val="1"/>
    <w:rsid w:val="006D6DB8"/>
    <w:rPr>
      <w:rFonts w:ascii="Arial" w:hAnsi="Arial"/>
      <w:sz w:val="22"/>
    </w:rPr>
  </w:style>
  <w:style w:type="character" w:customStyle="1" w:styleId="Stile2">
    <w:name w:val="Stile2"/>
    <w:basedOn w:val="Carpredefinitoparagrafo"/>
    <w:uiPriority w:val="1"/>
    <w:rsid w:val="006D6DB8"/>
    <w:rPr>
      <w:rFonts w:ascii="Arial" w:hAnsi="Arial"/>
      <w:sz w:val="22"/>
    </w:rPr>
  </w:style>
  <w:style w:type="character" w:customStyle="1" w:styleId="Stile3">
    <w:name w:val="Stile3"/>
    <w:basedOn w:val="Carpredefinitoparagrafo"/>
    <w:uiPriority w:val="1"/>
    <w:rsid w:val="006D6DB8"/>
    <w:rPr>
      <w:rFonts w:ascii="Arial" w:hAnsi="Arial"/>
      <w:sz w:val="22"/>
    </w:rPr>
  </w:style>
  <w:style w:type="character" w:customStyle="1" w:styleId="Stile4">
    <w:name w:val="Stile4"/>
    <w:basedOn w:val="Carpredefinitoparagrafo"/>
    <w:uiPriority w:val="1"/>
    <w:qFormat/>
    <w:rsid w:val="00A852BF"/>
    <w:rPr>
      <w:rFonts w:asciiTheme="minorHAnsi" w:hAnsiTheme="minorHAnsi"/>
      <w:sz w:val="24"/>
      <w:bdr w:val="single" w:sz="4" w:space="0" w:color="auto"/>
    </w:rPr>
  </w:style>
  <w:style w:type="character" w:customStyle="1" w:styleId="Stile5">
    <w:name w:val="Stile5"/>
    <w:basedOn w:val="Carpredefinitoparagrafo"/>
    <w:uiPriority w:val="1"/>
    <w:rsid w:val="006D6DB8"/>
  </w:style>
  <w:style w:type="character" w:customStyle="1" w:styleId="Stile6">
    <w:name w:val="Stile6"/>
    <w:basedOn w:val="Carpredefinitoparagrafo"/>
    <w:uiPriority w:val="1"/>
    <w:rsid w:val="006D6DB8"/>
    <w:rPr>
      <w:rFonts w:asciiTheme="minorHAnsi" w:hAnsiTheme="minorHAnsi"/>
      <w:sz w:val="22"/>
    </w:rPr>
  </w:style>
  <w:style w:type="paragraph" w:customStyle="1" w:styleId="Descrizioneboxrossa">
    <w:name w:val="Descrizione box rossa"/>
    <w:basedOn w:val="Normale"/>
    <w:link w:val="DescrizioneboxrossaCarattere"/>
    <w:qFormat/>
    <w:rsid w:val="003D23E1"/>
    <w:pPr>
      <w:spacing w:line="240" w:lineRule="auto"/>
    </w:pPr>
    <w:rPr>
      <w:i/>
      <w:color w:val="C00000"/>
    </w:rPr>
  </w:style>
  <w:style w:type="character" w:customStyle="1" w:styleId="DescrizioneboxrossaCarattere">
    <w:name w:val="Descrizione box rossa Carattere"/>
    <w:basedOn w:val="Carpredefinitoparagrafo"/>
    <w:link w:val="Descrizioneboxrossa"/>
    <w:rsid w:val="003D23E1"/>
    <w:rPr>
      <w:i/>
      <w:color w:val="C00000"/>
    </w:rPr>
  </w:style>
  <w:style w:type="character" w:customStyle="1" w:styleId="Stile7">
    <w:name w:val="Stile7"/>
    <w:basedOn w:val="Carpredefinitoparagrafo"/>
    <w:uiPriority w:val="1"/>
    <w:rsid w:val="005850F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14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2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5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68EF636B0E464E8811AC5611D93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14D58-65B2-4587-A058-9031F4345917}"/>
      </w:docPartPr>
      <w:docPartBody>
        <w:p w:rsidR="006569FB" w:rsidRDefault="00CF7852" w:rsidP="00CF7852">
          <w:pPr>
            <w:pStyle w:val="6768EF636B0E464E8811AC5611D93C4F66"/>
          </w:pPr>
          <w:r w:rsidRPr="00A852BF">
            <w:rPr>
              <w:rStyle w:val="Stile4"/>
              <w:szCs w:val="24"/>
            </w:rPr>
            <w:t>Scegliere un elemento.</w:t>
          </w:r>
        </w:p>
      </w:docPartBody>
    </w:docPart>
    <w:docPart>
      <w:docPartPr>
        <w:name w:val="2E2CB8D215BB4FF2B7F368B2EFB23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8C334C-E66D-452F-B50E-95F16EC442A3}"/>
      </w:docPartPr>
      <w:docPartBody>
        <w:p w:rsidR="006569FB" w:rsidRDefault="005C3C60" w:rsidP="005C3C60">
          <w:pPr>
            <w:pStyle w:val="2E2CB8D215BB4FF2B7F368B2EFB2342890"/>
          </w:pPr>
          <w:r w:rsidRPr="00F55242">
            <w:rPr>
              <w:rStyle w:val="DescrizioneboxrossaCarattere"/>
              <w:bdr w:val="single" w:sz="4" w:space="0" w:color="auto"/>
            </w:rPr>
            <w:t>Inserire in questa box una descrizione dell’Oggetto della Segnalazione</w:t>
          </w:r>
        </w:p>
      </w:docPartBody>
    </w:docPart>
    <w:docPart>
      <w:docPartPr>
        <w:name w:val="9F036D59FC394CA58C8D5C7E3FA70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2562F-C9AB-411D-B562-F50D3281DB30}"/>
      </w:docPartPr>
      <w:docPartBody>
        <w:p w:rsidR="006569FB" w:rsidRDefault="00CF7852" w:rsidP="00CF7852">
          <w:pPr>
            <w:pStyle w:val="9F036D59FC394CA58C8D5C7E3FA7092861"/>
          </w:pPr>
          <w:r w:rsidRPr="000E50A4">
            <w:rPr>
              <w:rStyle w:val="Testosegnaposto"/>
              <w:color w:val="000000" w:themeColor="text1"/>
              <w:sz w:val="24"/>
              <w:szCs w:val="24"/>
              <w:bdr w:val="single" w:sz="4" w:space="0" w:color="auto"/>
            </w:rPr>
            <w:t>Scegliere un elemento.</w:t>
          </w:r>
        </w:p>
      </w:docPartBody>
    </w:docPart>
    <w:docPart>
      <w:docPartPr>
        <w:name w:val="37CA9CA8E6CB49769D76666ED86BF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BF62A-5E0D-4305-B02B-5A7F6D6032A2}"/>
      </w:docPartPr>
      <w:docPartBody>
        <w:p w:rsidR="006569FB" w:rsidRDefault="005C3C60" w:rsidP="005C3C60">
          <w:pPr>
            <w:pStyle w:val="37CA9CA8E6CB49769D76666ED86BF04586"/>
          </w:pPr>
          <w:r w:rsidRPr="0094183B">
            <w:rPr>
              <w:rStyle w:val="DescrizioneboxrossaCarattere"/>
              <w:bdr w:val="single" w:sz="4" w:space="0" w:color="auto"/>
            </w:rPr>
            <w:t xml:space="preserve">Inserire in questa box una </w:t>
          </w:r>
          <w:r>
            <w:rPr>
              <w:rStyle w:val="DescrizioneboxrossaCarattere"/>
              <w:bdr w:val="single" w:sz="4" w:space="0" w:color="auto"/>
            </w:rPr>
            <w:t>D</w:t>
          </w:r>
          <w:r w:rsidRPr="0094183B">
            <w:rPr>
              <w:rStyle w:val="DescrizioneboxrossaCarattere"/>
              <w:bdr w:val="single" w:sz="4" w:space="0" w:color="auto"/>
            </w:rPr>
            <w:t>escrizione del fatto</w:t>
          </w:r>
        </w:p>
      </w:docPartBody>
    </w:docPart>
    <w:docPart>
      <w:docPartPr>
        <w:name w:val="39F3D1C14BB24D1180F65B37E4DAAA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97A52-CB9B-4966-A486-FA11B8E304CD}"/>
      </w:docPartPr>
      <w:docPartBody>
        <w:p w:rsidR="006569FB" w:rsidRDefault="005C3C60" w:rsidP="005C3C60">
          <w:pPr>
            <w:pStyle w:val="39F3D1C14BB24D1180F65B37E4DAAA3284"/>
          </w:pPr>
          <w:r>
            <w:rPr>
              <w:rStyle w:val="DescrizioneboxrossaCarattere"/>
              <w:bdr w:val="single" w:sz="4" w:space="0" w:color="auto"/>
            </w:rPr>
            <w:t>Inserire in questa box l’E</w:t>
          </w:r>
          <w:r w:rsidRPr="00DA358E">
            <w:rPr>
              <w:rStyle w:val="DescrizioneboxrossaCarattere"/>
              <w:bdr w:val="single" w:sz="4" w:space="0" w:color="auto"/>
            </w:rPr>
            <w:t>ma</w:t>
          </w:r>
          <w:r>
            <w:rPr>
              <w:rStyle w:val="DescrizioneboxrossaCarattere"/>
              <w:bdr w:val="single" w:sz="4" w:space="0" w:color="auto"/>
            </w:rPr>
            <w:t>i</w:t>
          </w:r>
          <w:r w:rsidRPr="00DA358E">
            <w:rPr>
              <w:rStyle w:val="DescrizioneboxrossaCarattere"/>
              <w:bdr w:val="single" w:sz="4" w:space="0" w:color="auto"/>
            </w:rPr>
            <w:t>l del Segnalante</w:t>
          </w:r>
        </w:p>
      </w:docPartBody>
    </w:docPart>
    <w:docPart>
      <w:docPartPr>
        <w:name w:val="37463A4C420A484CBCEEE76D41ABCE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1F971-DF58-4AFB-91DA-89C509687D26}"/>
      </w:docPartPr>
      <w:docPartBody>
        <w:p w:rsidR="006569FB" w:rsidRDefault="005C3C60" w:rsidP="005C3C60">
          <w:pPr>
            <w:pStyle w:val="37463A4C420A484CBCEEE76D41ABCE5182"/>
          </w:pPr>
          <w:r w:rsidRPr="00AD2276">
            <w:rPr>
              <w:rStyle w:val="DescrizioneboxrossaCarattere"/>
              <w:bdr w:val="single" w:sz="4" w:space="0" w:color="auto"/>
            </w:rPr>
            <w:t>Inserire in questa box Nome-Cognome del Segnalante</w:t>
          </w:r>
        </w:p>
      </w:docPartBody>
    </w:docPart>
    <w:docPart>
      <w:docPartPr>
        <w:name w:val="32408D6A601644C4A1E2AB466D545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B559F-59B1-4B5B-9C5A-9D052F72C839}"/>
      </w:docPartPr>
      <w:docPartBody>
        <w:p w:rsidR="00B11568" w:rsidRDefault="005C3C60" w:rsidP="005C3C60">
          <w:pPr>
            <w:pStyle w:val="32408D6A601644C4A1E2AB466D5457F979"/>
          </w:pPr>
          <w:r w:rsidRPr="00D427EF">
            <w:rPr>
              <w:rStyle w:val="DescrizioneboxrossaCarattere"/>
              <w:bdr w:val="single" w:sz="4" w:space="0" w:color="auto"/>
            </w:rPr>
            <w:t>Inserire in questa box il cellulare del Segnalante</w:t>
          </w:r>
        </w:p>
      </w:docPartBody>
    </w:docPart>
    <w:docPart>
      <w:docPartPr>
        <w:name w:val="984C2134E1E94630A1FBC053B0830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B30E32-D9DD-4164-B38B-4E8EEEF53DB7}"/>
      </w:docPartPr>
      <w:docPartBody>
        <w:p w:rsidR="00B11568" w:rsidRDefault="00CF7852" w:rsidP="00CF7852">
          <w:pPr>
            <w:pStyle w:val="984C2134E1E94630A1FBC053B083010B68"/>
          </w:pPr>
          <w:r w:rsidRPr="000E50A4">
            <w:rPr>
              <w:rStyle w:val="Stile4"/>
              <w:color w:val="000000" w:themeColor="text1"/>
            </w:rPr>
            <w:t>Scegliere un elemento.</w:t>
          </w:r>
        </w:p>
      </w:docPartBody>
    </w:docPart>
    <w:docPart>
      <w:docPartPr>
        <w:name w:val="F6B38768865241DAB133A09513176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446BB-7AD4-4ED7-AAF2-D199371981E6}"/>
      </w:docPartPr>
      <w:docPartBody>
        <w:p w:rsidR="00B11568" w:rsidRDefault="006569FB" w:rsidP="006569FB">
          <w:pPr>
            <w:pStyle w:val="F6B38768865241DAB133A09513176089"/>
          </w:pPr>
          <w:r w:rsidRPr="00C10AF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856F5A57E004DE9B5FFE97A2D86EF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F49A6-89F1-4B38-B06D-DBDC7F9DDF60}"/>
      </w:docPartPr>
      <w:docPartBody>
        <w:p w:rsidR="00B11568" w:rsidRDefault="005C3C60" w:rsidP="005C3C60">
          <w:pPr>
            <w:pStyle w:val="A856F5A57E004DE9B5FFE97A2D86EF0744"/>
          </w:pPr>
          <w:r w:rsidRPr="00D427EF">
            <w:rPr>
              <w:rStyle w:val="DescrizioneboxrossaCarattere"/>
              <w:bdr w:val="single" w:sz="4" w:space="0" w:color="auto"/>
            </w:rPr>
            <w:t xml:space="preserve">Inserire in questa box il </w:t>
          </w:r>
          <w:r w:rsidRPr="0080187C">
            <w:rPr>
              <w:rStyle w:val="DescrizioneboxrossaCarattere"/>
              <w:bdr w:val="single" w:sz="4" w:space="0" w:color="auto"/>
            </w:rPr>
            <w:t>luogo fisico in cui si è verificato il fatto</w:t>
          </w:r>
        </w:p>
      </w:docPartBody>
    </w:docPart>
    <w:docPart>
      <w:docPartPr>
        <w:name w:val="F8DC56213AA1498E954746ADB5156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EF67C-69D4-4709-B616-714E96FED220}"/>
      </w:docPartPr>
      <w:docPartBody>
        <w:p w:rsidR="00880F08" w:rsidRDefault="005C3C60" w:rsidP="005C3C60">
          <w:pPr>
            <w:pStyle w:val="F8DC56213AA1498E954746ADB515666341"/>
          </w:pPr>
          <w:r w:rsidRPr="00D427EF">
            <w:rPr>
              <w:rStyle w:val="DescrizioneboxrossaCarattere"/>
              <w:bdr w:val="single" w:sz="4" w:space="0" w:color="auto"/>
            </w:rPr>
            <w:t xml:space="preserve">Inserire in questa box </w:t>
          </w:r>
          <w:r>
            <w:rPr>
              <w:rStyle w:val="DescrizioneboxrossaCarattere"/>
              <w:bdr w:val="single" w:sz="4" w:space="0" w:color="auto"/>
            </w:rPr>
            <w:t>i</w:t>
          </w:r>
          <w:r w:rsidRPr="00D427EF">
            <w:rPr>
              <w:rStyle w:val="DescrizioneboxrossaCarattere"/>
              <w:bdr w:val="single" w:sz="4" w:space="0" w:color="auto"/>
            </w:rPr>
            <w:t xml:space="preserve">l </w:t>
          </w:r>
          <w:r w:rsidRPr="0080187C">
            <w:rPr>
              <w:rStyle w:val="DescrizioneboxrossaCarattere"/>
              <w:bdr w:val="single" w:sz="4" w:space="0" w:color="auto"/>
            </w:rPr>
            <w:t>luogo</w:t>
          </w:r>
          <w:r w:rsidRPr="007208E4">
            <w:rPr>
              <w:rStyle w:val="DescrizioneboxrossaCarattere"/>
              <w:bdr w:val="single" w:sz="4" w:space="0" w:color="auto"/>
            </w:rPr>
            <w:t>/Denominazione struttura e indirizzo</w:t>
          </w:r>
        </w:p>
      </w:docPartBody>
    </w:docPart>
    <w:docPart>
      <w:docPartPr>
        <w:name w:val="734801B005914F20A31B74FE9042D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7D3BB-E35E-42C9-9B12-EC002FA408F2}"/>
      </w:docPartPr>
      <w:docPartBody>
        <w:p w:rsidR="00880F08" w:rsidRDefault="005C3C60" w:rsidP="005C3C60">
          <w:pPr>
            <w:pStyle w:val="734801B005914F20A31B74FE9042D60339"/>
          </w:pPr>
          <w:r w:rsidRPr="00D427EF">
            <w:rPr>
              <w:rStyle w:val="DescrizioneboxrossaCarattere"/>
              <w:bdr w:val="single" w:sz="4" w:space="0" w:color="auto"/>
            </w:rPr>
            <w:t>Inserire in questa box l</w:t>
          </w:r>
          <w:r>
            <w:rPr>
              <w:rStyle w:val="DescrizioneboxrossaCarattere"/>
              <w:bdr w:val="single" w:sz="4" w:space="0" w:color="auto"/>
            </w:rPr>
            <w:t>’Autore</w:t>
          </w:r>
          <w:r w:rsidRPr="007208E4">
            <w:rPr>
              <w:rStyle w:val="DescrizioneboxrossaCarattere"/>
              <w:bdr w:val="single" w:sz="4" w:space="0" w:color="auto"/>
            </w:rPr>
            <w:t>/i</w:t>
          </w:r>
          <w:r>
            <w:rPr>
              <w:rStyle w:val="DescrizioneboxrossaCarattere"/>
              <w:bdr w:val="single" w:sz="4" w:space="0" w:color="auto"/>
            </w:rPr>
            <w:t xml:space="preserve"> del fatto</w:t>
          </w:r>
        </w:p>
      </w:docPartBody>
    </w:docPart>
    <w:docPart>
      <w:docPartPr>
        <w:name w:val="827652440B0948018E89C28F93631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A0BC4-F505-41D7-9281-00F269E9823A}"/>
      </w:docPartPr>
      <w:docPartBody>
        <w:p w:rsidR="00880F08" w:rsidRDefault="005C3C60" w:rsidP="005C3C60">
          <w:pPr>
            <w:pStyle w:val="827652440B0948018E89C28F9363165535"/>
          </w:pPr>
          <w:r w:rsidRPr="00D427EF">
            <w:rPr>
              <w:rStyle w:val="DescrizioneboxrossaCarattere"/>
              <w:bdr w:val="single" w:sz="4" w:space="0" w:color="auto"/>
            </w:rPr>
            <w:t xml:space="preserve">Inserire in questa box </w:t>
          </w:r>
          <w:r w:rsidRPr="00CB729E">
            <w:rPr>
              <w:rStyle w:val="DescrizioneboxrossaCarattere"/>
              <w:bdr w:val="single" w:sz="4" w:space="0" w:color="auto"/>
            </w:rPr>
            <w:t>Altri eventuali soggetti a conoscenza del fatto e/o in grado di riferire sul medesimo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A1"/>
    <w:rsid w:val="00071BC5"/>
    <w:rsid w:val="005C3C60"/>
    <w:rsid w:val="006569FB"/>
    <w:rsid w:val="007B4CA1"/>
    <w:rsid w:val="00880F08"/>
    <w:rsid w:val="0090249E"/>
    <w:rsid w:val="00904342"/>
    <w:rsid w:val="00B11568"/>
    <w:rsid w:val="00C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C3C60"/>
    <w:rPr>
      <w:color w:val="808080"/>
    </w:rPr>
  </w:style>
  <w:style w:type="paragraph" w:customStyle="1" w:styleId="6768EF636B0E464E8811AC5611D93C4F">
    <w:name w:val="6768EF636B0E464E8811AC5611D93C4F"/>
    <w:rsid w:val="007B4CA1"/>
    <w:rPr>
      <w:rFonts w:eastAsiaTheme="minorHAnsi"/>
      <w:lang w:eastAsia="en-US"/>
    </w:rPr>
  </w:style>
  <w:style w:type="character" w:customStyle="1" w:styleId="Stile4">
    <w:name w:val="Stile4"/>
    <w:basedOn w:val="Carpredefinitoparagrafo"/>
    <w:uiPriority w:val="1"/>
    <w:qFormat/>
    <w:rsid w:val="00CF7852"/>
    <w:rPr>
      <w:rFonts w:asciiTheme="minorHAnsi" w:hAnsiTheme="minorHAnsi"/>
      <w:sz w:val="24"/>
      <w:bdr w:val="single" w:sz="4" w:space="0" w:color="auto"/>
    </w:rPr>
  </w:style>
  <w:style w:type="paragraph" w:customStyle="1" w:styleId="14E4654BEE59473790CE717333EC127C">
    <w:name w:val="14E4654BEE59473790CE717333EC127C"/>
    <w:rsid w:val="007B4CA1"/>
    <w:rPr>
      <w:rFonts w:eastAsiaTheme="minorHAnsi"/>
      <w:lang w:eastAsia="en-US"/>
    </w:rPr>
  </w:style>
  <w:style w:type="paragraph" w:customStyle="1" w:styleId="14E4654BEE59473790CE717333EC127C1">
    <w:name w:val="14E4654BEE59473790CE717333EC127C1"/>
    <w:rsid w:val="007B4CA1"/>
    <w:rPr>
      <w:rFonts w:eastAsiaTheme="minorHAnsi"/>
      <w:lang w:eastAsia="en-US"/>
    </w:rPr>
  </w:style>
  <w:style w:type="paragraph" w:customStyle="1" w:styleId="14E4654BEE59473790CE717333EC127C2">
    <w:name w:val="14E4654BEE59473790CE717333EC127C2"/>
    <w:rsid w:val="007B4CA1"/>
    <w:rPr>
      <w:rFonts w:eastAsiaTheme="minorHAnsi"/>
      <w:lang w:eastAsia="en-US"/>
    </w:rPr>
  </w:style>
  <w:style w:type="paragraph" w:customStyle="1" w:styleId="14E4654BEE59473790CE717333EC127C3">
    <w:name w:val="14E4654BEE59473790CE717333EC127C3"/>
    <w:rsid w:val="007B4CA1"/>
    <w:rPr>
      <w:rFonts w:eastAsiaTheme="minorHAnsi"/>
      <w:lang w:eastAsia="en-US"/>
    </w:rPr>
  </w:style>
  <w:style w:type="paragraph" w:customStyle="1" w:styleId="14E4654BEE59473790CE717333EC127C4">
    <w:name w:val="14E4654BEE59473790CE717333EC127C4"/>
    <w:rsid w:val="007B4CA1"/>
    <w:rPr>
      <w:rFonts w:eastAsiaTheme="minorHAnsi"/>
      <w:lang w:eastAsia="en-US"/>
    </w:rPr>
  </w:style>
  <w:style w:type="paragraph" w:customStyle="1" w:styleId="14E4654BEE59473790CE717333EC127C5">
    <w:name w:val="14E4654BEE59473790CE717333EC127C5"/>
    <w:rsid w:val="007B4CA1"/>
    <w:rPr>
      <w:rFonts w:eastAsiaTheme="minorHAnsi"/>
      <w:lang w:eastAsia="en-US"/>
    </w:rPr>
  </w:style>
  <w:style w:type="paragraph" w:customStyle="1" w:styleId="14E4654BEE59473790CE717333EC127C6">
    <w:name w:val="14E4654BEE59473790CE717333EC127C6"/>
    <w:rsid w:val="007B4CA1"/>
    <w:rPr>
      <w:rFonts w:eastAsiaTheme="minorHAnsi"/>
      <w:lang w:eastAsia="en-US"/>
    </w:rPr>
  </w:style>
  <w:style w:type="paragraph" w:customStyle="1" w:styleId="2E2CB8D215BB4FF2B7F368B2EFB23428">
    <w:name w:val="2E2CB8D215BB4FF2B7F368B2EFB23428"/>
    <w:rsid w:val="007B4CA1"/>
  </w:style>
  <w:style w:type="paragraph" w:customStyle="1" w:styleId="Descrizioneboxrossa">
    <w:name w:val="Descrizione box rossa"/>
    <w:basedOn w:val="Normale"/>
    <w:link w:val="DescrizioneboxrossaCarattere"/>
    <w:qFormat/>
    <w:rsid w:val="005C3C60"/>
    <w:pPr>
      <w:spacing w:line="240" w:lineRule="auto"/>
    </w:pPr>
    <w:rPr>
      <w:rFonts w:eastAsiaTheme="minorHAnsi"/>
      <w:i/>
      <w:color w:val="C00000"/>
      <w:lang w:eastAsia="en-US"/>
    </w:rPr>
  </w:style>
  <w:style w:type="character" w:customStyle="1" w:styleId="DescrizioneboxrossaCarattere">
    <w:name w:val="Descrizione box rossa Carattere"/>
    <w:basedOn w:val="Carpredefinitoparagrafo"/>
    <w:link w:val="Descrizioneboxrossa"/>
    <w:rsid w:val="005C3C60"/>
    <w:rPr>
      <w:rFonts w:eastAsiaTheme="minorHAnsi"/>
      <w:i/>
      <w:color w:val="C00000"/>
      <w:lang w:eastAsia="en-US"/>
    </w:rPr>
  </w:style>
  <w:style w:type="paragraph" w:customStyle="1" w:styleId="2E2CB8D215BB4FF2B7F368B2EFB234281">
    <w:name w:val="2E2CB8D215BB4FF2B7F368B2EFB234281"/>
    <w:rsid w:val="007B4CA1"/>
    <w:rPr>
      <w:rFonts w:eastAsiaTheme="minorHAnsi"/>
      <w:lang w:eastAsia="en-US"/>
    </w:rPr>
  </w:style>
  <w:style w:type="paragraph" w:customStyle="1" w:styleId="2E2CB8D215BB4FF2B7F368B2EFB234282">
    <w:name w:val="2E2CB8D215BB4FF2B7F368B2EFB234282"/>
    <w:rsid w:val="007B4CA1"/>
    <w:rPr>
      <w:rFonts w:eastAsiaTheme="minorHAnsi"/>
      <w:lang w:eastAsia="en-US"/>
    </w:rPr>
  </w:style>
  <w:style w:type="paragraph" w:customStyle="1" w:styleId="9F036D59FC394CA58C8D5C7E3FA70928">
    <w:name w:val="9F036D59FC394CA58C8D5C7E3FA70928"/>
    <w:rsid w:val="007B4CA1"/>
    <w:rPr>
      <w:rFonts w:eastAsiaTheme="minorHAnsi"/>
      <w:lang w:eastAsia="en-US"/>
    </w:rPr>
  </w:style>
  <w:style w:type="paragraph" w:customStyle="1" w:styleId="2E2CB8D215BB4FF2B7F368B2EFB234283">
    <w:name w:val="2E2CB8D215BB4FF2B7F368B2EFB234283"/>
    <w:rsid w:val="007B4CA1"/>
    <w:rPr>
      <w:rFonts w:eastAsiaTheme="minorHAnsi"/>
      <w:lang w:eastAsia="en-US"/>
    </w:rPr>
  </w:style>
  <w:style w:type="paragraph" w:customStyle="1" w:styleId="37CA9CA8E6CB49769D76666ED86BF045">
    <w:name w:val="37CA9CA8E6CB49769D76666ED86BF045"/>
    <w:rsid w:val="007B4CA1"/>
  </w:style>
  <w:style w:type="paragraph" w:customStyle="1" w:styleId="2E2CB8D215BB4FF2B7F368B2EFB234284">
    <w:name w:val="2E2CB8D215BB4FF2B7F368B2EFB234284"/>
    <w:rsid w:val="007B4CA1"/>
    <w:rPr>
      <w:rFonts w:eastAsiaTheme="minorHAnsi"/>
      <w:lang w:eastAsia="en-US"/>
    </w:rPr>
  </w:style>
  <w:style w:type="paragraph" w:customStyle="1" w:styleId="37CA9CA8E6CB49769D76666ED86BF0451">
    <w:name w:val="37CA9CA8E6CB49769D76666ED86BF0451"/>
    <w:rsid w:val="007B4CA1"/>
    <w:rPr>
      <w:rFonts w:eastAsiaTheme="minorHAnsi"/>
      <w:lang w:eastAsia="en-US"/>
    </w:rPr>
  </w:style>
  <w:style w:type="paragraph" w:customStyle="1" w:styleId="2E2CB8D215BB4FF2B7F368B2EFB234285">
    <w:name w:val="2E2CB8D215BB4FF2B7F368B2EFB234285"/>
    <w:rsid w:val="007B4CA1"/>
    <w:rPr>
      <w:rFonts w:eastAsiaTheme="minorHAnsi"/>
      <w:lang w:eastAsia="en-US"/>
    </w:rPr>
  </w:style>
  <w:style w:type="paragraph" w:customStyle="1" w:styleId="37CA9CA8E6CB49769D76666ED86BF0452">
    <w:name w:val="37CA9CA8E6CB49769D76666ED86BF0452"/>
    <w:rsid w:val="007B4CA1"/>
    <w:rPr>
      <w:rFonts w:eastAsiaTheme="minorHAnsi"/>
      <w:lang w:eastAsia="en-US"/>
    </w:rPr>
  </w:style>
  <w:style w:type="paragraph" w:customStyle="1" w:styleId="2E2CB8D215BB4FF2B7F368B2EFB234286">
    <w:name w:val="2E2CB8D215BB4FF2B7F368B2EFB234286"/>
    <w:rsid w:val="007B4CA1"/>
    <w:rPr>
      <w:rFonts w:eastAsiaTheme="minorHAnsi"/>
      <w:lang w:eastAsia="en-US"/>
    </w:rPr>
  </w:style>
  <w:style w:type="paragraph" w:customStyle="1" w:styleId="37CA9CA8E6CB49769D76666ED86BF0453">
    <w:name w:val="37CA9CA8E6CB49769D76666ED86BF0453"/>
    <w:rsid w:val="007B4CA1"/>
    <w:rPr>
      <w:rFonts w:eastAsiaTheme="minorHAnsi"/>
      <w:lang w:eastAsia="en-US"/>
    </w:rPr>
  </w:style>
  <w:style w:type="paragraph" w:customStyle="1" w:styleId="39F3D1C14BB24D1180F65B37E4DAAA32">
    <w:name w:val="39F3D1C14BB24D1180F65B37E4DAAA32"/>
    <w:rsid w:val="007B4CA1"/>
  </w:style>
  <w:style w:type="paragraph" w:customStyle="1" w:styleId="2E2CB8D215BB4FF2B7F368B2EFB234287">
    <w:name w:val="2E2CB8D215BB4FF2B7F368B2EFB234287"/>
    <w:rsid w:val="007B4CA1"/>
    <w:rPr>
      <w:rFonts w:eastAsiaTheme="minorHAnsi"/>
      <w:lang w:eastAsia="en-US"/>
    </w:rPr>
  </w:style>
  <w:style w:type="paragraph" w:customStyle="1" w:styleId="37CA9CA8E6CB49769D76666ED86BF0454">
    <w:name w:val="37CA9CA8E6CB49769D76666ED86BF0454"/>
    <w:rsid w:val="007B4CA1"/>
    <w:rPr>
      <w:rFonts w:eastAsiaTheme="minorHAnsi"/>
      <w:lang w:eastAsia="en-US"/>
    </w:rPr>
  </w:style>
  <w:style w:type="paragraph" w:customStyle="1" w:styleId="39F3D1C14BB24D1180F65B37E4DAAA321">
    <w:name w:val="39F3D1C14BB24D1180F65B37E4DAAA321"/>
    <w:rsid w:val="007B4CA1"/>
    <w:rPr>
      <w:rFonts w:eastAsiaTheme="minorHAnsi"/>
      <w:lang w:eastAsia="en-US"/>
    </w:rPr>
  </w:style>
  <w:style w:type="paragraph" w:customStyle="1" w:styleId="2E2CB8D215BB4FF2B7F368B2EFB234288">
    <w:name w:val="2E2CB8D215BB4FF2B7F368B2EFB234288"/>
    <w:rsid w:val="007B4CA1"/>
    <w:rPr>
      <w:rFonts w:eastAsiaTheme="minorHAnsi"/>
      <w:lang w:eastAsia="en-US"/>
    </w:rPr>
  </w:style>
  <w:style w:type="paragraph" w:customStyle="1" w:styleId="37CA9CA8E6CB49769D76666ED86BF0455">
    <w:name w:val="37CA9CA8E6CB49769D76666ED86BF0455"/>
    <w:rsid w:val="007B4CA1"/>
    <w:rPr>
      <w:rFonts w:eastAsiaTheme="minorHAnsi"/>
      <w:lang w:eastAsia="en-US"/>
    </w:rPr>
  </w:style>
  <w:style w:type="paragraph" w:customStyle="1" w:styleId="39F3D1C14BB24D1180F65B37E4DAAA322">
    <w:name w:val="39F3D1C14BB24D1180F65B37E4DAAA322"/>
    <w:rsid w:val="007B4CA1"/>
    <w:rPr>
      <w:rFonts w:eastAsiaTheme="minorHAnsi"/>
      <w:lang w:eastAsia="en-US"/>
    </w:rPr>
  </w:style>
  <w:style w:type="paragraph" w:customStyle="1" w:styleId="37463A4C420A484CBCEEE76D41ABCE51">
    <w:name w:val="37463A4C420A484CBCEEE76D41ABCE51"/>
    <w:rsid w:val="007B4CA1"/>
  </w:style>
  <w:style w:type="paragraph" w:customStyle="1" w:styleId="2E2CB8D215BB4FF2B7F368B2EFB234289">
    <w:name w:val="2E2CB8D215BB4FF2B7F368B2EFB234289"/>
    <w:rsid w:val="007B4CA1"/>
    <w:rPr>
      <w:rFonts w:eastAsiaTheme="minorHAnsi"/>
      <w:lang w:eastAsia="en-US"/>
    </w:rPr>
  </w:style>
  <w:style w:type="paragraph" w:customStyle="1" w:styleId="37CA9CA8E6CB49769D76666ED86BF0456">
    <w:name w:val="37CA9CA8E6CB49769D76666ED86BF0456"/>
    <w:rsid w:val="007B4CA1"/>
    <w:rPr>
      <w:rFonts w:eastAsiaTheme="minorHAnsi"/>
      <w:lang w:eastAsia="en-US"/>
    </w:rPr>
  </w:style>
  <w:style w:type="paragraph" w:customStyle="1" w:styleId="39F3D1C14BB24D1180F65B37E4DAAA323">
    <w:name w:val="39F3D1C14BB24D1180F65B37E4DAAA323"/>
    <w:rsid w:val="007B4CA1"/>
    <w:rPr>
      <w:rFonts w:eastAsiaTheme="minorHAnsi"/>
      <w:lang w:eastAsia="en-US"/>
    </w:rPr>
  </w:style>
  <w:style w:type="paragraph" w:customStyle="1" w:styleId="37463A4C420A484CBCEEE76D41ABCE511">
    <w:name w:val="37463A4C420A484CBCEEE76D41ABCE511"/>
    <w:rsid w:val="007B4CA1"/>
    <w:rPr>
      <w:rFonts w:eastAsiaTheme="minorHAnsi"/>
      <w:lang w:eastAsia="en-US"/>
    </w:rPr>
  </w:style>
  <w:style w:type="paragraph" w:customStyle="1" w:styleId="2E2CB8D215BB4FF2B7F368B2EFB2342810">
    <w:name w:val="2E2CB8D215BB4FF2B7F368B2EFB2342810"/>
    <w:rsid w:val="007B4CA1"/>
    <w:rPr>
      <w:rFonts w:eastAsiaTheme="minorHAnsi"/>
      <w:lang w:eastAsia="en-US"/>
    </w:rPr>
  </w:style>
  <w:style w:type="paragraph" w:customStyle="1" w:styleId="37CA9CA8E6CB49769D76666ED86BF0457">
    <w:name w:val="37CA9CA8E6CB49769D76666ED86BF0457"/>
    <w:rsid w:val="007B4CA1"/>
    <w:rPr>
      <w:rFonts w:eastAsiaTheme="minorHAnsi"/>
      <w:lang w:eastAsia="en-US"/>
    </w:rPr>
  </w:style>
  <w:style w:type="paragraph" w:customStyle="1" w:styleId="39F3D1C14BB24D1180F65B37E4DAAA324">
    <w:name w:val="39F3D1C14BB24D1180F65B37E4DAAA324"/>
    <w:rsid w:val="007B4CA1"/>
    <w:rPr>
      <w:rFonts w:eastAsiaTheme="minorHAnsi"/>
      <w:lang w:eastAsia="en-US"/>
    </w:rPr>
  </w:style>
  <w:style w:type="paragraph" w:customStyle="1" w:styleId="37463A4C420A484CBCEEE76D41ABCE512">
    <w:name w:val="37463A4C420A484CBCEEE76D41ABCE512"/>
    <w:rsid w:val="007B4CA1"/>
    <w:rPr>
      <w:rFonts w:eastAsiaTheme="minorHAnsi"/>
      <w:lang w:eastAsia="en-US"/>
    </w:rPr>
  </w:style>
  <w:style w:type="paragraph" w:customStyle="1" w:styleId="6768EF636B0E464E8811AC5611D93C4F1">
    <w:name w:val="6768EF636B0E464E8811AC5611D93C4F1"/>
    <w:rsid w:val="006569FB"/>
    <w:rPr>
      <w:rFonts w:eastAsiaTheme="minorHAnsi"/>
      <w:lang w:eastAsia="en-US"/>
    </w:rPr>
  </w:style>
  <w:style w:type="paragraph" w:customStyle="1" w:styleId="2E2CB8D215BB4FF2B7F368B2EFB2342811">
    <w:name w:val="2E2CB8D215BB4FF2B7F368B2EFB2342811"/>
    <w:rsid w:val="006569FB"/>
    <w:rPr>
      <w:rFonts w:eastAsiaTheme="minorHAnsi"/>
      <w:lang w:eastAsia="en-US"/>
    </w:rPr>
  </w:style>
  <w:style w:type="paragraph" w:customStyle="1" w:styleId="9F036D59FC394CA58C8D5C7E3FA709281">
    <w:name w:val="9F036D59FC394CA58C8D5C7E3FA709281"/>
    <w:rsid w:val="006569FB"/>
    <w:rPr>
      <w:rFonts w:eastAsiaTheme="minorHAnsi"/>
      <w:lang w:eastAsia="en-US"/>
    </w:rPr>
  </w:style>
  <w:style w:type="paragraph" w:customStyle="1" w:styleId="37CA9CA8E6CB49769D76666ED86BF0458">
    <w:name w:val="37CA9CA8E6CB49769D76666ED86BF0458"/>
    <w:rsid w:val="006569FB"/>
    <w:rPr>
      <w:rFonts w:eastAsiaTheme="minorHAnsi"/>
      <w:lang w:eastAsia="en-US"/>
    </w:rPr>
  </w:style>
  <w:style w:type="paragraph" w:customStyle="1" w:styleId="39F3D1C14BB24D1180F65B37E4DAAA325">
    <w:name w:val="39F3D1C14BB24D1180F65B37E4DAAA325"/>
    <w:rsid w:val="006569FB"/>
    <w:rPr>
      <w:rFonts w:eastAsiaTheme="minorHAnsi"/>
      <w:lang w:eastAsia="en-US"/>
    </w:rPr>
  </w:style>
  <w:style w:type="paragraph" w:customStyle="1" w:styleId="37463A4C420A484CBCEEE76D41ABCE513">
    <w:name w:val="37463A4C420A484CBCEEE76D41ABCE513"/>
    <w:rsid w:val="006569FB"/>
    <w:rPr>
      <w:rFonts w:eastAsiaTheme="minorHAnsi"/>
      <w:lang w:eastAsia="en-US"/>
    </w:rPr>
  </w:style>
  <w:style w:type="paragraph" w:customStyle="1" w:styleId="32408D6A601644C4A1E2AB466D5457F9">
    <w:name w:val="32408D6A601644C4A1E2AB466D5457F9"/>
    <w:rsid w:val="006569FB"/>
  </w:style>
  <w:style w:type="paragraph" w:customStyle="1" w:styleId="6768EF636B0E464E8811AC5611D93C4F2">
    <w:name w:val="6768EF636B0E464E8811AC5611D93C4F2"/>
    <w:rsid w:val="006569FB"/>
    <w:rPr>
      <w:rFonts w:eastAsiaTheme="minorHAnsi"/>
      <w:lang w:eastAsia="en-US"/>
    </w:rPr>
  </w:style>
  <w:style w:type="paragraph" w:customStyle="1" w:styleId="2E2CB8D215BB4FF2B7F368B2EFB2342812">
    <w:name w:val="2E2CB8D215BB4FF2B7F368B2EFB2342812"/>
    <w:rsid w:val="006569FB"/>
    <w:rPr>
      <w:rFonts w:eastAsiaTheme="minorHAnsi"/>
      <w:lang w:eastAsia="en-US"/>
    </w:rPr>
  </w:style>
  <w:style w:type="paragraph" w:customStyle="1" w:styleId="9F036D59FC394CA58C8D5C7E3FA709282">
    <w:name w:val="9F036D59FC394CA58C8D5C7E3FA709282"/>
    <w:rsid w:val="006569FB"/>
    <w:rPr>
      <w:rFonts w:eastAsiaTheme="minorHAnsi"/>
      <w:lang w:eastAsia="en-US"/>
    </w:rPr>
  </w:style>
  <w:style w:type="paragraph" w:customStyle="1" w:styleId="37CA9CA8E6CB49769D76666ED86BF0459">
    <w:name w:val="37CA9CA8E6CB49769D76666ED86BF0459"/>
    <w:rsid w:val="006569FB"/>
    <w:rPr>
      <w:rFonts w:eastAsiaTheme="minorHAnsi"/>
      <w:lang w:eastAsia="en-US"/>
    </w:rPr>
  </w:style>
  <w:style w:type="paragraph" w:customStyle="1" w:styleId="39F3D1C14BB24D1180F65B37E4DAAA326">
    <w:name w:val="39F3D1C14BB24D1180F65B37E4DAAA326"/>
    <w:rsid w:val="006569FB"/>
    <w:rPr>
      <w:rFonts w:eastAsiaTheme="minorHAnsi"/>
      <w:lang w:eastAsia="en-US"/>
    </w:rPr>
  </w:style>
  <w:style w:type="paragraph" w:customStyle="1" w:styleId="37463A4C420A484CBCEEE76D41ABCE514">
    <w:name w:val="37463A4C420A484CBCEEE76D41ABCE514"/>
    <w:rsid w:val="006569FB"/>
    <w:rPr>
      <w:rFonts w:eastAsiaTheme="minorHAnsi"/>
      <w:lang w:eastAsia="en-US"/>
    </w:rPr>
  </w:style>
  <w:style w:type="paragraph" w:customStyle="1" w:styleId="32408D6A601644C4A1E2AB466D5457F91">
    <w:name w:val="32408D6A601644C4A1E2AB466D5457F91"/>
    <w:rsid w:val="006569FB"/>
    <w:rPr>
      <w:rFonts w:eastAsiaTheme="minorHAnsi"/>
      <w:lang w:eastAsia="en-US"/>
    </w:rPr>
  </w:style>
  <w:style w:type="paragraph" w:customStyle="1" w:styleId="6768EF636B0E464E8811AC5611D93C4F3">
    <w:name w:val="6768EF636B0E464E8811AC5611D93C4F3"/>
    <w:rsid w:val="006569FB"/>
    <w:rPr>
      <w:rFonts w:eastAsiaTheme="minorHAnsi"/>
      <w:lang w:eastAsia="en-US"/>
    </w:rPr>
  </w:style>
  <w:style w:type="paragraph" w:customStyle="1" w:styleId="2E2CB8D215BB4FF2B7F368B2EFB2342813">
    <w:name w:val="2E2CB8D215BB4FF2B7F368B2EFB2342813"/>
    <w:rsid w:val="006569FB"/>
    <w:rPr>
      <w:rFonts w:eastAsiaTheme="minorHAnsi"/>
      <w:lang w:eastAsia="en-US"/>
    </w:rPr>
  </w:style>
  <w:style w:type="paragraph" w:customStyle="1" w:styleId="9F036D59FC394CA58C8D5C7E3FA709283">
    <w:name w:val="9F036D59FC394CA58C8D5C7E3FA709283"/>
    <w:rsid w:val="006569FB"/>
    <w:rPr>
      <w:rFonts w:eastAsiaTheme="minorHAnsi"/>
      <w:lang w:eastAsia="en-US"/>
    </w:rPr>
  </w:style>
  <w:style w:type="paragraph" w:customStyle="1" w:styleId="37CA9CA8E6CB49769D76666ED86BF04510">
    <w:name w:val="37CA9CA8E6CB49769D76666ED86BF04510"/>
    <w:rsid w:val="006569FB"/>
    <w:rPr>
      <w:rFonts w:eastAsiaTheme="minorHAnsi"/>
      <w:lang w:eastAsia="en-US"/>
    </w:rPr>
  </w:style>
  <w:style w:type="paragraph" w:customStyle="1" w:styleId="39F3D1C14BB24D1180F65B37E4DAAA327">
    <w:name w:val="39F3D1C14BB24D1180F65B37E4DAAA327"/>
    <w:rsid w:val="006569FB"/>
    <w:rPr>
      <w:rFonts w:eastAsiaTheme="minorHAnsi"/>
      <w:lang w:eastAsia="en-US"/>
    </w:rPr>
  </w:style>
  <w:style w:type="paragraph" w:customStyle="1" w:styleId="37463A4C420A484CBCEEE76D41ABCE515">
    <w:name w:val="37463A4C420A484CBCEEE76D41ABCE515"/>
    <w:rsid w:val="006569FB"/>
    <w:rPr>
      <w:rFonts w:eastAsiaTheme="minorHAnsi"/>
      <w:lang w:eastAsia="en-US"/>
    </w:rPr>
  </w:style>
  <w:style w:type="paragraph" w:customStyle="1" w:styleId="32408D6A601644C4A1E2AB466D5457F92">
    <w:name w:val="32408D6A601644C4A1E2AB466D5457F92"/>
    <w:rsid w:val="006569FB"/>
    <w:rPr>
      <w:rFonts w:eastAsiaTheme="minorHAnsi"/>
      <w:lang w:eastAsia="en-US"/>
    </w:rPr>
  </w:style>
  <w:style w:type="paragraph" w:customStyle="1" w:styleId="6768EF636B0E464E8811AC5611D93C4F4">
    <w:name w:val="6768EF636B0E464E8811AC5611D93C4F4"/>
    <w:rsid w:val="006569FB"/>
    <w:rPr>
      <w:rFonts w:eastAsiaTheme="minorHAnsi"/>
      <w:lang w:eastAsia="en-US"/>
    </w:rPr>
  </w:style>
  <w:style w:type="paragraph" w:customStyle="1" w:styleId="2E2CB8D215BB4FF2B7F368B2EFB2342814">
    <w:name w:val="2E2CB8D215BB4FF2B7F368B2EFB2342814"/>
    <w:rsid w:val="006569FB"/>
    <w:rPr>
      <w:rFonts w:eastAsiaTheme="minorHAnsi"/>
      <w:lang w:eastAsia="en-US"/>
    </w:rPr>
  </w:style>
  <w:style w:type="paragraph" w:customStyle="1" w:styleId="9F036D59FC394CA58C8D5C7E3FA709284">
    <w:name w:val="9F036D59FC394CA58C8D5C7E3FA709284"/>
    <w:rsid w:val="006569FB"/>
    <w:rPr>
      <w:rFonts w:eastAsiaTheme="minorHAnsi"/>
      <w:lang w:eastAsia="en-US"/>
    </w:rPr>
  </w:style>
  <w:style w:type="paragraph" w:customStyle="1" w:styleId="37CA9CA8E6CB49769D76666ED86BF04511">
    <w:name w:val="37CA9CA8E6CB49769D76666ED86BF04511"/>
    <w:rsid w:val="006569FB"/>
    <w:rPr>
      <w:rFonts w:eastAsiaTheme="minorHAnsi"/>
      <w:lang w:eastAsia="en-US"/>
    </w:rPr>
  </w:style>
  <w:style w:type="paragraph" w:customStyle="1" w:styleId="39F3D1C14BB24D1180F65B37E4DAAA328">
    <w:name w:val="39F3D1C14BB24D1180F65B37E4DAAA328"/>
    <w:rsid w:val="006569FB"/>
    <w:rPr>
      <w:rFonts w:eastAsiaTheme="minorHAnsi"/>
      <w:lang w:eastAsia="en-US"/>
    </w:rPr>
  </w:style>
  <w:style w:type="paragraph" w:customStyle="1" w:styleId="37463A4C420A484CBCEEE76D41ABCE516">
    <w:name w:val="37463A4C420A484CBCEEE76D41ABCE516"/>
    <w:rsid w:val="006569FB"/>
    <w:rPr>
      <w:rFonts w:eastAsiaTheme="minorHAnsi"/>
      <w:lang w:eastAsia="en-US"/>
    </w:rPr>
  </w:style>
  <w:style w:type="paragraph" w:customStyle="1" w:styleId="32408D6A601644C4A1E2AB466D5457F93">
    <w:name w:val="32408D6A601644C4A1E2AB466D5457F93"/>
    <w:rsid w:val="006569FB"/>
    <w:rPr>
      <w:rFonts w:eastAsiaTheme="minorHAnsi"/>
      <w:lang w:eastAsia="en-US"/>
    </w:rPr>
  </w:style>
  <w:style w:type="paragraph" w:customStyle="1" w:styleId="6768EF636B0E464E8811AC5611D93C4F5">
    <w:name w:val="6768EF636B0E464E8811AC5611D93C4F5"/>
    <w:rsid w:val="006569FB"/>
    <w:rPr>
      <w:rFonts w:eastAsiaTheme="minorHAnsi"/>
      <w:lang w:eastAsia="en-US"/>
    </w:rPr>
  </w:style>
  <w:style w:type="paragraph" w:customStyle="1" w:styleId="2E2CB8D215BB4FF2B7F368B2EFB2342815">
    <w:name w:val="2E2CB8D215BB4FF2B7F368B2EFB2342815"/>
    <w:rsid w:val="006569FB"/>
    <w:rPr>
      <w:rFonts w:eastAsiaTheme="minorHAnsi"/>
      <w:lang w:eastAsia="en-US"/>
    </w:rPr>
  </w:style>
  <w:style w:type="paragraph" w:customStyle="1" w:styleId="9F036D59FC394CA58C8D5C7E3FA709285">
    <w:name w:val="9F036D59FC394CA58C8D5C7E3FA709285"/>
    <w:rsid w:val="006569FB"/>
    <w:rPr>
      <w:rFonts w:eastAsiaTheme="minorHAnsi"/>
      <w:lang w:eastAsia="en-US"/>
    </w:rPr>
  </w:style>
  <w:style w:type="paragraph" w:customStyle="1" w:styleId="37CA9CA8E6CB49769D76666ED86BF04512">
    <w:name w:val="37CA9CA8E6CB49769D76666ED86BF04512"/>
    <w:rsid w:val="006569FB"/>
    <w:rPr>
      <w:rFonts w:eastAsiaTheme="minorHAnsi"/>
      <w:lang w:eastAsia="en-US"/>
    </w:rPr>
  </w:style>
  <w:style w:type="paragraph" w:customStyle="1" w:styleId="39F3D1C14BB24D1180F65B37E4DAAA329">
    <w:name w:val="39F3D1C14BB24D1180F65B37E4DAAA329"/>
    <w:rsid w:val="006569FB"/>
    <w:rPr>
      <w:rFonts w:eastAsiaTheme="minorHAnsi"/>
      <w:lang w:eastAsia="en-US"/>
    </w:rPr>
  </w:style>
  <w:style w:type="paragraph" w:customStyle="1" w:styleId="37463A4C420A484CBCEEE76D41ABCE517">
    <w:name w:val="37463A4C420A484CBCEEE76D41ABCE517"/>
    <w:rsid w:val="006569FB"/>
    <w:rPr>
      <w:rFonts w:eastAsiaTheme="minorHAnsi"/>
      <w:lang w:eastAsia="en-US"/>
    </w:rPr>
  </w:style>
  <w:style w:type="paragraph" w:customStyle="1" w:styleId="32408D6A601644C4A1E2AB466D5457F94">
    <w:name w:val="32408D6A601644C4A1E2AB466D5457F94"/>
    <w:rsid w:val="006569FB"/>
    <w:rPr>
      <w:rFonts w:eastAsiaTheme="minorHAnsi"/>
      <w:lang w:eastAsia="en-US"/>
    </w:rPr>
  </w:style>
  <w:style w:type="paragraph" w:customStyle="1" w:styleId="984C2134E1E94630A1FBC053B083010B">
    <w:name w:val="984C2134E1E94630A1FBC053B083010B"/>
    <w:rsid w:val="006569FB"/>
  </w:style>
  <w:style w:type="paragraph" w:customStyle="1" w:styleId="6768EF636B0E464E8811AC5611D93C4F6">
    <w:name w:val="6768EF636B0E464E8811AC5611D93C4F6"/>
    <w:rsid w:val="006569FB"/>
    <w:rPr>
      <w:rFonts w:eastAsiaTheme="minorHAnsi"/>
      <w:lang w:eastAsia="en-US"/>
    </w:rPr>
  </w:style>
  <w:style w:type="paragraph" w:customStyle="1" w:styleId="2E2CB8D215BB4FF2B7F368B2EFB2342816">
    <w:name w:val="2E2CB8D215BB4FF2B7F368B2EFB2342816"/>
    <w:rsid w:val="006569FB"/>
    <w:rPr>
      <w:rFonts w:eastAsiaTheme="minorHAnsi"/>
      <w:lang w:eastAsia="en-US"/>
    </w:rPr>
  </w:style>
  <w:style w:type="paragraph" w:customStyle="1" w:styleId="9F036D59FC394CA58C8D5C7E3FA709286">
    <w:name w:val="9F036D59FC394CA58C8D5C7E3FA709286"/>
    <w:rsid w:val="006569FB"/>
    <w:rPr>
      <w:rFonts w:eastAsiaTheme="minorHAnsi"/>
      <w:lang w:eastAsia="en-US"/>
    </w:rPr>
  </w:style>
  <w:style w:type="paragraph" w:customStyle="1" w:styleId="37CA9CA8E6CB49769D76666ED86BF04513">
    <w:name w:val="37CA9CA8E6CB49769D76666ED86BF04513"/>
    <w:rsid w:val="006569FB"/>
    <w:rPr>
      <w:rFonts w:eastAsiaTheme="minorHAnsi"/>
      <w:lang w:eastAsia="en-US"/>
    </w:rPr>
  </w:style>
  <w:style w:type="paragraph" w:customStyle="1" w:styleId="39F3D1C14BB24D1180F65B37E4DAAA3210">
    <w:name w:val="39F3D1C14BB24D1180F65B37E4DAAA3210"/>
    <w:rsid w:val="006569FB"/>
    <w:rPr>
      <w:rFonts w:eastAsiaTheme="minorHAnsi"/>
      <w:lang w:eastAsia="en-US"/>
    </w:rPr>
  </w:style>
  <w:style w:type="paragraph" w:customStyle="1" w:styleId="37463A4C420A484CBCEEE76D41ABCE518">
    <w:name w:val="37463A4C420A484CBCEEE76D41ABCE518"/>
    <w:rsid w:val="006569FB"/>
    <w:rPr>
      <w:rFonts w:eastAsiaTheme="minorHAnsi"/>
      <w:lang w:eastAsia="en-US"/>
    </w:rPr>
  </w:style>
  <w:style w:type="paragraph" w:customStyle="1" w:styleId="32408D6A601644C4A1E2AB466D5457F95">
    <w:name w:val="32408D6A601644C4A1E2AB466D5457F95"/>
    <w:rsid w:val="006569FB"/>
    <w:rPr>
      <w:rFonts w:eastAsiaTheme="minorHAnsi"/>
      <w:lang w:eastAsia="en-US"/>
    </w:rPr>
  </w:style>
  <w:style w:type="paragraph" w:customStyle="1" w:styleId="984C2134E1E94630A1FBC053B083010B1">
    <w:name w:val="984C2134E1E94630A1FBC053B083010B1"/>
    <w:rsid w:val="006569FB"/>
    <w:rPr>
      <w:rFonts w:eastAsiaTheme="minorHAnsi"/>
      <w:lang w:eastAsia="en-US"/>
    </w:rPr>
  </w:style>
  <w:style w:type="paragraph" w:customStyle="1" w:styleId="2E2CB8D215BB4FF2B7F368B2EFB2342817">
    <w:name w:val="2E2CB8D215BB4FF2B7F368B2EFB2342817"/>
    <w:rsid w:val="006569FB"/>
    <w:rPr>
      <w:rFonts w:eastAsiaTheme="minorHAnsi"/>
      <w:lang w:eastAsia="en-US"/>
    </w:rPr>
  </w:style>
  <w:style w:type="paragraph" w:customStyle="1" w:styleId="37CA9CA8E6CB49769D76666ED86BF04514">
    <w:name w:val="37CA9CA8E6CB49769D76666ED86BF04514"/>
    <w:rsid w:val="006569FB"/>
    <w:rPr>
      <w:rFonts w:eastAsiaTheme="minorHAnsi"/>
      <w:lang w:eastAsia="en-US"/>
    </w:rPr>
  </w:style>
  <w:style w:type="paragraph" w:customStyle="1" w:styleId="39F3D1C14BB24D1180F65B37E4DAAA3211">
    <w:name w:val="39F3D1C14BB24D1180F65B37E4DAAA3211"/>
    <w:rsid w:val="006569FB"/>
    <w:rPr>
      <w:rFonts w:eastAsiaTheme="minorHAnsi"/>
      <w:lang w:eastAsia="en-US"/>
    </w:rPr>
  </w:style>
  <w:style w:type="paragraph" w:customStyle="1" w:styleId="37463A4C420A484CBCEEE76D41ABCE519">
    <w:name w:val="37463A4C420A484CBCEEE76D41ABCE519"/>
    <w:rsid w:val="006569FB"/>
    <w:rPr>
      <w:rFonts w:eastAsiaTheme="minorHAnsi"/>
      <w:lang w:eastAsia="en-US"/>
    </w:rPr>
  </w:style>
  <w:style w:type="paragraph" w:customStyle="1" w:styleId="32408D6A601644C4A1E2AB466D5457F96">
    <w:name w:val="32408D6A601644C4A1E2AB466D5457F96"/>
    <w:rsid w:val="006569FB"/>
    <w:rPr>
      <w:rFonts w:eastAsiaTheme="minorHAnsi"/>
      <w:lang w:eastAsia="en-US"/>
    </w:rPr>
  </w:style>
  <w:style w:type="paragraph" w:customStyle="1" w:styleId="984C2134E1E94630A1FBC053B083010B2">
    <w:name w:val="984C2134E1E94630A1FBC053B083010B2"/>
    <w:rsid w:val="006569FB"/>
    <w:rPr>
      <w:rFonts w:eastAsiaTheme="minorHAnsi"/>
      <w:lang w:eastAsia="en-US"/>
    </w:rPr>
  </w:style>
  <w:style w:type="paragraph" w:customStyle="1" w:styleId="2E2CB8D215BB4FF2B7F368B2EFB2342818">
    <w:name w:val="2E2CB8D215BB4FF2B7F368B2EFB2342818"/>
    <w:rsid w:val="006569FB"/>
    <w:rPr>
      <w:rFonts w:eastAsiaTheme="minorHAnsi"/>
      <w:lang w:eastAsia="en-US"/>
    </w:rPr>
  </w:style>
  <w:style w:type="paragraph" w:customStyle="1" w:styleId="37CA9CA8E6CB49769D76666ED86BF04515">
    <w:name w:val="37CA9CA8E6CB49769D76666ED86BF04515"/>
    <w:rsid w:val="006569FB"/>
    <w:rPr>
      <w:rFonts w:eastAsiaTheme="minorHAnsi"/>
      <w:lang w:eastAsia="en-US"/>
    </w:rPr>
  </w:style>
  <w:style w:type="paragraph" w:customStyle="1" w:styleId="39F3D1C14BB24D1180F65B37E4DAAA3212">
    <w:name w:val="39F3D1C14BB24D1180F65B37E4DAAA3212"/>
    <w:rsid w:val="006569FB"/>
    <w:rPr>
      <w:rFonts w:eastAsiaTheme="minorHAnsi"/>
      <w:lang w:eastAsia="en-US"/>
    </w:rPr>
  </w:style>
  <w:style w:type="paragraph" w:customStyle="1" w:styleId="37463A4C420A484CBCEEE76D41ABCE5110">
    <w:name w:val="37463A4C420A484CBCEEE76D41ABCE5110"/>
    <w:rsid w:val="006569FB"/>
    <w:rPr>
      <w:rFonts w:eastAsiaTheme="minorHAnsi"/>
      <w:lang w:eastAsia="en-US"/>
    </w:rPr>
  </w:style>
  <w:style w:type="paragraph" w:customStyle="1" w:styleId="32408D6A601644C4A1E2AB466D5457F97">
    <w:name w:val="32408D6A601644C4A1E2AB466D5457F97"/>
    <w:rsid w:val="006569FB"/>
    <w:rPr>
      <w:rFonts w:eastAsiaTheme="minorHAnsi"/>
      <w:lang w:eastAsia="en-US"/>
    </w:rPr>
  </w:style>
  <w:style w:type="paragraph" w:customStyle="1" w:styleId="984C2134E1E94630A1FBC053B083010B3">
    <w:name w:val="984C2134E1E94630A1FBC053B083010B3"/>
    <w:rsid w:val="006569FB"/>
    <w:rPr>
      <w:rFonts w:eastAsiaTheme="minorHAnsi"/>
      <w:lang w:eastAsia="en-US"/>
    </w:rPr>
  </w:style>
  <w:style w:type="paragraph" w:customStyle="1" w:styleId="6768EF636B0E464E8811AC5611D93C4F7">
    <w:name w:val="6768EF636B0E464E8811AC5611D93C4F7"/>
    <w:rsid w:val="006569FB"/>
    <w:rPr>
      <w:rFonts w:eastAsiaTheme="minorHAnsi"/>
      <w:lang w:eastAsia="en-US"/>
    </w:rPr>
  </w:style>
  <w:style w:type="paragraph" w:customStyle="1" w:styleId="2E2CB8D215BB4FF2B7F368B2EFB2342819">
    <w:name w:val="2E2CB8D215BB4FF2B7F368B2EFB2342819"/>
    <w:rsid w:val="006569FB"/>
    <w:rPr>
      <w:rFonts w:eastAsiaTheme="minorHAnsi"/>
      <w:lang w:eastAsia="en-US"/>
    </w:rPr>
  </w:style>
  <w:style w:type="paragraph" w:customStyle="1" w:styleId="37CA9CA8E6CB49769D76666ED86BF04516">
    <w:name w:val="37CA9CA8E6CB49769D76666ED86BF04516"/>
    <w:rsid w:val="006569FB"/>
    <w:rPr>
      <w:rFonts w:eastAsiaTheme="minorHAnsi"/>
      <w:lang w:eastAsia="en-US"/>
    </w:rPr>
  </w:style>
  <w:style w:type="paragraph" w:customStyle="1" w:styleId="39F3D1C14BB24D1180F65B37E4DAAA3213">
    <w:name w:val="39F3D1C14BB24D1180F65B37E4DAAA3213"/>
    <w:rsid w:val="006569FB"/>
    <w:rPr>
      <w:rFonts w:eastAsiaTheme="minorHAnsi"/>
      <w:lang w:eastAsia="en-US"/>
    </w:rPr>
  </w:style>
  <w:style w:type="paragraph" w:customStyle="1" w:styleId="37463A4C420A484CBCEEE76D41ABCE5111">
    <w:name w:val="37463A4C420A484CBCEEE76D41ABCE5111"/>
    <w:rsid w:val="006569FB"/>
    <w:rPr>
      <w:rFonts w:eastAsiaTheme="minorHAnsi"/>
      <w:lang w:eastAsia="en-US"/>
    </w:rPr>
  </w:style>
  <w:style w:type="paragraph" w:customStyle="1" w:styleId="32408D6A601644C4A1E2AB466D5457F98">
    <w:name w:val="32408D6A601644C4A1E2AB466D5457F98"/>
    <w:rsid w:val="006569FB"/>
    <w:rPr>
      <w:rFonts w:eastAsiaTheme="minorHAnsi"/>
      <w:lang w:eastAsia="en-US"/>
    </w:rPr>
  </w:style>
  <w:style w:type="paragraph" w:customStyle="1" w:styleId="984C2134E1E94630A1FBC053B083010B4">
    <w:name w:val="984C2134E1E94630A1FBC053B083010B4"/>
    <w:rsid w:val="006569FB"/>
    <w:rPr>
      <w:rFonts w:eastAsiaTheme="minorHAnsi"/>
      <w:lang w:eastAsia="en-US"/>
    </w:rPr>
  </w:style>
  <w:style w:type="paragraph" w:customStyle="1" w:styleId="EFDE0B40EE284D1E97C18E2E81ADA2F3">
    <w:name w:val="EFDE0B40EE284D1E97C18E2E81ADA2F3"/>
    <w:rsid w:val="006569FB"/>
    <w:rPr>
      <w:rFonts w:eastAsiaTheme="minorHAnsi"/>
      <w:lang w:eastAsia="en-US"/>
    </w:rPr>
  </w:style>
  <w:style w:type="paragraph" w:customStyle="1" w:styleId="6768EF636B0E464E8811AC5611D93C4F8">
    <w:name w:val="6768EF636B0E464E8811AC5611D93C4F8"/>
    <w:rsid w:val="006569FB"/>
    <w:rPr>
      <w:rFonts w:eastAsiaTheme="minorHAnsi"/>
      <w:lang w:eastAsia="en-US"/>
    </w:rPr>
  </w:style>
  <w:style w:type="paragraph" w:customStyle="1" w:styleId="2E2CB8D215BB4FF2B7F368B2EFB2342820">
    <w:name w:val="2E2CB8D215BB4FF2B7F368B2EFB2342820"/>
    <w:rsid w:val="006569FB"/>
    <w:rPr>
      <w:rFonts w:eastAsiaTheme="minorHAnsi"/>
      <w:lang w:eastAsia="en-US"/>
    </w:rPr>
  </w:style>
  <w:style w:type="paragraph" w:customStyle="1" w:styleId="37CA9CA8E6CB49769D76666ED86BF04517">
    <w:name w:val="37CA9CA8E6CB49769D76666ED86BF04517"/>
    <w:rsid w:val="006569FB"/>
    <w:rPr>
      <w:rFonts w:eastAsiaTheme="minorHAnsi"/>
      <w:lang w:eastAsia="en-US"/>
    </w:rPr>
  </w:style>
  <w:style w:type="paragraph" w:customStyle="1" w:styleId="39F3D1C14BB24D1180F65B37E4DAAA3214">
    <w:name w:val="39F3D1C14BB24D1180F65B37E4DAAA3214"/>
    <w:rsid w:val="006569FB"/>
    <w:rPr>
      <w:rFonts w:eastAsiaTheme="minorHAnsi"/>
      <w:lang w:eastAsia="en-US"/>
    </w:rPr>
  </w:style>
  <w:style w:type="paragraph" w:customStyle="1" w:styleId="37463A4C420A484CBCEEE76D41ABCE5112">
    <w:name w:val="37463A4C420A484CBCEEE76D41ABCE5112"/>
    <w:rsid w:val="006569FB"/>
    <w:rPr>
      <w:rFonts w:eastAsiaTheme="minorHAnsi"/>
      <w:lang w:eastAsia="en-US"/>
    </w:rPr>
  </w:style>
  <w:style w:type="paragraph" w:customStyle="1" w:styleId="32408D6A601644C4A1E2AB466D5457F99">
    <w:name w:val="32408D6A601644C4A1E2AB466D5457F99"/>
    <w:rsid w:val="006569FB"/>
    <w:rPr>
      <w:rFonts w:eastAsiaTheme="minorHAnsi"/>
      <w:lang w:eastAsia="en-US"/>
    </w:rPr>
  </w:style>
  <w:style w:type="paragraph" w:customStyle="1" w:styleId="984C2134E1E94630A1FBC053B083010B5">
    <w:name w:val="984C2134E1E94630A1FBC053B083010B5"/>
    <w:rsid w:val="006569FB"/>
    <w:rPr>
      <w:rFonts w:eastAsiaTheme="minorHAnsi"/>
      <w:lang w:eastAsia="en-US"/>
    </w:rPr>
  </w:style>
  <w:style w:type="paragraph" w:customStyle="1" w:styleId="EFDE0B40EE284D1E97C18E2E81ADA2F31">
    <w:name w:val="EFDE0B40EE284D1E97C18E2E81ADA2F31"/>
    <w:rsid w:val="006569FB"/>
    <w:rPr>
      <w:rFonts w:eastAsiaTheme="minorHAnsi"/>
      <w:lang w:eastAsia="en-US"/>
    </w:rPr>
  </w:style>
  <w:style w:type="paragraph" w:customStyle="1" w:styleId="6768EF636B0E464E8811AC5611D93C4F9">
    <w:name w:val="6768EF636B0E464E8811AC5611D93C4F9"/>
    <w:rsid w:val="006569FB"/>
    <w:rPr>
      <w:rFonts w:eastAsiaTheme="minorHAnsi"/>
      <w:lang w:eastAsia="en-US"/>
    </w:rPr>
  </w:style>
  <w:style w:type="paragraph" w:customStyle="1" w:styleId="2E2CB8D215BB4FF2B7F368B2EFB2342821">
    <w:name w:val="2E2CB8D215BB4FF2B7F368B2EFB2342821"/>
    <w:rsid w:val="006569FB"/>
    <w:rPr>
      <w:rFonts w:eastAsiaTheme="minorHAnsi"/>
      <w:lang w:eastAsia="en-US"/>
    </w:rPr>
  </w:style>
  <w:style w:type="paragraph" w:customStyle="1" w:styleId="37CA9CA8E6CB49769D76666ED86BF04518">
    <w:name w:val="37CA9CA8E6CB49769D76666ED86BF04518"/>
    <w:rsid w:val="006569FB"/>
    <w:rPr>
      <w:rFonts w:eastAsiaTheme="minorHAnsi"/>
      <w:lang w:eastAsia="en-US"/>
    </w:rPr>
  </w:style>
  <w:style w:type="paragraph" w:customStyle="1" w:styleId="39F3D1C14BB24D1180F65B37E4DAAA3215">
    <w:name w:val="39F3D1C14BB24D1180F65B37E4DAAA3215"/>
    <w:rsid w:val="006569FB"/>
    <w:rPr>
      <w:rFonts w:eastAsiaTheme="minorHAnsi"/>
      <w:lang w:eastAsia="en-US"/>
    </w:rPr>
  </w:style>
  <w:style w:type="paragraph" w:customStyle="1" w:styleId="37463A4C420A484CBCEEE76D41ABCE5113">
    <w:name w:val="37463A4C420A484CBCEEE76D41ABCE5113"/>
    <w:rsid w:val="006569FB"/>
    <w:rPr>
      <w:rFonts w:eastAsiaTheme="minorHAnsi"/>
      <w:lang w:eastAsia="en-US"/>
    </w:rPr>
  </w:style>
  <w:style w:type="paragraph" w:customStyle="1" w:styleId="32408D6A601644C4A1E2AB466D5457F910">
    <w:name w:val="32408D6A601644C4A1E2AB466D5457F910"/>
    <w:rsid w:val="006569FB"/>
    <w:rPr>
      <w:rFonts w:eastAsiaTheme="minorHAnsi"/>
      <w:lang w:eastAsia="en-US"/>
    </w:rPr>
  </w:style>
  <w:style w:type="paragraph" w:customStyle="1" w:styleId="984C2134E1E94630A1FBC053B083010B6">
    <w:name w:val="984C2134E1E94630A1FBC053B083010B6"/>
    <w:rsid w:val="006569FB"/>
    <w:rPr>
      <w:rFonts w:eastAsiaTheme="minorHAnsi"/>
      <w:lang w:eastAsia="en-US"/>
    </w:rPr>
  </w:style>
  <w:style w:type="paragraph" w:customStyle="1" w:styleId="6768EF636B0E464E8811AC5611D93C4F10">
    <w:name w:val="6768EF636B0E464E8811AC5611D93C4F10"/>
    <w:rsid w:val="006569FB"/>
    <w:rPr>
      <w:rFonts w:eastAsiaTheme="minorHAnsi"/>
      <w:lang w:eastAsia="en-US"/>
    </w:rPr>
  </w:style>
  <w:style w:type="paragraph" w:customStyle="1" w:styleId="2E2CB8D215BB4FF2B7F368B2EFB2342822">
    <w:name w:val="2E2CB8D215BB4FF2B7F368B2EFB2342822"/>
    <w:rsid w:val="006569FB"/>
    <w:rPr>
      <w:rFonts w:eastAsiaTheme="minorHAnsi"/>
      <w:lang w:eastAsia="en-US"/>
    </w:rPr>
  </w:style>
  <w:style w:type="paragraph" w:customStyle="1" w:styleId="37CA9CA8E6CB49769D76666ED86BF04519">
    <w:name w:val="37CA9CA8E6CB49769D76666ED86BF04519"/>
    <w:rsid w:val="006569FB"/>
    <w:rPr>
      <w:rFonts w:eastAsiaTheme="minorHAnsi"/>
      <w:lang w:eastAsia="en-US"/>
    </w:rPr>
  </w:style>
  <w:style w:type="paragraph" w:customStyle="1" w:styleId="39F3D1C14BB24D1180F65B37E4DAAA3216">
    <w:name w:val="39F3D1C14BB24D1180F65B37E4DAAA3216"/>
    <w:rsid w:val="006569FB"/>
    <w:rPr>
      <w:rFonts w:eastAsiaTheme="minorHAnsi"/>
      <w:lang w:eastAsia="en-US"/>
    </w:rPr>
  </w:style>
  <w:style w:type="paragraph" w:customStyle="1" w:styleId="37463A4C420A484CBCEEE76D41ABCE5114">
    <w:name w:val="37463A4C420A484CBCEEE76D41ABCE5114"/>
    <w:rsid w:val="006569FB"/>
    <w:rPr>
      <w:rFonts w:eastAsiaTheme="minorHAnsi"/>
      <w:lang w:eastAsia="en-US"/>
    </w:rPr>
  </w:style>
  <w:style w:type="paragraph" w:customStyle="1" w:styleId="32408D6A601644C4A1E2AB466D5457F911">
    <w:name w:val="32408D6A601644C4A1E2AB466D5457F911"/>
    <w:rsid w:val="006569FB"/>
    <w:rPr>
      <w:rFonts w:eastAsiaTheme="minorHAnsi"/>
      <w:lang w:eastAsia="en-US"/>
    </w:rPr>
  </w:style>
  <w:style w:type="paragraph" w:customStyle="1" w:styleId="984C2134E1E94630A1FBC053B083010B7">
    <w:name w:val="984C2134E1E94630A1FBC053B083010B7"/>
    <w:rsid w:val="006569FB"/>
    <w:rPr>
      <w:rFonts w:eastAsiaTheme="minorHAnsi"/>
      <w:lang w:eastAsia="en-US"/>
    </w:rPr>
  </w:style>
  <w:style w:type="paragraph" w:customStyle="1" w:styleId="6768EF636B0E464E8811AC5611D93C4F11">
    <w:name w:val="6768EF636B0E464E8811AC5611D93C4F11"/>
    <w:rsid w:val="006569FB"/>
    <w:rPr>
      <w:rFonts w:eastAsiaTheme="minorHAnsi"/>
      <w:lang w:eastAsia="en-US"/>
    </w:rPr>
  </w:style>
  <w:style w:type="paragraph" w:customStyle="1" w:styleId="2E2CB8D215BB4FF2B7F368B2EFB2342823">
    <w:name w:val="2E2CB8D215BB4FF2B7F368B2EFB2342823"/>
    <w:rsid w:val="006569FB"/>
    <w:rPr>
      <w:rFonts w:eastAsiaTheme="minorHAnsi"/>
      <w:lang w:eastAsia="en-US"/>
    </w:rPr>
  </w:style>
  <w:style w:type="paragraph" w:customStyle="1" w:styleId="37CA9CA8E6CB49769D76666ED86BF04520">
    <w:name w:val="37CA9CA8E6CB49769D76666ED86BF04520"/>
    <w:rsid w:val="006569FB"/>
    <w:rPr>
      <w:rFonts w:eastAsiaTheme="minorHAnsi"/>
      <w:lang w:eastAsia="en-US"/>
    </w:rPr>
  </w:style>
  <w:style w:type="paragraph" w:customStyle="1" w:styleId="39F3D1C14BB24D1180F65B37E4DAAA3217">
    <w:name w:val="39F3D1C14BB24D1180F65B37E4DAAA3217"/>
    <w:rsid w:val="006569FB"/>
    <w:rPr>
      <w:rFonts w:eastAsiaTheme="minorHAnsi"/>
      <w:lang w:eastAsia="en-US"/>
    </w:rPr>
  </w:style>
  <w:style w:type="paragraph" w:customStyle="1" w:styleId="37463A4C420A484CBCEEE76D41ABCE5115">
    <w:name w:val="37463A4C420A484CBCEEE76D41ABCE5115"/>
    <w:rsid w:val="006569FB"/>
    <w:rPr>
      <w:rFonts w:eastAsiaTheme="minorHAnsi"/>
      <w:lang w:eastAsia="en-US"/>
    </w:rPr>
  </w:style>
  <w:style w:type="paragraph" w:customStyle="1" w:styleId="32408D6A601644C4A1E2AB466D5457F912">
    <w:name w:val="32408D6A601644C4A1E2AB466D5457F912"/>
    <w:rsid w:val="006569FB"/>
    <w:rPr>
      <w:rFonts w:eastAsiaTheme="minorHAnsi"/>
      <w:lang w:eastAsia="en-US"/>
    </w:rPr>
  </w:style>
  <w:style w:type="paragraph" w:customStyle="1" w:styleId="984C2134E1E94630A1FBC053B083010B8">
    <w:name w:val="984C2134E1E94630A1FBC053B083010B8"/>
    <w:rsid w:val="006569FB"/>
    <w:rPr>
      <w:rFonts w:eastAsiaTheme="minorHAnsi"/>
      <w:lang w:eastAsia="en-US"/>
    </w:rPr>
  </w:style>
  <w:style w:type="paragraph" w:customStyle="1" w:styleId="6768EF636B0E464E8811AC5611D93C4F12">
    <w:name w:val="6768EF636B0E464E8811AC5611D93C4F12"/>
    <w:rsid w:val="006569FB"/>
    <w:rPr>
      <w:rFonts w:eastAsiaTheme="minorHAnsi"/>
      <w:lang w:eastAsia="en-US"/>
    </w:rPr>
  </w:style>
  <w:style w:type="paragraph" w:customStyle="1" w:styleId="2E2CB8D215BB4FF2B7F368B2EFB2342824">
    <w:name w:val="2E2CB8D215BB4FF2B7F368B2EFB2342824"/>
    <w:rsid w:val="006569FB"/>
    <w:rPr>
      <w:rFonts w:eastAsiaTheme="minorHAnsi"/>
      <w:lang w:eastAsia="en-US"/>
    </w:rPr>
  </w:style>
  <w:style w:type="paragraph" w:customStyle="1" w:styleId="37CA9CA8E6CB49769D76666ED86BF04521">
    <w:name w:val="37CA9CA8E6CB49769D76666ED86BF04521"/>
    <w:rsid w:val="006569FB"/>
    <w:rPr>
      <w:rFonts w:eastAsiaTheme="minorHAnsi"/>
      <w:lang w:eastAsia="en-US"/>
    </w:rPr>
  </w:style>
  <w:style w:type="paragraph" w:customStyle="1" w:styleId="39F3D1C14BB24D1180F65B37E4DAAA3218">
    <w:name w:val="39F3D1C14BB24D1180F65B37E4DAAA3218"/>
    <w:rsid w:val="006569FB"/>
    <w:rPr>
      <w:rFonts w:eastAsiaTheme="minorHAnsi"/>
      <w:lang w:eastAsia="en-US"/>
    </w:rPr>
  </w:style>
  <w:style w:type="paragraph" w:customStyle="1" w:styleId="37463A4C420A484CBCEEE76D41ABCE5116">
    <w:name w:val="37463A4C420A484CBCEEE76D41ABCE5116"/>
    <w:rsid w:val="006569FB"/>
    <w:rPr>
      <w:rFonts w:eastAsiaTheme="minorHAnsi"/>
      <w:lang w:eastAsia="en-US"/>
    </w:rPr>
  </w:style>
  <w:style w:type="paragraph" w:customStyle="1" w:styleId="32408D6A601644C4A1E2AB466D5457F913">
    <w:name w:val="32408D6A601644C4A1E2AB466D5457F913"/>
    <w:rsid w:val="006569FB"/>
    <w:rPr>
      <w:rFonts w:eastAsiaTheme="minorHAnsi"/>
      <w:lang w:eastAsia="en-US"/>
    </w:rPr>
  </w:style>
  <w:style w:type="paragraph" w:customStyle="1" w:styleId="984C2134E1E94630A1FBC053B083010B9">
    <w:name w:val="984C2134E1E94630A1FBC053B083010B9"/>
    <w:rsid w:val="006569FB"/>
    <w:rPr>
      <w:rFonts w:eastAsiaTheme="minorHAnsi"/>
      <w:lang w:eastAsia="en-US"/>
    </w:rPr>
  </w:style>
  <w:style w:type="paragraph" w:customStyle="1" w:styleId="6768EF636B0E464E8811AC5611D93C4F13">
    <w:name w:val="6768EF636B0E464E8811AC5611D93C4F13"/>
    <w:rsid w:val="006569FB"/>
    <w:rPr>
      <w:rFonts w:eastAsiaTheme="minorHAnsi"/>
      <w:lang w:eastAsia="en-US"/>
    </w:rPr>
  </w:style>
  <w:style w:type="paragraph" w:customStyle="1" w:styleId="2E2CB8D215BB4FF2B7F368B2EFB2342825">
    <w:name w:val="2E2CB8D215BB4FF2B7F368B2EFB2342825"/>
    <w:rsid w:val="006569FB"/>
    <w:rPr>
      <w:rFonts w:eastAsiaTheme="minorHAnsi"/>
      <w:lang w:eastAsia="en-US"/>
    </w:rPr>
  </w:style>
  <w:style w:type="paragraph" w:customStyle="1" w:styleId="37CA9CA8E6CB49769D76666ED86BF04522">
    <w:name w:val="37CA9CA8E6CB49769D76666ED86BF04522"/>
    <w:rsid w:val="006569FB"/>
    <w:rPr>
      <w:rFonts w:eastAsiaTheme="minorHAnsi"/>
      <w:lang w:eastAsia="en-US"/>
    </w:rPr>
  </w:style>
  <w:style w:type="paragraph" w:customStyle="1" w:styleId="39F3D1C14BB24D1180F65B37E4DAAA3219">
    <w:name w:val="39F3D1C14BB24D1180F65B37E4DAAA3219"/>
    <w:rsid w:val="006569FB"/>
    <w:rPr>
      <w:rFonts w:eastAsiaTheme="minorHAnsi"/>
      <w:lang w:eastAsia="en-US"/>
    </w:rPr>
  </w:style>
  <w:style w:type="paragraph" w:customStyle="1" w:styleId="37463A4C420A484CBCEEE76D41ABCE5117">
    <w:name w:val="37463A4C420A484CBCEEE76D41ABCE5117"/>
    <w:rsid w:val="006569FB"/>
    <w:rPr>
      <w:rFonts w:eastAsiaTheme="minorHAnsi"/>
      <w:lang w:eastAsia="en-US"/>
    </w:rPr>
  </w:style>
  <w:style w:type="paragraph" w:customStyle="1" w:styleId="32408D6A601644C4A1E2AB466D5457F914">
    <w:name w:val="32408D6A601644C4A1E2AB466D5457F914"/>
    <w:rsid w:val="006569FB"/>
    <w:rPr>
      <w:rFonts w:eastAsiaTheme="minorHAnsi"/>
      <w:lang w:eastAsia="en-US"/>
    </w:rPr>
  </w:style>
  <w:style w:type="paragraph" w:customStyle="1" w:styleId="984C2134E1E94630A1FBC053B083010B10">
    <w:name w:val="984C2134E1E94630A1FBC053B083010B10"/>
    <w:rsid w:val="006569FB"/>
    <w:rPr>
      <w:rFonts w:eastAsiaTheme="minorHAnsi"/>
      <w:lang w:eastAsia="en-US"/>
    </w:rPr>
  </w:style>
  <w:style w:type="paragraph" w:customStyle="1" w:styleId="6768EF636B0E464E8811AC5611D93C4F14">
    <w:name w:val="6768EF636B0E464E8811AC5611D93C4F14"/>
    <w:rsid w:val="006569FB"/>
    <w:rPr>
      <w:rFonts w:eastAsiaTheme="minorHAnsi"/>
      <w:lang w:eastAsia="en-US"/>
    </w:rPr>
  </w:style>
  <w:style w:type="paragraph" w:customStyle="1" w:styleId="2E2CB8D215BB4FF2B7F368B2EFB2342826">
    <w:name w:val="2E2CB8D215BB4FF2B7F368B2EFB2342826"/>
    <w:rsid w:val="006569FB"/>
    <w:rPr>
      <w:rFonts w:eastAsiaTheme="minorHAnsi"/>
      <w:lang w:eastAsia="en-US"/>
    </w:rPr>
  </w:style>
  <w:style w:type="paragraph" w:customStyle="1" w:styleId="9F036D59FC394CA58C8D5C7E3FA709287">
    <w:name w:val="9F036D59FC394CA58C8D5C7E3FA709287"/>
    <w:rsid w:val="006569FB"/>
    <w:rPr>
      <w:rFonts w:eastAsiaTheme="minorHAnsi"/>
      <w:lang w:eastAsia="en-US"/>
    </w:rPr>
  </w:style>
  <w:style w:type="paragraph" w:customStyle="1" w:styleId="37CA9CA8E6CB49769D76666ED86BF04523">
    <w:name w:val="37CA9CA8E6CB49769D76666ED86BF04523"/>
    <w:rsid w:val="006569FB"/>
    <w:rPr>
      <w:rFonts w:eastAsiaTheme="minorHAnsi"/>
      <w:lang w:eastAsia="en-US"/>
    </w:rPr>
  </w:style>
  <w:style w:type="paragraph" w:customStyle="1" w:styleId="39F3D1C14BB24D1180F65B37E4DAAA3220">
    <w:name w:val="39F3D1C14BB24D1180F65B37E4DAAA3220"/>
    <w:rsid w:val="006569FB"/>
    <w:rPr>
      <w:rFonts w:eastAsiaTheme="minorHAnsi"/>
      <w:lang w:eastAsia="en-US"/>
    </w:rPr>
  </w:style>
  <w:style w:type="paragraph" w:customStyle="1" w:styleId="37463A4C420A484CBCEEE76D41ABCE5118">
    <w:name w:val="37463A4C420A484CBCEEE76D41ABCE5118"/>
    <w:rsid w:val="006569FB"/>
    <w:rPr>
      <w:rFonts w:eastAsiaTheme="minorHAnsi"/>
      <w:lang w:eastAsia="en-US"/>
    </w:rPr>
  </w:style>
  <w:style w:type="paragraph" w:customStyle="1" w:styleId="32408D6A601644C4A1E2AB466D5457F915">
    <w:name w:val="32408D6A601644C4A1E2AB466D5457F915"/>
    <w:rsid w:val="006569FB"/>
    <w:rPr>
      <w:rFonts w:eastAsiaTheme="minorHAnsi"/>
      <w:lang w:eastAsia="en-US"/>
    </w:rPr>
  </w:style>
  <w:style w:type="paragraph" w:customStyle="1" w:styleId="984C2134E1E94630A1FBC053B083010B11">
    <w:name w:val="984C2134E1E94630A1FBC053B083010B11"/>
    <w:rsid w:val="006569FB"/>
    <w:rPr>
      <w:rFonts w:eastAsiaTheme="minorHAnsi"/>
      <w:lang w:eastAsia="en-US"/>
    </w:rPr>
  </w:style>
  <w:style w:type="paragraph" w:customStyle="1" w:styleId="6768EF636B0E464E8811AC5611D93C4F15">
    <w:name w:val="6768EF636B0E464E8811AC5611D93C4F15"/>
    <w:rsid w:val="006569FB"/>
    <w:rPr>
      <w:rFonts w:eastAsiaTheme="minorHAnsi"/>
      <w:lang w:eastAsia="en-US"/>
    </w:rPr>
  </w:style>
  <w:style w:type="paragraph" w:customStyle="1" w:styleId="2E2CB8D215BB4FF2B7F368B2EFB2342827">
    <w:name w:val="2E2CB8D215BB4FF2B7F368B2EFB2342827"/>
    <w:rsid w:val="006569FB"/>
    <w:rPr>
      <w:rFonts w:eastAsiaTheme="minorHAnsi"/>
      <w:lang w:eastAsia="en-US"/>
    </w:rPr>
  </w:style>
  <w:style w:type="paragraph" w:customStyle="1" w:styleId="9F036D59FC394CA58C8D5C7E3FA709288">
    <w:name w:val="9F036D59FC394CA58C8D5C7E3FA709288"/>
    <w:rsid w:val="006569FB"/>
    <w:rPr>
      <w:rFonts w:eastAsiaTheme="minorHAnsi"/>
      <w:lang w:eastAsia="en-US"/>
    </w:rPr>
  </w:style>
  <w:style w:type="paragraph" w:customStyle="1" w:styleId="37CA9CA8E6CB49769D76666ED86BF04524">
    <w:name w:val="37CA9CA8E6CB49769D76666ED86BF04524"/>
    <w:rsid w:val="006569FB"/>
    <w:rPr>
      <w:rFonts w:eastAsiaTheme="minorHAnsi"/>
      <w:lang w:eastAsia="en-US"/>
    </w:rPr>
  </w:style>
  <w:style w:type="paragraph" w:customStyle="1" w:styleId="39F3D1C14BB24D1180F65B37E4DAAA3221">
    <w:name w:val="39F3D1C14BB24D1180F65B37E4DAAA3221"/>
    <w:rsid w:val="006569FB"/>
    <w:rPr>
      <w:rFonts w:eastAsiaTheme="minorHAnsi"/>
      <w:lang w:eastAsia="en-US"/>
    </w:rPr>
  </w:style>
  <w:style w:type="paragraph" w:customStyle="1" w:styleId="37463A4C420A484CBCEEE76D41ABCE5119">
    <w:name w:val="37463A4C420A484CBCEEE76D41ABCE5119"/>
    <w:rsid w:val="006569FB"/>
    <w:rPr>
      <w:rFonts w:eastAsiaTheme="minorHAnsi"/>
      <w:lang w:eastAsia="en-US"/>
    </w:rPr>
  </w:style>
  <w:style w:type="paragraph" w:customStyle="1" w:styleId="32408D6A601644C4A1E2AB466D5457F916">
    <w:name w:val="32408D6A601644C4A1E2AB466D5457F916"/>
    <w:rsid w:val="006569FB"/>
    <w:rPr>
      <w:rFonts w:eastAsiaTheme="minorHAnsi"/>
      <w:lang w:eastAsia="en-US"/>
    </w:rPr>
  </w:style>
  <w:style w:type="paragraph" w:customStyle="1" w:styleId="984C2134E1E94630A1FBC053B083010B12">
    <w:name w:val="984C2134E1E94630A1FBC053B083010B12"/>
    <w:rsid w:val="006569FB"/>
    <w:rPr>
      <w:rFonts w:eastAsiaTheme="minorHAnsi"/>
      <w:lang w:eastAsia="en-US"/>
    </w:rPr>
  </w:style>
  <w:style w:type="paragraph" w:customStyle="1" w:styleId="6768EF636B0E464E8811AC5611D93C4F16">
    <w:name w:val="6768EF636B0E464E8811AC5611D93C4F16"/>
    <w:rsid w:val="006569FB"/>
    <w:rPr>
      <w:rFonts w:eastAsiaTheme="minorHAnsi"/>
      <w:lang w:eastAsia="en-US"/>
    </w:rPr>
  </w:style>
  <w:style w:type="paragraph" w:customStyle="1" w:styleId="2E2CB8D215BB4FF2B7F368B2EFB2342828">
    <w:name w:val="2E2CB8D215BB4FF2B7F368B2EFB2342828"/>
    <w:rsid w:val="006569FB"/>
    <w:rPr>
      <w:rFonts w:eastAsiaTheme="minorHAnsi"/>
      <w:lang w:eastAsia="en-US"/>
    </w:rPr>
  </w:style>
  <w:style w:type="paragraph" w:customStyle="1" w:styleId="9F036D59FC394CA58C8D5C7E3FA709289">
    <w:name w:val="9F036D59FC394CA58C8D5C7E3FA709289"/>
    <w:rsid w:val="006569FB"/>
    <w:rPr>
      <w:rFonts w:eastAsiaTheme="minorHAnsi"/>
      <w:lang w:eastAsia="en-US"/>
    </w:rPr>
  </w:style>
  <w:style w:type="paragraph" w:customStyle="1" w:styleId="37CA9CA8E6CB49769D76666ED86BF04525">
    <w:name w:val="37CA9CA8E6CB49769D76666ED86BF04525"/>
    <w:rsid w:val="006569FB"/>
    <w:rPr>
      <w:rFonts w:eastAsiaTheme="minorHAnsi"/>
      <w:lang w:eastAsia="en-US"/>
    </w:rPr>
  </w:style>
  <w:style w:type="paragraph" w:customStyle="1" w:styleId="39F3D1C14BB24D1180F65B37E4DAAA3222">
    <w:name w:val="39F3D1C14BB24D1180F65B37E4DAAA3222"/>
    <w:rsid w:val="006569FB"/>
    <w:rPr>
      <w:rFonts w:eastAsiaTheme="minorHAnsi"/>
      <w:lang w:eastAsia="en-US"/>
    </w:rPr>
  </w:style>
  <w:style w:type="paragraph" w:customStyle="1" w:styleId="37463A4C420A484CBCEEE76D41ABCE5120">
    <w:name w:val="37463A4C420A484CBCEEE76D41ABCE5120"/>
    <w:rsid w:val="006569FB"/>
    <w:rPr>
      <w:rFonts w:eastAsiaTheme="minorHAnsi"/>
      <w:lang w:eastAsia="en-US"/>
    </w:rPr>
  </w:style>
  <w:style w:type="paragraph" w:customStyle="1" w:styleId="32408D6A601644C4A1E2AB466D5457F917">
    <w:name w:val="32408D6A601644C4A1E2AB466D5457F917"/>
    <w:rsid w:val="006569FB"/>
    <w:rPr>
      <w:rFonts w:eastAsiaTheme="minorHAnsi"/>
      <w:lang w:eastAsia="en-US"/>
    </w:rPr>
  </w:style>
  <w:style w:type="paragraph" w:customStyle="1" w:styleId="984C2134E1E94630A1FBC053B083010B13">
    <w:name w:val="984C2134E1E94630A1FBC053B083010B13"/>
    <w:rsid w:val="006569FB"/>
    <w:rPr>
      <w:rFonts w:eastAsiaTheme="minorHAnsi"/>
      <w:lang w:eastAsia="en-US"/>
    </w:rPr>
  </w:style>
  <w:style w:type="paragraph" w:customStyle="1" w:styleId="6768EF636B0E464E8811AC5611D93C4F17">
    <w:name w:val="6768EF636B0E464E8811AC5611D93C4F17"/>
    <w:rsid w:val="006569FB"/>
    <w:rPr>
      <w:rFonts w:eastAsiaTheme="minorHAnsi"/>
      <w:lang w:eastAsia="en-US"/>
    </w:rPr>
  </w:style>
  <w:style w:type="paragraph" w:customStyle="1" w:styleId="2E2CB8D215BB4FF2B7F368B2EFB2342829">
    <w:name w:val="2E2CB8D215BB4FF2B7F368B2EFB2342829"/>
    <w:rsid w:val="006569FB"/>
    <w:rPr>
      <w:rFonts w:eastAsiaTheme="minorHAnsi"/>
      <w:lang w:eastAsia="en-US"/>
    </w:rPr>
  </w:style>
  <w:style w:type="paragraph" w:customStyle="1" w:styleId="9F036D59FC394CA58C8D5C7E3FA7092810">
    <w:name w:val="9F036D59FC394CA58C8D5C7E3FA7092810"/>
    <w:rsid w:val="006569FB"/>
    <w:rPr>
      <w:rFonts w:eastAsiaTheme="minorHAnsi"/>
      <w:lang w:eastAsia="en-US"/>
    </w:rPr>
  </w:style>
  <w:style w:type="paragraph" w:customStyle="1" w:styleId="37CA9CA8E6CB49769D76666ED86BF04526">
    <w:name w:val="37CA9CA8E6CB49769D76666ED86BF04526"/>
    <w:rsid w:val="006569FB"/>
    <w:rPr>
      <w:rFonts w:eastAsiaTheme="minorHAnsi"/>
      <w:lang w:eastAsia="en-US"/>
    </w:rPr>
  </w:style>
  <w:style w:type="paragraph" w:customStyle="1" w:styleId="39F3D1C14BB24D1180F65B37E4DAAA3223">
    <w:name w:val="39F3D1C14BB24D1180F65B37E4DAAA3223"/>
    <w:rsid w:val="006569FB"/>
    <w:rPr>
      <w:rFonts w:eastAsiaTheme="minorHAnsi"/>
      <w:lang w:eastAsia="en-US"/>
    </w:rPr>
  </w:style>
  <w:style w:type="paragraph" w:customStyle="1" w:styleId="37463A4C420A484CBCEEE76D41ABCE5121">
    <w:name w:val="37463A4C420A484CBCEEE76D41ABCE5121"/>
    <w:rsid w:val="006569FB"/>
    <w:rPr>
      <w:rFonts w:eastAsiaTheme="minorHAnsi"/>
      <w:lang w:eastAsia="en-US"/>
    </w:rPr>
  </w:style>
  <w:style w:type="paragraph" w:customStyle="1" w:styleId="32408D6A601644C4A1E2AB466D5457F918">
    <w:name w:val="32408D6A601644C4A1E2AB466D5457F918"/>
    <w:rsid w:val="006569FB"/>
    <w:rPr>
      <w:rFonts w:eastAsiaTheme="minorHAnsi"/>
      <w:lang w:eastAsia="en-US"/>
    </w:rPr>
  </w:style>
  <w:style w:type="paragraph" w:customStyle="1" w:styleId="984C2134E1E94630A1FBC053B083010B14">
    <w:name w:val="984C2134E1E94630A1FBC053B083010B14"/>
    <w:rsid w:val="006569FB"/>
    <w:rPr>
      <w:rFonts w:eastAsiaTheme="minorHAnsi"/>
      <w:lang w:eastAsia="en-US"/>
    </w:rPr>
  </w:style>
  <w:style w:type="paragraph" w:customStyle="1" w:styleId="6768EF636B0E464E8811AC5611D93C4F18">
    <w:name w:val="6768EF636B0E464E8811AC5611D93C4F18"/>
    <w:rsid w:val="006569FB"/>
    <w:rPr>
      <w:rFonts w:eastAsiaTheme="minorHAnsi"/>
      <w:lang w:eastAsia="en-US"/>
    </w:rPr>
  </w:style>
  <w:style w:type="paragraph" w:customStyle="1" w:styleId="2E2CB8D215BB4FF2B7F368B2EFB2342830">
    <w:name w:val="2E2CB8D215BB4FF2B7F368B2EFB2342830"/>
    <w:rsid w:val="006569FB"/>
    <w:rPr>
      <w:rFonts w:eastAsiaTheme="minorHAnsi"/>
      <w:lang w:eastAsia="en-US"/>
    </w:rPr>
  </w:style>
  <w:style w:type="paragraph" w:customStyle="1" w:styleId="9F036D59FC394CA58C8D5C7E3FA7092811">
    <w:name w:val="9F036D59FC394CA58C8D5C7E3FA7092811"/>
    <w:rsid w:val="006569FB"/>
    <w:rPr>
      <w:rFonts w:eastAsiaTheme="minorHAnsi"/>
      <w:lang w:eastAsia="en-US"/>
    </w:rPr>
  </w:style>
  <w:style w:type="paragraph" w:customStyle="1" w:styleId="37CA9CA8E6CB49769D76666ED86BF04527">
    <w:name w:val="37CA9CA8E6CB49769D76666ED86BF04527"/>
    <w:rsid w:val="006569FB"/>
    <w:rPr>
      <w:rFonts w:eastAsiaTheme="minorHAnsi"/>
      <w:lang w:eastAsia="en-US"/>
    </w:rPr>
  </w:style>
  <w:style w:type="paragraph" w:customStyle="1" w:styleId="39F3D1C14BB24D1180F65B37E4DAAA3224">
    <w:name w:val="39F3D1C14BB24D1180F65B37E4DAAA3224"/>
    <w:rsid w:val="006569FB"/>
    <w:rPr>
      <w:rFonts w:eastAsiaTheme="minorHAnsi"/>
      <w:lang w:eastAsia="en-US"/>
    </w:rPr>
  </w:style>
  <w:style w:type="paragraph" w:customStyle="1" w:styleId="37463A4C420A484CBCEEE76D41ABCE5122">
    <w:name w:val="37463A4C420A484CBCEEE76D41ABCE5122"/>
    <w:rsid w:val="006569FB"/>
    <w:rPr>
      <w:rFonts w:eastAsiaTheme="minorHAnsi"/>
      <w:lang w:eastAsia="en-US"/>
    </w:rPr>
  </w:style>
  <w:style w:type="paragraph" w:customStyle="1" w:styleId="32408D6A601644C4A1E2AB466D5457F919">
    <w:name w:val="32408D6A601644C4A1E2AB466D5457F919"/>
    <w:rsid w:val="006569FB"/>
    <w:rPr>
      <w:rFonts w:eastAsiaTheme="minorHAnsi"/>
      <w:lang w:eastAsia="en-US"/>
    </w:rPr>
  </w:style>
  <w:style w:type="paragraph" w:customStyle="1" w:styleId="984C2134E1E94630A1FBC053B083010B15">
    <w:name w:val="984C2134E1E94630A1FBC053B083010B15"/>
    <w:rsid w:val="006569FB"/>
    <w:rPr>
      <w:rFonts w:eastAsiaTheme="minorHAnsi"/>
      <w:lang w:eastAsia="en-US"/>
    </w:rPr>
  </w:style>
  <w:style w:type="paragraph" w:customStyle="1" w:styleId="6768EF636B0E464E8811AC5611D93C4F19">
    <w:name w:val="6768EF636B0E464E8811AC5611D93C4F19"/>
    <w:rsid w:val="006569FB"/>
    <w:rPr>
      <w:rFonts w:eastAsiaTheme="minorHAnsi"/>
      <w:lang w:eastAsia="en-US"/>
    </w:rPr>
  </w:style>
  <w:style w:type="paragraph" w:customStyle="1" w:styleId="2E2CB8D215BB4FF2B7F368B2EFB2342831">
    <w:name w:val="2E2CB8D215BB4FF2B7F368B2EFB2342831"/>
    <w:rsid w:val="006569FB"/>
    <w:rPr>
      <w:rFonts w:eastAsiaTheme="minorHAnsi"/>
      <w:lang w:eastAsia="en-US"/>
    </w:rPr>
  </w:style>
  <w:style w:type="paragraph" w:customStyle="1" w:styleId="9F036D59FC394CA58C8D5C7E3FA7092812">
    <w:name w:val="9F036D59FC394CA58C8D5C7E3FA7092812"/>
    <w:rsid w:val="006569FB"/>
    <w:rPr>
      <w:rFonts w:eastAsiaTheme="minorHAnsi"/>
      <w:lang w:eastAsia="en-US"/>
    </w:rPr>
  </w:style>
  <w:style w:type="paragraph" w:customStyle="1" w:styleId="37CA9CA8E6CB49769D76666ED86BF04528">
    <w:name w:val="37CA9CA8E6CB49769D76666ED86BF04528"/>
    <w:rsid w:val="006569FB"/>
    <w:rPr>
      <w:rFonts w:eastAsiaTheme="minorHAnsi"/>
      <w:lang w:eastAsia="en-US"/>
    </w:rPr>
  </w:style>
  <w:style w:type="paragraph" w:customStyle="1" w:styleId="39F3D1C14BB24D1180F65B37E4DAAA3225">
    <w:name w:val="39F3D1C14BB24D1180F65B37E4DAAA3225"/>
    <w:rsid w:val="006569FB"/>
    <w:rPr>
      <w:rFonts w:eastAsiaTheme="minorHAnsi"/>
      <w:lang w:eastAsia="en-US"/>
    </w:rPr>
  </w:style>
  <w:style w:type="paragraph" w:customStyle="1" w:styleId="37463A4C420A484CBCEEE76D41ABCE5123">
    <w:name w:val="37463A4C420A484CBCEEE76D41ABCE5123"/>
    <w:rsid w:val="006569FB"/>
    <w:rPr>
      <w:rFonts w:eastAsiaTheme="minorHAnsi"/>
      <w:lang w:eastAsia="en-US"/>
    </w:rPr>
  </w:style>
  <w:style w:type="paragraph" w:customStyle="1" w:styleId="32408D6A601644C4A1E2AB466D5457F920">
    <w:name w:val="32408D6A601644C4A1E2AB466D5457F920"/>
    <w:rsid w:val="006569FB"/>
    <w:rPr>
      <w:rFonts w:eastAsiaTheme="minorHAnsi"/>
      <w:lang w:eastAsia="en-US"/>
    </w:rPr>
  </w:style>
  <w:style w:type="paragraph" w:customStyle="1" w:styleId="984C2134E1E94630A1FBC053B083010B16">
    <w:name w:val="984C2134E1E94630A1FBC053B083010B16"/>
    <w:rsid w:val="006569FB"/>
    <w:rPr>
      <w:rFonts w:eastAsiaTheme="minorHAnsi"/>
      <w:lang w:eastAsia="en-US"/>
    </w:rPr>
  </w:style>
  <w:style w:type="paragraph" w:customStyle="1" w:styleId="6768EF636B0E464E8811AC5611D93C4F20">
    <w:name w:val="6768EF636B0E464E8811AC5611D93C4F20"/>
    <w:rsid w:val="006569FB"/>
    <w:rPr>
      <w:rFonts w:eastAsiaTheme="minorHAnsi"/>
      <w:lang w:eastAsia="en-US"/>
    </w:rPr>
  </w:style>
  <w:style w:type="paragraph" w:customStyle="1" w:styleId="2E2CB8D215BB4FF2B7F368B2EFB2342832">
    <w:name w:val="2E2CB8D215BB4FF2B7F368B2EFB2342832"/>
    <w:rsid w:val="006569FB"/>
    <w:rPr>
      <w:rFonts w:eastAsiaTheme="minorHAnsi"/>
      <w:lang w:eastAsia="en-US"/>
    </w:rPr>
  </w:style>
  <w:style w:type="paragraph" w:customStyle="1" w:styleId="9F036D59FC394CA58C8D5C7E3FA7092813">
    <w:name w:val="9F036D59FC394CA58C8D5C7E3FA7092813"/>
    <w:rsid w:val="006569FB"/>
    <w:rPr>
      <w:rFonts w:eastAsiaTheme="minorHAnsi"/>
      <w:lang w:eastAsia="en-US"/>
    </w:rPr>
  </w:style>
  <w:style w:type="paragraph" w:customStyle="1" w:styleId="37CA9CA8E6CB49769D76666ED86BF04529">
    <w:name w:val="37CA9CA8E6CB49769D76666ED86BF04529"/>
    <w:rsid w:val="006569FB"/>
    <w:rPr>
      <w:rFonts w:eastAsiaTheme="minorHAnsi"/>
      <w:lang w:eastAsia="en-US"/>
    </w:rPr>
  </w:style>
  <w:style w:type="paragraph" w:customStyle="1" w:styleId="39F3D1C14BB24D1180F65B37E4DAAA3226">
    <w:name w:val="39F3D1C14BB24D1180F65B37E4DAAA3226"/>
    <w:rsid w:val="006569FB"/>
    <w:rPr>
      <w:rFonts w:eastAsiaTheme="minorHAnsi"/>
      <w:lang w:eastAsia="en-US"/>
    </w:rPr>
  </w:style>
  <w:style w:type="paragraph" w:customStyle="1" w:styleId="37463A4C420A484CBCEEE76D41ABCE5124">
    <w:name w:val="37463A4C420A484CBCEEE76D41ABCE5124"/>
    <w:rsid w:val="006569FB"/>
    <w:rPr>
      <w:rFonts w:eastAsiaTheme="minorHAnsi"/>
      <w:lang w:eastAsia="en-US"/>
    </w:rPr>
  </w:style>
  <w:style w:type="paragraph" w:customStyle="1" w:styleId="32408D6A601644C4A1E2AB466D5457F921">
    <w:name w:val="32408D6A601644C4A1E2AB466D5457F921"/>
    <w:rsid w:val="006569FB"/>
    <w:rPr>
      <w:rFonts w:eastAsiaTheme="minorHAnsi"/>
      <w:lang w:eastAsia="en-US"/>
    </w:rPr>
  </w:style>
  <w:style w:type="paragraph" w:customStyle="1" w:styleId="984C2134E1E94630A1FBC053B083010B17">
    <w:name w:val="984C2134E1E94630A1FBC053B083010B17"/>
    <w:rsid w:val="006569FB"/>
    <w:rPr>
      <w:rFonts w:eastAsiaTheme="minorHAnsi"/>
      <w:lang w:eastAsia="en-US"/>
    </w:rPr>
  </w:style>
  <w:style w:type="paragraph" w:customStyle="1" w:styleId="6768EF636B0E464E8811AC5611D93C4F21">
    <w:name w:val="6768EF636B0E464E8811AC5611D93C4F21"/>
    <w:rsid w:val="006569FB"/>
    <w:rPr>
      <w:rFonts w:eastAsiaTheme="minorHAnsi"/>
      <w:lang w:eastAsia="en-US"/>
    </w:rPr>
  </w:style>
  <w:style w:type="paragraph" w:customStyle="1" w:styleId="2E2CB8D215BB4FF2B7F368B2EFB2342833">
    <w:name w:val="2E2CB8D215BB4FF2B7F368B2EFB2342833"/>
    <w:rsid w:val="006569FB"/>
    <w:rPr>
      <w:rFonts w:eastAsiaTheme="minorHAnsi"/>
      <w:lang w:eastAsia="en-US"/>
    </w:rPr>
  </w:style>
  <w:style w:type="paragraph" w:customStyle="1" w:styleId="9F036D59FC394CA58C8D5C7E3FA7092814">
    <w:name w:val="9F036D59FC394CA58C8D5C7E3FA7092814"/>
    <w:rsid w:val="006569FB"/>
    <w:rPr>
      <w:rFonts w:eastAsiaTheme="minorHAnsi"/>
      <w:lang w:eastAsia="en-US"/>
    </w:rPr>
  </w:style>
  <w:style w:type="paragraph" w:customStyle="1" w:styleId="37CA9CA8E6CB49769D76666ED86BF04530">
    <w:name w:val="37CA9CA8E6CB49769D76666ED86BF04530"/>
    <w:rsid w:val="006569FB"/>
    <w:rPr>
      <w:rFonts w:eastAsiaTheme="minorHAnsi"/>
      <w:lang w:eastAsia="en-US"/>
    </w:rPr>
  </w:style>
  <w:style w:type="paragraph" w:customStyle="1" w:styleId="39F3D1C14BB24D1180F65B37E4DAAA3227">
    <w:name w:val="39F3D1C14BB24D1180F65B37E4DAAA3227"/>
    <w:rsid w:val="006569FB"/>
    <w:rPr>
      <w:rFonts w:eastAsiaTheme="minorHAnsi"/>
      <w:lang w:eastAsia="en-US"/>
    </w:rPr>
  </w:style>
  <w:style w:type="paragraph" w:customStyle="1" w:styleId="37463A4C420A484CBCEEE76D41ABCE5125">
    <w:name w:val="37463A4C420A484CBCEEE76D41ABCE5125"/>
    <w:rsid w:val="006569FB"/>
    <w:rPr>
      <w:rFonts w:eastAsiaTheme="minorHAnsi"/>
      <w:lang w:eastAsia="en-US"/>
    </w:rPr>
  </w:style>
  <w:style w:type="paragraph" w:customStyle="1" w:styleId="32408D6A601644C4A1E2AB466D5457F922">
    <w:name w:val="32408D6A601644C4A1E2AB466D5457F922"/>
    <w:rsid w:val="006569FB"/>
    <w:rPr>
      <w:rFonts w:eastAsiaTheme="minorHAnsi"/>
      <w:lang w:eastAsia="en-US"/>
    </w:rPr>
  </w:style>
  <w:style w:type="paragraph" w:customStyle="1" w:styleId="984C2134E1E94630A1FBC053B083010B18">
    <w:name w:val="984C2134E1E94630A1FBC053B083010B18"/>
    <w:rsid w:val="006569FB"/>
    <w:rPr>
      <w:rFonts w:eastAsiaTheme="minorHAnsi"/>
      <w:lang w:eastAsia="en-US"/>
    </w:rPr>
  </w:style>
  <w:style w:type="paragraph" w:customStyle="1" w:styleId="6768EF636B0E464E8811AC5611D93C4F22">
    <w:name w:val="6768EF636B0E464E8811AC5611D93C4F22"/>
    <w:rsid w:val="006569FB"/>
    <w:rPr>
      <w:rFonts w:eastAsiaTheme="minorHAnsi"/>
      <w:lang w:eastAsia="en-US"/>
    </w:rPr>
  </w:style>
  <w:style w:type="paragraph" w:customStyle="1" w:styleId="2E2CB8D215BB4FF2B7F368B2EFB2342834">
    <w:name w:val="2E2CB8D215BB4FF2B7F368B2EFB2342834"/>
    <w:rsid w:val="006569FB"/>
    <w:rPr>
      <w:rFonts w:eastAsiaTheme="minorHAnsi"/>
      <w:lang w:eastAsia="en-US"/>
    </w:rPr>
  </w:style>
  <w:style w:type="paragraph" w:customStyle="1" w:styleId="9F036D59FC394CA58C8D5C7E3FA7092815">
    <w:name w:val="9F036D59FC394CA58C8D5C7E3FA7092815"/>
    <w:rsid w:val="006569FB"/>
    <w:rPr>
      <w:rFonts w:eastAsiaTheme="minorHAnsi"/>
      <w:lang w:eastAsia="en-US"/>
    </w:rPr>
  </w:style>
  <w:style w:type="paragraph" w:customStyle="1" w:styleId="37CA9CA8E6CB49769D76666ED86BF04531">
    <w:name w:val="37CA9CA8E6CB49769D76666ED86BF04531"/>
    <w:rsid w:val="006569FB"/>
    <w:rPr>
      <w:rFonts w:eastAsiaTheme="minorHAnsi"/>
      <w:lang w:eastAsia="en-US"/>
    </w:rPr>
  </w:style>
  <w:style w:type="paragraph" w:customStyle="1" w:styleId="39F3D1C14BB24D1180F65B37E4DAAA3228">
    <w:name w:val="39F3D1C14BB24D1180F65B37E4DAAA3228"/>
    <w:rsid w:val="006569FB"/>
    <w:rPr>
      <w:rFonts w:eastAsiaTheme="minorHAnsi"/>
      <w:lang w:eastAsia="en-US"/>
    </w:rPr>
  </w:style>
  <w:style w:type="paragraph" w:customStyle="1" w:styleId="37463A4C420A484CBCEEE76D41ABCE5126">
    <w:name w:val="37463A4C420A484CBCEEE76D41ABCE5126"/>
    <w:rsid w:val="006569FB"/>
    <w:rPr>
      <w:rFonts w:eastAsiaTheme="minorHAnsi"/>
      <w:lang w:eastAsia="en-US"/>
    </w:rPr>
  </w:style>
  <w:style w:type="paragraph" w:customStyle="1" w:styleId="32408D6A601644C4A1E2AB466D5457F923">
    <w:name w:val="32408D6A601644C4A1E2AB466D5457F923"/>
    <w:rsid w:val="006569FB"/>
    <w:rPr>
      <w:rFonts w:eastAsiaTheme="minorHAnsi"/>
      <w:lang w:eastAsia="en-US"/>
    </w:rPr>
  </w:style>
  <w:style w:type="paragraph" w:customStyle="1" w:styleId="984C2134E1E94630A1FBC053B083010B19">
    <w:name w:val="984C2134E1E94630A1FBC053B083010B19"/>
    <w:rsid w:val="006569FB"/>
    <w:rPr>
      <w:rFonts w:eastAsiaTheme="minorHAnsi"/>
      <w:lang w:eastAsia="en-US"/>
    </w:rPr>
  </w:style>
  <w:style w:type="paragraph" w:customStyle="1" w:styleId="6768EF636B0E464E8811AC5611D93C4F23">
    <w:name w:val="6768EF636B0E464E8811AC5611D93C4F23"/>
    <w:rsid w:val="006569FB"/>
    <w:rPr>
      <w:rFonts w:eastAsiaTheme="minorHAnsi"/>
      <w:lang w:eastAsia="en-US"/>
    </w:rPr>
  </w:style>
  <w:style w:type="paragraph" w:customStyle="1" w:styleId="2E2CB8D215BB4FF2B7F368B2EFB2342835">
    <w:name w:val="2E2CB8D215BB4FF2B7F368B2EFB2342835"/>
    <w:rsid w:val="006569FB"/>
    <w:rPr>
      <w:rFonts w:eastAsiaTheme="minorHAnsi"/>
      <w:lang w:eastAsia="en-US"/>
    </w:rPr>
  </w:style>
  <w:style w:type="paragraph" w:customStyle="1" w:styleId="9F036D59FC394CA58C8D5C7E3FA7092816">
    <w:name w:val="9F036D59FC394CA58C8D5C7E3FA7092816"/>
    <w:rsid w:val="006569FB"/>
    <w:rPr>
      <w:rFonts w:eastAsiaTheme="minorHAnsi"/>
      <w:lang w:eastAsia="en-US"/>
    </w:rPr>
  </w:style>
  <w:style w:type="paragraph" w:customStyle="1" w:styleId="37CA9CA8E6CB49769D76666ED86BF04532">
    <w:name w:val="37CA9CA8E6CB49769D76666ED86BF04532"/>
    <w:rsid w:val="006569FB"/>
    <w:rPr>
      <w:rFonts w:eastAsiaTheme="minorHAnsi"/>
      <w:lang w:eastAsia="en-US"/>
    </w:rPr>
  </w:style>
  <w:style w:type="paragraph" w:customStyle="1" w:styleId="39F3D1C14BB24D1180F65B37E4DAAA3229">
    <w:name w:val="39F3D1C14BB24D1180F65B37E4DAAA3229"/>
    <w:rsid w:val="006569FB"/>
    <w:rPr>
      <w:rFonts w:eastAsiaTheme="minorHAnsi"/>
      <w:lang w:eastAsia="en-US"/>
    </w:rPr>
  </w:style>
  <w:style w:type="paragraph" w:customStyle="1" w:styleId="37463A4C420A484CBCEEE76D41ABCE5127">
    <w:name w:val="37463A4C420A484CBCEEE76D41ABCE5127"/>
    <w:rsid w:val="006569FB"/>
    <w:rPr>
      <w:rFonts w:eastAsiaTheme="minorHAnsi"/>
      <w:lang w:eastAsia="en-US"/>
    </w:rPr>
  </w:style>
  <w:style w:type="paragraph" w:customStyle="1" w:styleId="32408D6A601644C4A1E2AB466D5457F924">
    <w:name w:val="32408D6A601644C4A1E2AB466D5457F924"/>
    <w:rsid w:val="006569FB"/>
    <w:rPr>
      <w:rFonts w:eastAsiaTheme="minorHAnsi"/>
      <w:lang w:eastAsia="en-US"/>
    </w:rPr>
  </w:style>
  <w:style w:type="paragraph" w:customStyle="1" w:styleId="984C2134E1E94630A1FBC053B083010B20">
    <w:name w:val="984C2134E1E94630A1FBC053B083010B20"/>
    <w:rsid w:val="006569FB"/>
    <w:rPr>
      <w:rFonts w:eastAsiaTheme="minorHAnsi"/>
      <w:lang w:eastAsia="en-US"/>
    </w:rPr>
  </w:style>
  <w:style w:type="paragraph" w:customStyle="1" w:styleId="6768EF636B0E464E8811AC5611D93C4F24">
    <w:name w:val="6768EF636B0E464E8811AC5611D93C4F24"/>
    <w:rsid w:val="006569FB"/>
    <w:rPr>
      <w:rFonts w:eastAsiaTheme="minorHAnsi"/>
      <w:lang w:eastAsia="en-US"/>
    </w:rPr>
  </w:style>
  <w:style w:type="paragraph" w:customStyle="1" w:styleId="2E2CB8D215BB4FF2B7F368B2EFB2342836">
    <w:name w:val="2E2CB8D215BB4FF2B7F368B2EFB2342836"/>
    <w:rsid w:val="006569FB"/>
    <w:rPr>
      <w:rFonts w:eastAsiaTheme="minorHAnsi"/>
      <w:lang w:eastAsia="en-US"/>
    </w:rPr>
  </w:style>
  <w:style w:type="paragraph" w:customStyle="1" w:styleId="9F036D59FC394CA58C8D5C7E3FA7092817">
    <w:name w:val="9F036D59FC394CA58C8D5C7E3FA7092817"/>
    <w:rsid w:val="006569FB"/>
    <w:rPr>
      <w:rFonts w:eastAsiaTheme="minorHAnsi"/>
      <w:lang w:eastAsia="en-US"/>
    </w:rPr>
  </w:style>
  <w:style w:type="paragraph" w:customStyle="1" w:styleId="37CA9CA8E6CB49769D76666ED86BF04533">
    <w:name w:val="37CA9CA8E6CB49769D76666ED86BF04533"/>
    <w:rsid w:val="006569FB"/>
    <w:rPr>
      <w:rFonts w:eastAsiaTheme="minorHAnsi"/>
      <w:lang w:eastAsia="en-US"/>
    </w:rPr>
  </w:style>
  <w:style w:type="paragraph" w:customStyle="1" w:styleId="39F3D1C14BB24D1180F65B37E4DAAA3230">
    <w:name w:val="39F3D1C14BB24D1180F65B37E4DAAA3230"/>
    <w:rsid w:val="006569FB"/>
    <w:rPr>
      <w:rFonts w:eastAsiaTheme="minorHAnsi"/>
      <w:lang w:eastAsia="en-US"/>
    </w:rPr>
  </w:style>
  <w:style w:type="paragraph" w:customStyle="1" w:styleId="37463A4C420A484CBCEEE76D41ABCE5128">
    <w:name w:val="37463A4C420A484CBCEEE76D41ABCE5128"/>
    <w:rsid w:val="006569FB"/>
    <w:rPr>
      <w:rFonts w:eastAsiaTheme="minorHAnsi"/>
      <w:lang w:eastAsia="en-US"/>
    </w:rPr>
  </w:style>
  <w:style w:type="paragraph" w:customStyle="1" w:styleId="32408D6A601644C4A1E2AB466D5457F925">
    <w:name w:val="32408D6A601644C4A1E2AB466D5457F925"/>
    <w:rsid w:val="006569FB"/>
    <w:rPr>
      <w:rFonts w:eastAsiaTheme="minorHAnsi"/>
      <w:lang w:eastAsia="en-US"/>
    </w:rPr>
  </w:style>
  <w:style w:type="paragraph" w:customStyle="1" w:styleId="984C2134E1E94630A1FBC053B083010B21">
    <w:name w:val="984C2134E1E94630A1FBC053B083010B21"/>
    <w:rsid w:val="006569FB"/>
    <w:rPr>
      <w:rFonts w:eastAsiaTheme="minorHAnsi"/>
      <w:lang w:eastAsia="en-US"/>
    </w:rPr>
  </w:style>
  <w:style w:type="paragraph" w:customStyle="1" w:styleId="6768EF636B0E464E8811AC5611D93C4F25">
    <w:name w:val="6768EF636B0E464E8811AC5611D93C4F25"/>
    <w:rsid w:val="006569FB"/>
    <w:rPr>
      <w:rFonts w:eastAsiaTheme="minorHAnsi"/>
      <w:lang w:eastAsia="en-US"/>
    </w:rPr>
  </w:style>
  <w:style w:type="paragraph" w:customStyle="1" w:styleId="2E2CB8D215BB4FF2B7F368B2EFB2342837">
    <w:name w:val="2E2CB8D215BB4FF2B7F368B2EFB2342837"/>
    <w:rsid w:val="006569FB"/>
    <w:rPr>
      <w:rFonts w:eastAsiaTheme="minorHAnsi"/>
      <w:lang w:eastAsia="en-US"/>
    </w:rPr>
  </w:style>
  <w:style w:type="paragraph" w:customStyle="1" w:styleId="9F036D59FC394CA58C8D5C7E3FA7092818">
    <w:name w:val="9F036D59FC394CA58C8D5C7E3FA7092818"/>
    <w:rsid w:val="006569FB"/>
    <w:rPr>
      <w:rFonts w:eastAsiaTheme="minorHAnsi"/>
      <w:lang w:eastAsia="en-US"/>
    </w:rPr>
  </w:style>
  <w:style w:type="paragraph" w:customStyle="1" w:styleId="37CA9CA8E6CB49769D76666ED86BF04534">
    <w:name w:val="37CA9CA8E6CB49769D76666ED86BF04534"/>
    <w:rsid w:val="006569FB"/>
    <w:rPr>
      <w:rFonts w:eastAsiaTheme="minorHAnsi"/>
      <w:lang w:eastAsia="en-US"/>
    </w:rPr>
  </w:style>
  <w:style w:type="paragraph" w:customStyle="1" w:styleId="39F3D1C14BB24D1180F65B37E4DAAA3231">
    <w:name w:val="39F3D1C14BB24D1180F65B37E4DAAA3231"/>
    <w:rsid w:val="006569FB"/>
    <w:rPr>
      <w:rFonts w:eastAsiaTheme="minorHAnsi"/>
      <w:lang w:eastAsia="en-US"/>
    </w:rPr>
  </w:style>
  <w:style w:type="paragraph" w:customStyle="1" w:styleId="37463A4C420A484CBCEEE76D41ABCE5129">
    <w:name w:val="37463A4C420A484CBCEEE76D41ABCE5129"/>
    <w:rsid w:val="006569FB"/>
    <w:rPr>
      <w:rFonts w:eastAsiaTheme="minorHAnsi"/>
      <w:lang w:eastAsia="en-US"/>
    </w:rPr>
  </w:style>
  <w:style w:type="paragraph" w:customStyle="1" w:styleId="32408D6A601644C4A1E2AB466D5457F926">
    <w:name w:val="32408D6A601644C4A1E2AB466D5457F926"/>
    <w:rsid w:val="006569FB"/>
    <w:rPr>
      <w:rFonts w:eastAsiaTheme="minorHAnsi"/>
      <w:lang w:eastAsia="en-US"/>
    </w:rPr>
  </w:style>
  <w:style w:type="paragraph" w:customStyle="1" w:styleId="984C2134E1E94630A1FBC053B083010B22">
    <w:name w:val="984C2134E1E94630A1FBC053B083010B22"/>
    <w:rsid w:val="006569FB"/>
    <w:rPr>
      <w:rFonts w:eastAsiaTheme="minorHAnsi"/>
      <w:lang w:eastAsia="en-US"/>
    </w:rPr>
  </w:style>
  <w:style w:type="paragraph" w:customStyle="1" w:styleId="6768EF636B0E464E8811AC5611D93C4F26">
    <w:name w:val="6768EF636B0E464E8811AC5611D93C4F26"/>
    <w:rsid w:val="006569FB"/>
    <w:rPr>
      <w:rFonts w:eastAsiaTheme="minorHAnsi"/>
      <w:lang w:eastAsia="en-US"/>
    </w:rPr>
  </w:style>
  <w:style w:type="paragraph" w:customStyle="1" w:styleId="2E2CB8D215BB4FF2B7F368B2EFB2342838">
    <w:name w:val="2E2CB8D215BB4FF2B7F368B2EFB2342838"/>
    <w:rsid w:val="006569FB"/>
    <w:rPr>
      <w:rFonts w:eastAsiaTheme="minorHAnsi"/>
      <w:lang w:eastAsia="en-US"/>
    </w:rPr>
  </w:style>
  <w:style w:type="paragraph" w:customStyle="1" w:styleId="9F036D59FC394CA58C8D5C7E3FA7092819">
    <w:name w:val="9F036D59FC394CA58C8D5C7E3FA7092819"/>
    <w:rsid w:val="006569FB"/>
    <w:rPr>
      <w:rFonts w:eastAsiaTheme="minorHAnsi"/>
      <w:lang w:eastAsia="en-US"/>
    </w:rPr>
  </w:style>
  <w:style w:type="paragraph" w:customStyle="1" w:styleId="37CA9CA8E6CB49769D76666ED86BF04535">
    <w:name w:val="37CA9CA8E6CB49769D76666ED86BF04535"/>
    <w:rsid w:val="006569FB"/>
    <w:rPr>
      <w:rFonts w:eastAsiaTheme="minorHAnsi"/>
      <w:lang w:eastAsia="en-US"/>
    </w:rPr>
  </w:style>
  <w:style w:type="paragraph" w:customStyle="1" w:styleId="39F3D1C14BB24D1180F65B37E4DAAA3232">
    <w:name w:val="39F3D1C14BB24D1180F65B37E4DAAA3232"/>
    <w:rsid w:val="006569FB"/>
    <w:rPr>
      <w:rFonts w:eastAsiaTheme="minorHAnsi"/>
      <w:lang w:eastAsia="en-US"/>
    </w:rPr>
  </w:style>
  <w:style w:type="paragraph" w:customStyle="1" w:styleId="37463A4C420A484CBCEEE76D41ABCE5130">
    <w:name w:val="37463A4C420A484CBCEEE76D41ABCE5130"/>
    <w:rsid w:val="006569FB"/>
    <w:rPr>
      <w:rFonts w:eastAsiaTheme="minorHAnsi"/>
      <w:lang w:eastAsia="en-US"/>
    </w:rPr>
  </w:style>
  <w:style w:type="paragraph" w:customStyle="1" w:styleId="32408D6A601644C4A1E2AB466D5457F927">
    <w:name w:val="32408D6A601644C4A1E2AB466D5457F927"/>
    <w:rsid w:val="006569FB"/>
    <w:rPr>
      <w:rFonts w:eastAsiaTheme="minorHAnsi"/>
      <w:lang w:eastAsia="en-US"/>
    </w:rPr>
  </w:style>
  <w:style w:type="paragraph" w:customStyle="1" w:styleId="984C2134E1E94630A1FBC053B083010B23">
    <w:name w:val="984C2134E1E94630A1FBC053B083010B23"/>
    <w:rsid w:val="006569FB"/>
    <w:rPr>
      <w:rFonts w:eastAsiaTheme="minorHAnsi"/>
      <w:lang w:eastAsia="en-US"/>
    </w:rPr>
  </w:style>
  <w:style w:type="paragraph" w:customStyle="1" w:styleId="627399277EF34DEEB0C59FA6D7D36859">
    <w:name w:val="627399277EF34DEEB0C59FA6D7D36859"/>
    <w:rsid w:val="006569FB"/>
  </w:style>
  <w:style w:type="paragraph" w:customStyle="1" w:styleId="AD65866F5233407FA863BF52DFB2F67B">
    <w:name w:val="AD65866F5233407FA863BF52DFB2F67B"/>
    <w:rsid w:val="006569FB"/>
  </w:style>
  <w:style w:type="paragraph" w:customStyle="1" w:styleId="6768EF636B0E464E8811AC5611D93C4F27">
    <w:name w:val="6768EF636B0E464E8811AC5611D93C4F27"/>
    <w:rsid w:val="006569FB"/>
    <w:rPr>
      <w:rFonts w:eastAsiaTheme="minorHAnsi"/>
      <w:lang w:eastAsia="en-US"/>
    </w:rPr>
  </w:style>
  <w:style w:type="paragraph" w:customStyle="1" w:styleId="2E2CB8D215BB4FF2B7F368B2EFB2342839">
    <w:name w:val="2E2CB8D215BB4FF2B7F368B2EFB2342839"/>
    <w:rsid w:val="006569FB"/>
    <w:rPr>
      <w:rFonts w:eastAsiaTheme="minorHAnsi"/>
      <w:lang w:eastAsia="en-US"/>
    </w:rPr>
  </w:style>
  <w:style w:type="paragraph" w:customStyle="1" w:styleId="9F036D59FC394CA58C8D5C7E3FA7092820">
    <w:name w:val="9F036D59FC394CA58C8D5C7E3FA7092820"/>
    <w:rsid w:val="006569FB"/>
    <w:rPr>
      <w:rFonts w:eastAsiaTheme="minorHAnsi"/>
      <w:lang w:eastAsia="en-US"/>
    </w:rPr>
  </w:style>
  <w:style w:type="paragraph" w:customStyle="1" w:styleId="37CA9CA8E6CB49769D76666ED86BF04536">
    <w:name w:val="37CA9CA8E6CB49769D76666ED86BF04536"/>
    <w:rsid w:val="006569FB"/>
    <w:rPr>
      <w:rFonts w:eastAsiaTheme="minorHAnsi"/>
      <w:lang w:eastAsia="en-US"/>
    </w:rPr>
  </w:style>
  <w:style w:type="paragraph" w:customStyle="1" w:styleId="39F3D1C14BB24D1180F65B37E4DAAA3233">
    <w:name w:val="39F3D1C14BB24D1180F65B37E4DAAA3233"/>
    <w:rsid w:val="006569FB"/>
    <w:rPr>
      <w:rFonts w:eastAsiaTheme="minorHAnsi"/>
      <w:lang w:eastAsia="en-US"/>
    </w:rPr>
  </w:style>
  <w:style w:type="paragraph" w:customStyle="1" w:styleId="37463A4C420A484CBCEEE76D41ABCE5131">
    <w:name w:val="37463A4C420A484CBCEEE76D41ABCE5131"/>
    <w:rsid w:val="006569FB"/>
    <w:rPr>
      <w:rFonts w:eastAsiaTheme="minorHAnsi"/>
      <w:lang w:eastAsia="en-US"/>
    </w:rPr>
  </w:style>
  <w:style w:type="paragraph" w:customStyle="1" w:styleId="32408D6A601644C4A1E2AB466D5457F928">
    <w:name w:val="32408D6A601644C4A1E2AB466D5457F928"/>
    <w:rsid w:val="006569FB"/>
    <w:rPr>
      <w:rFonts w:eastAsiaTheme="minorHAnsi"/>
      <w:lang w:eastAsia="en-US"/>
    </w:rPr>
  </w:style>
  <w:style w:type="paragraph" w:customStyle="1" w:styleId="984C2134E1E94630A1FBC053B083010B24">
    <w:name w:val="984C2134E1E94630A1FBC053B083010B24"/>
    <w:rsid w:val="006569FB"/>
    <w:rPr>
      <w:rFonts w:eastAsiaTheme="minorHAnsi"/>
      <w:lang w:eastAsia="en-US"/>
    </w:rPr>
  </w:style>
  <w:style w:type="paragraph" w:customStyle="1" w:styleId="6768EF636B0E464E8811AC5611D93C4F28">
    <w:name w:val="6768EF636B0E464E8811AC5611D93C4F28"/>
    <w:rsid w:val="006569FB"/>
    <w:rPr>
      <w:rFonts w:eastAsiaTheme="minorHAnsi"/>
      <w:lang w:eastAsia="en-US"/>
    </w:rPr>
  </w:style>
  <w:style w:type="paragraph" w:customStyle="1" w:styleId="2E2CB8D215BB4FF2B7F368B2EFB2342840">
    <w:name w:val="2E2CB8D215BB4FF2B7F368B2EFB2342840"/>
    <w:rsid w:val="006569FB"/>
    <w:rPr>
      <w:rFonts w:eastAsiaTheme="minorHAnsi"/>
      <w:lang w:eastAsia="en-US"/>
    </w:rPr>
  </w:style>
  <w:style w:type="paragraph" w:customStyle="1" w:styleId="9F036D59FC394CA58C8D5C7E3FA7092821">
    <w:name w:val="9F036D59FC394CA58C8D5C7E3FA7092821"/>
    <w:rsid w:val="006569FB"/>
    <w:rPr>
      <w:rFonts w:eastAsiaTheme="minorHAnsi"/>
      <w:lang w:eastAsia="en-US"/>
    </w:rPr>
  </w:style>
  <w:style w:type="paragraph" w:customStyle="1" w:styleId="37CA9CA8E6CB49769D76666ED86BF04537">
    <w:name w:val="37CA9CA8E6CB49769D76666ED86BF04537"/>
    <w:rsid w:val="006569FB"/>
    <w:rPr>
      <w:rFonts w:eastAsiaTheme="minorHAnsi"/>
      <w:lang w:eastAsia="en-US"/>
    </w:rPr>
  </w:style>
  <w:style w:type="paragraph" w:customStyle="1" w:styleId="39F3D1C14BB24D1180F65B37E4DAAA3234">
    <w:name w:val="39F3D1C14BB24D1180F65B37E4DAAA3234"/>
    <w:rsid w:val="006569FB"/>
    <w:rPr>
      <w:rFonts w:eastAsiaTheme="minorHAnsi"/>
      <w:lang w:eastAsia="en-US"/>
    </w:rPr>
  </w:style>
  <w:style w:type="paragraph" w:customStyle="1" w:styleId="37463A4C420A484CBCEEE76D41ABCE5132">
    <w:name w:val="37463A4C420A484CBCEEE76D41ABCE5132"/>
    <w:rsid w:val="006569FB"/>
    <w:rPr>
      <w:rFonts w:eastAsiaTheme="minorHAnsi"/>
      <w:lang w:eastAsia="en-US"/>
    </w:rPr>
  </w:style>
  <w:style w:type="paragraph" w:customStyle="1" w:styleId="32408D6A601644C4A1E2AB466D5457F929">
    <w:name w:val="32408D6A601644C4A1E2AB466D5457F929"/>
    <w:rsid w:val="006569FB"/>
    <w:rPr>
      <w:rFonts w:eastAsiaTheme="minorHAnsi"/>
      <w:lang w:eastAsia="en-US"/>
    </w:rPr>
  </w:style>
  <w:style w:type="paragraph" w:customStyle="1" w:styleId="984C2134E1E94630A1FBC053B083010B25">
    <w:name w:val="984C2134E1E94630A1FBC053B083010B25"/>
    <w:rsid w:val="006569FB"/>
    <w:rPr>
      <w:rFonts w:eastAsiaTheme="minorHAnsi"/>
      <w:lang w:eastAsia="en-US"/>
    </w:rPr>
  </w:style>
  <w:style w:type="paragraph" w:customStyle="1" w:styleId="6768EF636B0E464E8811AC5611D93C4F29">
    <w:name w:val="6768EF636B0E464E8811AC5611D93C4F29"/>
    <w:rsid w:val="006569FB"/>
    <w:rPr>
      <w:rFonts w:eastAsiaTheme="minorHAnsi"/>
      <w:lang w:eastAsia="en-US"/>
    </w:rPr>
  </w:style>
  <w:style w:type="paragraph" w:customStyle="1" w:styleId="2E2CB8D215BB4FF2B7F368B2EFB2342841">
    <w:name w:val="2E2CB8D215BB4FF2B7F368B2EFB2342841"/>
    <w:rsid w:val="006569FB"/>
    <w:rPr>
      <w:rFonts w:eastAsiaTheme="minorHAnsi"/>
      <w:lang w:eastAsia="en-US"/>
    </w:rPr>
  </w:style>
  <w:style w:type="paragraph" w:customStyle="1" w:styleId="9F036D59FC394CA58C8D5C7E3FA7092822">
    <w:name w:val="9F036D59FC394CA58C8D5C7E3FA7092822"/>
    <w:rsid w:val="006569FB"/>
    <w:rPr>
      <w:rFonts w:eastAsiaTheme="minorHAnsi"/>
      <w:lang w:eastAsia="en-US"/>
    </w:rPr>
  </w:style>
  <w:style w:type="paragraph" w:customStyle="1" w:styleId="37CA9CA8E6CB49769D76666ED86BF04538">
    <w:name w:val="37CA9CA8E6CB49769D76666ED86BF04538"/>
    <w:rsid w:val="006569FB"/>
    <w:rPr>
      <w:rFonts w:eastAsiaTheme="minorHAnsi"/>
      <w:lang w:eastAsia="en-US"/>
    </w:rPr>
  </w:style>
  <w:style w:type="paragraph" w:customStyle="1" w:styleId="39F3D1C14BB24D1180F65B37E4DAAA3235">
    <w:name w:val="39F3D1C14BB24D1180F65B37E4DAAA3235"/>
    <w:rsid w:val="006569FB"/>
    <w:rPr>
      <w:rFonts w:eastAsiaTheme="minorHAnsi"/>
      <w:lang w:eastAsia="en-US"/>
    </w:rPr>
  </w:style>
  <w:style w:type="paragraph" w:customStyle="1" w:styleId="37463A4C420A484CBCEEE76D41ABCE5133">
    <w:name w:val="37463A4C420A484CBCEEE76D41ABCE5133"/>
    <w:rsid w:val="006569FB"/>
    <w:rPr>
      <w:rFonts w:eastAsiaTheme="minorHAnsi"/>
      <w:lang w:eastAsia="en-US"/>
    </w:rPr>
  </w:style>
  <w:style w:type="paragraph" w:customStyle="1" w:styleId="32408D6A601644C4A1E2AB466D5457F930">
    <w:name w:val="32408D6A601644C4A1E2AB466D5457F930"/>
    <w:rsid w:val="006569FB"/>
    <w:rPr>
      <w:rFonts w:eastAsiaTheme="minorHAnsi"/>
      <w:lang w:eastAsia="en-US"/>
    </w:rPr>
  </w:style>
  <w:style w:type="paragraph" w:customStyle="1" w:styleId="984C2134E1E94630A1FBC053B083010B26">
    <w:name w:val="984C2134E1E94630A1FBC053B083010B26"/>
    <w:rsid w:val="006569FB"/>
    <w:rPr>
      <w:rFonts w:eastAsiaTheme="minorHAnsi"/>
      <w:lang w:eastAsia="en-US"/>
    </w:rPr>
  </w:style>
  <w:style w:type="paragraph" w:customStyle="1" w:styleId="6768EF636B0E464E8811AC5611D93C4F30">
    <w:name w:val="6768EF636B0E464E8811AC5611D93C4F30"/>
    <w:rsid w:val="006569FB"/>
    <w:rPr>
      <w:rFonts w:eastAsiaTheme="minorHAnsi"/>
      <w:lang w:eastAsia="en-US"/>
    </w:rPr>
  </w:style>
  <w:style w:type="paragraph" w:customStyle="1" w:styleId="2E2CB8D215BB4FF2B7F368B2EFB2342842">
    <w:name w:val="2E2CB8D215BB4FF2B7F368B2EFB2342842"/>
    <w:rsid w:val="006569FB"/>
    <w:rPr>
      <w:rFonts w:eastAsiaTheme="minorHAnsi"/>
      <w:lang w:eastAsia="en-US"/>
    </w:rPr>
  </w:style>
  <w:style w:type="paragraph" w:customStyle="1" w:styleId="9F036D59FC394CA58C8D5C7E3FA7092823">
    <w:name w:val="9F036D59FC394CA58C8D5C7E3FA7092823"/>
    <w:rsid w:val="006569FB"/>
    <w:rPr>
      <w:rFonts w:eastAsiaTheme="minorHAnsi"/>
      <w:lang w:eastAsia="en-US"/>
    </w:rPr>
  </w:style>
  <w:style w:type="paragraph" w:customStyle="1" w:styleId="37CA9CA8E6CB49769D76666ED86BF04539">
    <w:name w:val="37CA9CA8E6CB49769D76666ED86BF04539"/>
    <w:rsid w:val="006569FB"/>
    <w:rPr>
      <w:rFonts w:eastAsiaTheme="minorHAnsi"/>
      <w:lang w:eastAsia="en-US"/>
    </w:rPr>
  </w:style>
  <w:style w:type="paragraph" w:customStyle="1" w:styleId="39F3D1C14BB24D1180F65B37E4DAAA3236">
    <w:name w:val="39F3D1C14BB24D1180F65B37E4DAAA3236"/>
    <w:rsid w:val="006569FB"/>
    <w:rPr>
      <w:rFonts w:eastAsiaTheme="minorHAnsi"/>
      <w:lang w:eastAsia="en-US"/>
    </w:rPr>
  </w:style>
  <w:style w:type="paragraph" w:customStyle="1" w:styleId="37463A4C420A484CBCEEE76D41ABCE5134">
    <w:name w:val="37463A4C420A484CBCEEE76D41ABCE5134"/>
    <w:rsid w:val="006569FB"/>
    <w:rPr>
      <w:rFonts w:eastAsiaTheme="minorHAnsi"/>
      <w:lang w:eastAsia="en-US"/>
    </w:rPr>
  </w:style>
  <w:style w:type="paragraph" w:customStyle="1" w:styleId="32408D6A601644C4A1E2AB466D5457F931">
    <w:name w:val="32408D6A601644C4A1E2AB466D5457F931"/>
    <w:rsid w:val="006569FB"/>
    <w:rPr>
      <w:rFonts w:eastAsiaTheme="minorHAnsi"/>
      <w:lang w:eastAsia="en-US"/>
    </w:rPr>
  </w:style>
  <w:style w:type="paragraph" w:customStyle="1" w:styleId="984C2134E1E94630A1FBC053B083010B27">
    <w:name w:val="984C2134E1E94630A1FBC053B083010B27"/>
    <w:rsid w:val="006569FB"/>
    <w:rPr>
      <w:rFonts w:eastAsiaTheme="minorHAnsi"/>
      <w:lang w:eastAsia="en-US"/>
    </w:rPr>
  </w:style>
  <w:style w:type="paragraph" w:customStyle="1" w:styleId="6768EF636B0E464E8811AC5611D93C4F31">
    <w:name w:val="6768EF636B0E464E8811AC5611D93C4F31"/>
    <w:rsid w:val="006569FB"/>
    <w:rPr>
      <w:rFonts w:eastAsiaTheme="minorHAnsi"/>
      <w:lang w:eastAsia="en-US"/>
    </w:rPr>
  </w:style>
  <w:style w:type="paragraph" w:customStyle="1" w:styleId="2E2CB8D215BB4FF2B7F368B2EFB2342843">
    <w:name w:val="2E2CB8D215BB4FF2B7F368B2EFB2342843"/>
    <w:rsid w:val="006569FB"/>
    <w:rPr>
      <w:rFonts w:eastAsiaTheme="minorHAnsi"/>
      <w:lang w:eastAsia="en-US"/>
    </w:rPr>
  </w:style>
  <w:style w:type="paragraph" w:customStyle="1" w:styleId="9F036D59FC394CA58C8D5C7E3FA7092824">
    <w:name w:val="9F036D59FC394CA58C8D5C7E3FA7092824"/>
    <w:rsid w:val="006569FB"/>
    <w:rPr>
      <w:rFonts w:eastAsiaTheme="minorHAnsi"/>
      <w:lang w:eastAsia="en-US"/>
    </w:rPr>
  </w:style>
  <w:style w:type="paragraph" w:customStyle="1" w:styleId="37CA9CA8E6CB49769D76666ED86BF04540">
    <w:name w:val="37CA9CA8E6CB49769D76666ED86BF04540"/>
    <w:rsid w:val="006569FB"/>
    <w:rPr>
      <w:rFonts w:eastAsiaTheme="minorHAnsi"/>
      <w:lang w:eastAsia="en-US"/>
    </w:rPr>
  </w:style>
  <w:style w:type="paragraph" w:customStyle="1" w:styleId="39F3D1C14BB24D1180F65B37E4DAAA3237">
    <w:name w:val="39F3D1C14BB24D1180F65B37E4DAAA3237"/>
    <w:rsid w:val="006569FB"/>
    <w:rPr>
      <w:rFonts w:eastAsiaTheme="minorHAnsi"/>
      <w:lang w:eastAsia="en-US"/>
    </w:rPr>
  </w:style>
  <w:style w:type="paragraph" w:customStyle="1" w:styleId="37463A4C420A484CBCEEE76D41ABCE5135">
    <w:name w:val="37463A4C420A484CBCEEE76D41ABCE5135"/>
    <w:rsid w:val="006569FB"/>
    <w:rPr>
      <w:rFonts w:eastAsiaTheme="minorHAnsi"/>
      <w:lang w:eastAsia="en-US"/>
    </w:rPr>
  </w:style>
  <w:style w:type="paragraph" w:customStyle="1" w:styleId="32408D6A601644C4A1E2AB466D5457F932">
    <w:name w:val="32408D6A601644C4A1E2AB466D5457F932"/>
    <w:rsid w:val="006569FB"/>
    <w:rPr>
      <w:rFonts w:eastAsiaTheme="minorHAnsi"/>
      <w:lang w:eastAsia="en-US"/>
    </w:rPr>
  </w:style>
  <w:style w:type="paragraph" w:customStyle="1" w:styleId="984C2134E1E94630A1FBC053B083010B28">
    <w:name w:val="984C2134E1E94630A1FBC053B083010B28"/>
    <w:rsid w:val="006569FB"/>
    <w:rPr>
      <w:rFonts w:eastAsiaTheme="minorHAnsi"/>
      <w:lang w:eastAsia="en-US"/>
    </w:rPr>
  </w:style>
  <w:style w:type="paragraph" w:customStyle="1" w:styleId="6768EF636B0E464E8811AC5611D93C4F32">
    <w:name w:val="6768EF636B0E464E8811AC5611D93C4F32"/>
    <w:rsid w:val="006569FB"/>
    <w:rPr>
      <w:rFonts w:eastAsiaTheme="minorHAnsi"/>
      <w:lang w:eastAsia="en-US"/>
    </w:rPr>
  </w:style>
  <w:style w:type="paragraph" w:customStyle="1" w:styleId="2E2CB8D215BB4FF2B7F368B2EFB2342844">
    <w:name w:val="2E2CB8D215BB4FF2B7F368B2EFB2342844"/>
    <w:rsid w:val="006569FB"/>
    <w:rPr>
      <w:rFonts w:eastAsiaTheme="minorHAnsi"/>
      <w:lang w:eastAsia="en-US"/>
    </w:rPr>
  </w:style>
  <w:style w:type="paragraph" w:customStyle="1" w:styleId="9F036D59FC394CA58C8D5C7E3FA7092825">
    <w:name w:val="9F036D59FC394CA58C8D5C7E3FA7092825"/>
    <w:rsid w:val="006569FB"/>
    <w:rPr>
      <w:rFonts w:eastAsiaTheme="minorHAnsi"/>
      <w:lang w:eastAsia="en-US"/>
    </w:rPr>
  </w:style>
  <w:style w:type="paragraph" w:customStyle="1" w:styleId="37CA9CA8E6CB49769D76666ED86BF04541">
    <w:name w:val="37CA9CA8E6CB49769D76666ED86BF04541"/>
    <w:rsid w:val="006569FB"/>
    <w:rPr>
      <w:rFonts w:eastAsiaTheme="minorHAnsi"/>
      <w:lang w:eastAsia="en-US"/>
    </w:rPr>
  </w:style>
  <w:style w:type="paragraph" w:customStyle="1" w:styleId="39F3D1C14BB24D1180F65B37E4DAAA3238">
    <w:name w:val="39F3D1C14BB24D1180F65B37E4DAAA3238"/>
    <w:rsid w:val="006569FB"/>
    <w:rPr>
      <w:rFonts w:eastAsiaTheme="minorHAnsi"/>
      <w:lang w:eastAsia="en-US"/>
    </w:rPr>
  </w:style>
  <w:style w:type="paragraph" w:customStyle="1" w:styleId="37463A4C420A484CBCEEE76D41ABCE5136">
    <w:name w:val="37463A4C420A484CBCEEE76D41ABCE5136"/>
    <w:rsid w:val="006569FB"/>
    <w:rPr>
      <w:rFonts w:eastAsiaTheme="minorHAnsi"/>
      <w:lang w:eastAsia="en-US"/>
    </w:rPr>
  </w:style>
  <w:style w:type="paragraph" w:customStyle="1" w:styleId="32408D6A601644C4A1E2AB466D5457F933">
    <w:name w:val="32408D6A601644C4A1E2AB466D5457F933"/>
    <w:rsid w:val="006569FB"/>
    <w:rPr>
      <w:rFonts w:eastAsiaTheme="minorHAnsi"/>
      <w:lang w:eastAsia="en-US"/>
    </w:rPr>
  </w:style>
  <w:style w:type="paragraph" w:customStyle="1" w:styleId="984C2134E1E94630A1FBC053B083010B29">
    <w:name w:val="984C2134E1E94630A1FBC053B083010B29"/>
    <w:rsid w:val="006569FB"/>
    <w:rPr>
      <w:rFonts w:eastAsiaTheme="minorHAnsi"/>
      <w:lang w:eastAsia="en-US"/>
    </w:rPr>
  </w:style>
  <w:style w:type="paragraph" w:customStyle="1" w:styleId="6768EF636B0E464E8811AC5611D93C4F33">
    <w:name w:val="6768EF636B0E464E8811AC5611D93C4F33"/>
    <w:rsid w:val="006569FB"/>
    <w:rPr>
      <w:rFonts w:eastAsiaTheme="minorHAnsi"/>
      <w:lang w:eastAsia="en-US"/>
    </w:rPr>
  </w:style>
  <w:style w:type="paragraph" w:customStyle="1" w:styleId="2E2CB8D215BB4FF2B7F368B2EFB2342845">
    <w:name w:val="2E2CB8D215BB4FF2B7F368B2EFB2342845"/>
    <w:rsid w:val="006569FB"/>
    <w:rPr>
      <w:rFonts w:eastAsiaTheme="minorHAnsi"/>
      <w:lang w:eastAsia="en-US"/>
    </w:rPr>
  </w:style>
  <w:style w:type="paragraph" w:customStyle="1" w:styleId="9F036D59FC394CA58C8D5C7E3FA7092826">
    <w:name w:val="9F036D59FC394CA58C8D5C7E3FA7092826"/>
    <w:rsid w:val="006569FB"/>
    <w:rPr>
      <w:rFonts w:eastAsiaTheme="minorHAnsi"/>
      <w:lang w:eastAsia="en-US"/>
    </w:rPr>
  </w:style>
  <w:style w:type="paragraph" w:customStyle="1" w:styleId="37CA9CA8E6CB49769D76666ED86BF04542">
    <w:name w:val="37CA9CA8E6CB49769D76666ED86BF04542"/>
    <w:rsid w:val="006569FB"/>
    <w:rPr>
      <w:rFonts w:eastAsiaTheme="minorHAnsi"/>
      <w:lang w:eastAsia="en-US"/>
    </w:rPr>
  </w:style>
  <w:style w:type="paragraph" w:customStyle="1" w:styleId="39F3D1C14BB24D1180F65B37E4DAAA3239">
    <w:name w:val="39F3D1C14BB24D1180F65B37E4DAAA3239"/>
    <w:rsid w:val="006569FB"/>
    <w:rPr>
      <w:rFonts w:eastAsiaTheme="minorHAnsi"/>
      <w:lang w:eastAsia="en-US"/>
    </w:rPr>
  </w:style>
  <w:style w:type="paragraph" w:customStyle="1" w:styleId="37463A4C420A484CBCEEE76D41ABCE5137">
    <w:name w:val="37463A4C420A484CBCEEE76D41ABCE5137"/>
    <w:rsid w:val="006569FB"/>
    <w:rPr>
      <w:rFonts w:eastAsiaTheme="minorHAnsi"/>
      <w:lang w:eastAsia="en-US"/>
    </w:rPr>
  </w:style>
  <w:style w:type="paragraph" w:customStyle="1" w:styleId="32408D6A601644C4A1E2AB466D5457F934">
    <w:name w:val="32408D6A601644C4A1E2AB466D5457F934"/>
    <w:rsid w:val="006569FB"/>
    <w:rPr>
      <w:rFonts w:eastAsiaTheme="minorHAnsi"/>
      <w:lang w:eastAsia="en-US"/>
    </w:rPr>
  </w:style>
  <w:style w:type="paragraph" w:customStyle="1" w:styleId="984C2134E1E94630A1FBC053B083010B30">
    <w:name w:val="984C2134E1E94630A1FBC053B083010B30"/>
    <w:rsid w:val="006569FB"/>
    <w:rPr>
      <w:rFonts w:eastAsiaTheme="minorHAnsi"/>
      <w:lang w:eastAsia="en-US"/>
    </w:rPr>
  </w:style>
  <w:style w:type="paragraph" w:customStyle="1" w:styleId="C478C8D9CD8545CA9AC9FBCB0C47EAE7">
    <w:name w:val="C478C8D9CD8545CA9AC9FBCB0C47EAE7"/>
    <w:rsid w:val="006569FB"/>
  </w:style>
  <w:style w:type="paragraph" w:customStyle="1" w:styleId="DB49C3BEE8664D38B4973A5821FC8C9E">
    <w:name w:val="DB49C3BEE8664D38B4973A5821FC8C9E"/>
    <w:rsid w:val="006569FB"/>
  </w:style>
  <w:style w:type="paragraph" w:customStyle="1" w:styleId="F6B38768865241DAB133A09513176089">
    <w:name w:val="F6B38768865241DAB133A09513176089"/>
    <w:rsid w:val="006569FB"/>
  </w:style>
  <w:style w:type="paragraph" w:customStyle="1" w:styleId="6768EF636B0E464E8811AC5611D93C4F34">
    <w:name w:val="6768EF636B0E464E8811AC5611D93C4F34"/>
    <w:rsid w:val="006569FB"/>
    <w:rPr>
      <w:rFonts w:eastAsiaTheme="minorHAnsi"/>
      <w:lang w:eastAsia="en-US"/>
    </w:rPr>
  </w:style>
  <w:style w:type="paragraph" w:customStyle="1" w:styleId="2E2CB8D215BB4FF2B7F368B2EFB2342846">
    <w:name w:val="2E2CB8D215BB4FF2B7F368B2EFB2342846"/>
    <w:rsid w:val="006569FB"/>
    <w:rPr>
      <w:rFonts w:eastAsiaTheme="minorHAnsi"/>
      <w:lang w:eastAsia="en-US"/>
    </w:rPr>
  </w:style>
  <w:style w:type="paragraph" w:customStyle="1" w:styleId="9F036D59FC394CA58C8D5C7E3FA7092827">
    <w:name w:val="9F036D59FC394CA58C8D5C7E3FA7092827"/>
    <w:rsid w:val="006569FB"/>
    <w:rPr>
      <w:rFonts w:eastAsiaTheme="minorHAnsi"/>
      <w:lang w:eastAsia="en-US"/>
    </w:rPr>
  </w:style>
  <w:style w:type="paragraph" w:customStyle="1" w:styleId="37CA9CA8E6CB49769D76666ED86BF04543">
    <w:name w:val="37CA9CA8E6CB49769D76666ED86BF04543"/>
    <w:rsid w:val="006569FB"/>
    <w:rPr>
      <w:rFonts w:eastAsiaTheme="minorHAnsi"/>
      <w:lang w:eastAsia="en-US"/>
    </w:rPr>
  </w:style>
  <w:style w:type="paragraph" w:customStyle="1" w:styleId="39F3D1C14BB24D1180F65B37E4DAAA3240">
    <w:name w:val="39F3D1C14BB24D1180F65B37E4DAAA3240"/>
    <w:rsid w:val="006569FB"/>
    <w:rPr>
      <w:rFonts w:eastAsiaTheme="minorHAnsi"/>
      <w:lang w:eastAsia="en-US"/>
    </w:rPr>
  </w:style>
  <w:style w:type="paragraph" w:customStyle="1" w:styleId="37463A4C420A484CBCEEE76D41ABCE5138">
    <w:name w:val="37463A4C420A484CBCEEE76D41ABCE5138"/>
    <w:rsid w:val="006569FB"/>
    <w:rPr>
      <w:rFonts w:eastAsiaTheme="minorHAnsi"/>
      <w:lang w:eastAsia="en-US"/>
    </w:rPr>
  </w:style>
  <w:style w:type="paragraph" w:customStyle="1" w:styleId="32408D6A601644C4A1E2AB466D5457F935">
    <w:name w:val="32408D6A601644C4A1E2AB466D5457F935"/>
    <w:rsid w:val="006569FB"/>
    <w:rPr>
      <w:rFonts w:eastAsiaTheme="minorHAnsi"/>
      <w:lang w:eastAsia="en-US"/>
    </w:rPr>
  </w:style>
  <w:style w:type="paragraph" w:customStyle="1" w:styleId="984C2134E1E94630A1FBC053B083010B31">
    <w:name w:val="984C2134E1E94630A1FBC053B083010B31"/>
    <w:rsid w:val="006569FB"/>
    <w:rPr>
      <w:rFonts w:eastAsiaTheme="minorHAnsi"/>
      <w:lang w:eastAsia="en-US"/>
    </w:rPr>
  </w:style>
  <w:style w:type="paragraph" w:customStyle="1" w:styleId="A856F5A57E004DE9B5FFE97A2D86EF07">
    <w:name w:val="A856F5A57E004DE9B5FFE97A2D86EF07"/>
    <w:rsid w:val="006569FB"/>
  </w:style>
  <w:style w:type="paragraph" w:customStyle="1" w:styleId="6768EF636B0E464E8811AC5611D93C4F35">
    <w:name w:val="6768EF636B0E464E8811AC5611D93C4F35"/>
    <w:rsid w:val="006569FB"/>
    <w:rPr>
      <w:rFonts w:eastAsiaTheme="minorHAnsi"/>
      <w:lang w:eastAsia="en-US"/>
    </w:rPr>
  </w:style>
  <w:style w:type="paragraph" w:customStyle="1" w:styleId="2E2CB8D215BB4FF2B7F368B2EFB2342847">
    <w:name w:val="2E2CB8D215BB4FF2B7F368B2EFB2342847"/>
    <w:rsid w:val="006569FB"/>
    <w:rPr>
      <w:rFonts w:eastAsiaTheme="minorHAnsi"/>
      <w:lang w:eastAsia="en-US"/>
    </w:rPr>
  </w:style>
  <w:style w:type="paragraph" w:customStyle="1" w:styleId="9F036D59FC394CA58C8D5C7E3FA7092828">
    <w:name w:val="9F036D59FC394CA58C8D5C7E3FA7092828"/>
    <w:rsid w:val="006569FB"/>
    <w:rPr>
      <w:rFonts w:eastAsiaTheme="minorHAnsi"/>
      <w:lang w:eastAsia="en-US"/>
    </w:rPr>
  </w:style>
  <w:style w:type="paragraph" w:customStyle="1" w:styleId="37CA9CA8E6CB49769D76666ED86BF04544">
    <w:name w:val="37CA9CA8E6CB49769D76666ED86BF04544"/>
    <w:rsid w:val="006569FB"/>
    <w:rPr>
      <w:rFonts w:eastAsiaTheme="minorHAnsi"/>
      <w:lang w:eastAsia="en-US"/>
    </w:rPr>
  </w:style>
  <w:style w:type="paragraph" w:customStyle="1" w:styleId="39F3D1C14BB24D1180F65B37E4DAAA3241">
    <w:name w:val="39F3D1C14BB24D1180F65B37E4DAAA3241"/>
    <w:rsid w:val="006569FB"/>
    <w:rPr>
      <w:rFonts w:eastAsiaTheme="minorHAnsi"/>
      <w:lang w:eastAsia="en-US"/>
    </w:rPr>
  </w:style>
  <w:style w:type="paragraph" w:customStyle="1" w:styleId="37463A4C420A484CBCEEE76D41ABCE5139">
    <w:name w:val="37463A4C420A484CBCEEE76D41ABCE5139"/>
    <w:rsid w:val="006569FB"/>
    <w:rPr>
      <w:rFonts w:eastAsiaTheme="minorHAnsi"/>
      <w:lang w:eastAsia="en-US"/>
    </w:rPr>
  </w:style>
  <w:style w:type="paragraph" w:customStyle="1" w:styleId="32408D6A601644C4A1E2AB466D5457F936">
    <w:name w:val="32408D6A601644C4A1E2AB466D5457F936"/>
    <w:rsid w:val="006569FB"/>
    <w:rPr>
      <w:rFonts w:eastAsiaTheme="minorHAnsi"/>
      <w:lang w:eastAsia="en-US"/>
    </w:rPr>
  </w:style>
  <w:style w:type="paragraph" w:customStyle="1" w:styleId="984C2134E1E94630A1FBC053B083010B32">
    <w:name w:val="984C2134E1E94630A1FBC053B083010B32"/>
    <w:rsid w:val="006569FB"/>
    <w:rPr>
      <w:rFonts w:eastAsiaTheme="minorHAnsi"/>
      <w:lang w:eastAsia="en-US"/>
    </w:rPr>
  </w:style>
  <w:style w:type="paragraph" w:customStyle="1" w:styleId="A856F5A57E004DE9B5FFE97A2D86EF071">
    <w:name w:val="A856F5A57E004DE9B5FFE97A2D86EF071"/>
    <w:rsid w:val="006569FB"/>
    <w:rPr>
      <w:rFonts w:eastAsiaTheme="minorHAnsi"/>
      <w:lang w:eastAsia="en-US"/>
    </w:rPr>
  </w:style>
  <w:style w:type="paragraph" w:customStyle="1" w:styleId="6768EF636B0E464E8811AC5611D93C4F36">
    <w:name w:val="6768EF636B0E464E8811AC5611D93C4F36"/>
    <w:rsid w:val="00B11568"/>
    <w:rPr>
      <w:rFonts w:eastAsiaTheme="minorHAnsi"/>
      <w:lang w:eastAsia="en-US"/>
    </w:rPr>
  </w:style>
  <w:style w:type="paragraph" w:customStyle="1" w:styleId="2E2CB8D215BB4FF2B7F368B2EFB2342848">
    <w:name w:val="2E2CB8D215BB4FF2B7F368B2EFB2342848"/>
    <w:rsid w:val="00B11568"/>
    <w:rPr>
      <w:rFonts w:eastAsiaTheme="minorHAnsi"/>
      <w:lang w:eastAsia="en-US"/>
    </w:rPr>
  </w:style>
  <w:style w:type="paragraph" w:customStyle="1" w:styleId="9F036D59FC394CA58C8D5C7E3FA7092829">
    <w:name w:val="9F036D59FC394CA58C8D5C7E3FA7092829"/>
    <w:rsid w:val="00B11568"/>
    <w:rPr>
      <w:rFonts w:eastAsiaTheme="minorHAnsi"/>
      <w:lang w:eastAsia="en-US"/>
    </w:rPr>
  </w:style>
  <w:style w:type="paragraph" w:customStyle="1" w:styleId="37CA9CA8E6CB49769D76666ED86BF04545">
    <w:name w:val="37CA9CA8E6CB49769D76666ED86BF04545"/>
    <w:rsid w:val="00B11568"/>
    <w:rPr>
      <w:rFonts w:eastAsiaTheme="minorHAnsi"/>
      <w:lang w:eastAsia="en-US"/>
    </w:rPr>
  </w:style>
  <w:style w:type="paragraph" w:customStyle="1" w:styleId="39F3D1C14BB24D1180F65B37E4DAAA3242">
    <w:name w:val="39F3D1C14BB24D1180F65B37E4DAAA3242"/>
    <w:rsid w:val="00B11568"/>
    <w:rPr>
      <w:rFonts w:eastAsiaTheme="minorHAnsi"/>
      <w:lang w:eastAsia="en-US"/>
    </w:rPr>
  </w:style>
  <w:style w:type="paragraph" w:customStyle="1" w:styleId="37463A4C420A484CBCEEE76D41ABCE5140">
    <w:name w:val="37463A4C420A484CBCEEE76D41ABCE5140"/>
    <w:rsid w:val="00B11568"/>
    <w:rPr>
      <w:rFonts w:eastAsiaTheme="minorHAnsi"/>
      <w:lang w:eastAsia="en-US"/>
    </w:rPr>
  </w:style>
  <w:style w:type="paragraph" w:customStyle="1" w:styleId="32408D6A601644C4A1E2AB466D5457F937">
    <w:name w:val="32408D6A601644C4A1E2AB466D5457F937"/>
    <w:rsid w:val="00B11568"/>
    <w:rPr>
      <w:rFonts w:eastAsiaTheme="minorHAnsi"/>
      <w:lang w:eastAsia="en-US"/>
    </w:rPr>
  </w:style>
  <w:style w:type="paragraph" w:customStyle="1" w:styleId="984C2134E1E94630A1FBC053B083010B33">
    <w:name w:val="984C2134E1E94630A1FBC053B083010B33"/>
    <w:rsid w:val="00B11568"/>
    <w:rPr>
      <w:rFonts w:eastAsiaTheme="minorHAnsi"/>
      <w:lang w:eastAsia="en-US"/>
    </w:rPr>
  </w:style>
  <w:style w:type="paragraph" w:customStyle="1" w:styleId="A856F5A57E004DE9B5FFE97A2D86EF072">
    <w:name w:val="A856F5A57E004DE9B5FFE97A2D86EF072"/>
    <w:rsid w:val="00B11568"/>
    <w:rPr>
      <w:rFonts w:eastAsiaTheme="minorHAnsi"/>
      <w:lang w:eastAsia="en-US"/>
    </w:rPr>
  </w:style>
  <w:style w:type="paragraph" w:customStyle="1" w:styleId="6768EF636B0E464E8811AC5611D93C4F37">
    <w:name w:val="6768EF636B0E464E8811AC5611D93C4F37"/>
    <w:rsid w:val="00B11568"/>
    <w:rPr>
      <w:rFonts w:eastAsiaTheme="minorHAnsi"/>
      <w:lang w:eastAsia="en-US"/>
    </w:rPr>
  </w:style>
  <w:style w:type="paragraph" w:customStyle="1" w:styleId="2E2CB8D215BB4FF2B7F368B2EFB2342849">
    <w:name w:val="2E2CB8D215BB4FF2B7F368B2EFB2342849"/>
    <w:rsid w:val="00B11568"/>
    <w:rPr>
      <w:rFonts w:eastAsiaTheme="minorHAnsi"/>
      <w:lang w:eastAsia="en-US"/>
    </w:rPr>
  </w:style>
  <w:style w:type="paragraph" w:customStyle="1" w:styleId="9F036D59FC394CA58C8D5C7E3FA7092830">
    <w:name w:val="9F036D59FC394CA58C8D5C7E3FA7092830"/>
    <w:rsid w:val="00B11568"/>
    <w:rPr>
      <w:rFonts w:eastAsiaTheme="minorHAnsi"/>
      <w:lang w:eastAsia="en-US"/>
    </w:rPr>
  </w:style>
  <w:style w:type="paragraph" w:customStyle="1" w:styleId="37CA9CA8E6CB49769D76666ED86BF04546">
    <w:name w:val="37CA9CA8E6CB49769D76666ED86BF04546"/>
    <w:rsid w:val="00B11568"/>
    <w:rPr>
      <w:rFonts w:eastAsiaTheme="minorHAnsi"/>
      <w:lang w:eastAsia="en-US"/>
    </w:rPr>
  </w:style>
  <w:style w:type="paragraph" w:customStyle="1" w:styleId="39F3D1C14BB24D1180F65B37E4DAAA3243">
    <w:name w:val="39F3D1C14BB24D1180F65B37E4DAAA3243"/>
    <w:rsid w:val="00B11568"/>
    <w:rPr>
      <w:rFonts w:eastAsiaTheme="minorHAnsi"/>
      <w:lang w:eastAsia="en-US"/>
    </w:rPr>
  </w:style>
  <w:style w:type="paragraph" w:customStyle="1" w:styleId="37463A4C420A484CBCEEE76D41ABCE5141">
    <w:name w:val="37463A4C420A484CBCEEE76D41ABCE5141"/>
    <w:rsid w:val="00B11568"/>
    <w:rPr>
      <w:rFonts w:eastAsiaTheme="minorHAnsi"/>
      <w:lang w:eastAsia="en-US"/>
    </w:rPr>
  </w:style>
  <w:style w:type="paragraph" w:customStyle="1" w:styleId="32408D6A601644C4A1E2AB466D5457F938">
    <w:name w:val="32408D6A601644C4A1E2AB466D5457F938"/>
    <w:rsid w:val="00B11568"/>
    <w:rPr>
      <w:rFonts w:eastAsiaTheme="minorHAnsi"/>
      <w:lang w:eastAsia="en-US"/>
    </w:rPr>
  </w:style>
  <w:style w:type="paragraph" w:customStyle="1" w:styleId="984C2134E1E94630A1FBC053B083010B34">
    <w:name w:val="984C2134E1E94630A1FBC053B083010B34"/>
    <w:rsid w:val="00B11568"/>
    <w:rPr>
      <w:rFonts w:eastAsiaTheme="minorHAnsi"/>
      <w:lang w:eastAsia="en-US"/>
    </w:rPr>
  </w:style>
  <w:style w:type="paragraph" w:customStyle="1" w:styleId="A856F5A57E004DE9B5FFE97A2D86EF073">
    <w:name w:val="A856F5A57E004DE9B5FFE97A2D86EF073"/>
    <w:rsid w:val="00B11568"/>
    <w:rPr>
      <w:rFonts w:eastAsiaTheme="minorHAnsi"/>
      <w:lang w:eastAsia="en-US"/>
    </w:rPr>
  </w:style>
  <w:style w:type="paragraph" w:customStyle="1" w:styleId="F8DC56213AA1498E954746ADB5156663">
    <w:name w:val="F8DC56213AA1498E954746ADB5156663"/>
    <w:rsid w:val="00B11568"/>
  </w:style>
  <w:style w:type="paragraph" w:customStyle="1" w:styleId="6768EF636B0E464E8811AC5611D93C4F38">
    <w:name w:val="6768EF636B0E464E8811AC5611D93C4F38"/>
    <w:rsid w:val="00B11568"/>
    <w:rPr>
      <w:rFonts w:eastAsiaTheme="minorHAnsi"/>
      <w:lang w:eastAsia="en-US"/>
    </w:rPr>
  </w:style>
  <w:style w:type="paragraph" w:customStyle="1" w:styleId="2E2CB8D215BB4FF2B7F368B2EFB2342850">
    <w:name w:val="2E2CB8D215BB4FF2B7F368B2EFB2342850"/>
    <w:rsid w:val="00B11568"/>
    <w:rPr>
      <w:rFonts w:eastAsiaTheme="minorHAnsi"/>
      <w:lang w:eastAsia="en-US"/>
    </w:rPr>
  </w:style>
  <w:style w:type="paragraph" w:customStyle="1" w:styleId="9F036D59FC394CA58C8D5C7E3FA7092831">
    <w:name w:val="9F036D59FC394CA58C8D5C7E3FA7092831"/>
    <w:rsid w:val="00B11568"/>
    <w:rPr>
      <w:rFonts w:eastAsiaTheme="minorHAnsi"/>
      <w:lang w:eastAsia="en-US"/>
    </w:rPr>
  </w:style>
  <w:style w:type="paragraph" w:customStyle="1" w:styleId="37CA9CA8E6CB49769D76666ED86BF04547">
    <w:name w:val="37CA9CA8E6CB49769D76666ED86BF04547"/>
    <w:rsid w:val="00B11568"/>
    <w:rPr>
      <w:rFonts w:eastAsiaTheme="minorHAnsi"/>
      <w:lang w:eastAsia="en-US"/>
    </w:rPr>
  </w:style>
  <w:style w:type="paragraph" w:customStyle="1" w:styleId="39F3D1C14BB24D1180F65B37E4DAAA3244">
    <w:name w:val="39F3D1C14BB24D1180F65B37E4DAAA3244"/>
    <w:rsid w:val="00B11568"/>
    <w:rPr>
      <w:rFonts w:eastAsiaTheme="minorHAnsi"/>
      <w:lang w:eastAsia="en-US"/>
    </w:rPr>
  </w:style>
  <w:style w:type="paragraph" w:customStyle="1" w:styleId="37463A4C420A484CBCEEE76D41ABCE5142">
    <w:name w:val="37463A4C420A484CBCEEE76D41ABCE5142"/>
    <w:rsid w:val="00B11568"/>
    <w:rPr>
      <w:rFonts w:eastAsiaTheme="minorHAnsi"/>
      <w:lang w:eastAsia="en-US"/>
    </w:rPr>
  </w:style>
  <w:style w:type="paragraph" w:customStyle="1" w:styleId="32408D6A601644C4A1E2AB466D5457F939">
    <w:name w:val="32408D6A601644C4A1E2AB466D5457F939"/>
    <w:rsid w:val="00B11568"/>
    <w:rPr>
      <w:rFonts w:eastAsiaTheme="minorHAnsi"/>
      <w:lang w:eastAsia="en-US"/>
    </w:rPr>
  </w:style>
  <w:style w:type="paragraph" w:customStyle="1" w:styleId="984C2134E1E94630A1FBC053B083010B35">
    <w:name w:val="984C2134E1E94630A1FBC053B083010B35"/>
    <w:rsid w:val="00B11568"/>
    <w:rPr>
      <w:rFonts w:eastAsiaTheme="minorHAnsi"/>
      <w:lang w:eastAsia="en-US"/>
    </w:rPr>
  </w:style>
  <w:style w:type="paragraph" w:customStyle="1" w:styleId="A856F5A57E004DE9B5FFE97A2D86EF074">
    <w:name w:val="A856F5A57E004DE9B5FFE97A2D86EF074"/>
    <w:rsid w:val="00B11568"/>
    <w:rPr>
      <w:rFonts w:eastAsiaTheme="minorHAnsi"/>
      <w:lang w:eastAsia="en-US"/>
    </w:rPr>
  </w:style>
  <w:style w:type="paragraph" w:customStyle="1" w:styleId="F8DC56213AA1498E954746ADB51566631">
    <w:name w:val="F8DC56213AA1498E954746ADB51566631"/>
    <w:rsid w:val="00B11568"/>
    <w:rPr>
      <w:rFonts w:eastAsiaTheme="minorHAnsi"/>
      <w:lang w:eastAsia="en-US"/>
    </w:rPr>
  </w:style>
  <w:style w:type="paragraph" w:customStyle="1" w:styleId="6768EF636B0E464E8811AC5611D93C4F39">
    <w:name w:val="6768EF636B0E464E8811AC5611D93C4F39"/>
    <w:rsid w:val="00B11568"/>
    <w:rPr>
      <w:rFonts w:eastAsiaTheme="minorHAnsi"/>
      <w:lang w:eastAsia="en-US"/>
    </w:rPr>
  </w:style>
  <w:style w:type="paragraph" w:customStyle="1" w:styleId="2E2CB8D215BB4FF2B7F368B2EFB2342851">
    <w:name w:val="2E2CB8D215BB4FF2B7F368B2EFB2342851"/>
    <w:rsid w:val="00B11568"/>
    <w:rPr>
      <w:rFonts w:eastAsiaTheme="minorHAnsi"/>
      <w:lang w:eastAsia="en-US"/>
    </w:rPr>
  </w:style>
  <w:style w:type="paragraph" w:customStyle="1" w:styleId="9F036D59FC394CA58C8D5C7E3FA7092832">
    <w:name w:val="9F036D59FC394CA58C8D5C7E3FA7092832"/>
    <w:rsid w:val="00B11568"/>
    <w:rPr>
      <w:rFonts w:eastAsiaTheme="minorHAnsi"/>
      <w:lang w:eastAsia="en-US"/>
    </w:rPr>
  </w:style>
  <w:style w:type="paragraph" w:customStyle="1" w:styleId="37CA9CA8E6CB49769D76666ED86BF04548">
    <w:name w:val="37CA9CA8E6CB49769D76666ED86BF04548"/>
    <w:rsid w:val="00B11568"/>
    <w:rPr>
      <w:rFonts w:eastAsiaTheme="minorHAnsi"/>
      <w:lang w:eastAsia="en-US"/>
    </w:rPr>
  </w:style>
  <w:style w:type="paragraph" w:customStyle="1" w:styleId="39F3D1C14BB24D1180F65B37E4DAAA3245">
    <w:name w:val="39F3D1C14BB24D1180F65B37E4DAAA3245"/>
    <w:rsid w:val="00B11568"/>
    <w:rPr>
      <w:rFonts w:eastAsiaTheme="minorHAnsi"/>
      <w:lang w:eastAsia="en-US"/>
    </w:rPr>
  </w:style>
  <w:style w:type="paragraph" w:customStyle="1" w:styleId="37463A4C420A484CBCEEE76D41ABCE5143">
    <w:name w:val="37463A4C420A484CBCEEE76D41ABCE5143"/>
    <w:rsid w:val="00B11568"/>
    <w:rPr>
      <w:rFonts w:eastAsiaTheme="minorHAnsi"/>
      <w:lang w:eastAsia="en-US"/>
    </w:rPr>
  </w:style>
  <w:style w:type="paragraph" w:customStyle="1" w:styleId="32408D6A601644C4A1E2AB466D5457F940">
    <w:name w:val="32408D6A601644C4A1E2AB466D5457F940"/>
    <w:rsid w:val="00B11568"/>
    <w:rPr>
      <w:rFonts w:eastAsiaTheme="minorHAnsi"/>
      <w:lang w:eastAsia="en-US"/>
    </w:rPr>
  </w:style>
  <w:style w:type="paragraph" w:customStyle="1" w:styleId="984C2134E1E94630A1FBC053B083010B36">
    <w:name w:val="984C2134E1E94630A1FBC053B083010B36"/>
    <w:rsid w:val="00B11568"/>
    <w:rPr>
      <w:rFonts w:eastAsiaTheme="minorHAnsi"/>
      <w:lang w:eastAsia="en-US"/>
    </w:rPr>
  </w:style>
  <w:style w:type="paragraph" w:customStyle="1" w:styleId="A856F5A57E004DE9B5FFE97A2D86EF075">
    <w:name w:val="A856F5A57E004DE9B5FFE97A2D86EF075"/>
    <w:rsid w:val="00B11568"/>
    <w:rPr>
      <w:rFonts w:eastAsiaTheme="minorHAnsi"/>
      <w:lang w:eastAsia="en-US"/>
    </w:rPr>
  </w:style>
  <w:style w:type="paragraph" w:customStyle="1" w:styleId="F8DC56213AA1498E954746ADB51566632">
    <w:name w:val="F8DC56213AA1498E954746ADB51566632"/>
    <w:rsid w:val="00B11568"/>
    <w:rPr>
      <w:rFonts w:eastAsiaTheme="minorHAnsi"/>
      <w:lang w:eastAsia="en-US"/>
    </w:rPr>
  </w:style>
  <w:style w:type="paragraph" w:customStyle="1" w:styleId="734801B005914F20A31B74FE9042D603">
    <w:name w:val="734801B005914F20A31B74FE9042D603"/>
    <w:rsid w:val="00B11568"/>
  </w:style>
  <w:style w:type="paragraph" w:customStyle="1" w:styleId="6768EF636B0E464E8811AC5611D93C4F40">
    <w:name w:val="6768EF636B0E464E8811AC5611D93C4F40"/>
    <w:rsid w:val="00B11568"/>
    <w:rPr>
      <w:rFonts w:eastAsiaTheme="minorHAnsi"/>
      <w:lang w:eastAsia="en-US"/>
    </w:rPr>
  </w:style>
  <w:style w:type="paragraph" w:customStyle="1" w:styleId="2E2CB8D215BB4FF2B7F368B2EFB2342852">
    <w:name w:val="2E2CB8D215BB4FF2B7F368B2EFB2342852"/>
    <w:rsid w:val="00B11568"/>
    <w:rPr>
      <w:rFonts w:eastAsiaTheme="minorHAnsi"/>
      <w:lang w:eastAsia="en-US"/>
    </w:rPr>
  </w:style>
  <w:style w:type="paragraph" w:customStyle="1" w:styleId="9F036D59FC394CA58C8D5C7E3FA7092833">
    <w:name w:val="9F036D59FC394CA58C8D5C7E3FA7092833"/>
    <w:rsid w:val="00B11568"/>
    <w:rPr>
      <w:rFonts w:eastAsiaTheme="minorHAnsi"/>
      <w:lang w:eastAsia="en-US"/>
    </w:rPr>
  </w:style>
  <w:style w:type="paragraph" w:customStyle="1" w:styleId="37CA9CA8E6CB49769D76666ED86BF04549">
    <w:name w:val="37CA9CA8E6CB49769D76666ED86BF04549"/>
    <w:rsid w:val="00B11568"/>
    <w:rPr>
      <w:rFonts w:eastAsiaTheme="minorHAnsi"/>
      <w:lang w:eastAsia="en-US"/>
    </w:rPr>
  </w:style>
  <w:style w:type="paragraph" w:customStyle="1" w:styleId="39F3D1C14BB24D1180F65B37E4DAAA3246">
    <w:name w:val="39F3D1C14BB24D1180F65B37E4DAAA3246"/>
    <w:rsid w:val="00B11568"/>
    <w:rPr>
      <w:rFonts w:eastAsiaTheme="minorHAnsi"/>
      <w:lang w:eastAsia="en-US"/>
    </w:rPr>
  </w:style>
  <w:style w:type="paragraph" w:customStyle="1" w:styleId="37463A4C420A484CBCEEE76D41ABCE5144">
    <w:name w:val="37463A4C420A484CBCEEE76D41ABCE5144"/>
    <w:rsid w:val="00B11568"/>
    <w:rPr>
      <w:rFonts w:eastAsiaTheme="minorHAnsi"/>
      <w:lang w:eastAsia="en-US"/>
    </w:rPr>
  </w:style>
  <w:style w:type="paragraph" w:customStyle="1" w:styleId="32408D6A601644C4A1E2AB466D5457F941">
    <w:name w:val="32408D6A601644C4A1E2AB466D5457F941"/>
    <w:rsid w:val="00B11568"/>
    <w:rPr>
      <w:rFonts w:eastAsiaTheme="minorHAnsi"/>
      <w:lang w:eastAsia="en-US"/>
    </w:rPr>
  </w:style>
  <w:style w:type="paragraph" w:customStyle="1" w:styleId="984C2134E1E94630A1FBC053B083010B37">
    <w:name w:val="984C2134E1E94630A1FBC053B083010B37"/>
    <w:rsid w:val="00B11568"/>
    <w:rPr>
      <w:rFonts w:eastAsiaTheme="minorHAnsi"/>
      <w:lang w:eastAsia="en-US"/>
    </w:rPr>
  </w:style>
  <w:style w:type="paragraph" w:customStyle="1" w:styleId="A856F5A57E004DE9B5FFE97A2D86EF076">
    <w:name w:val="A856F5A57E004DE9B5FFE97A2D86EF076"/>
    <w:rsid w:val="00B11568"/>
    <w:rPr>
      <w:rFonts w:eastAsiaTheme="minorHAnsi"/>
      <w:lang w:eastAsia="en-US"/>
    </w:rPr>
  </w:style>
  <w:style w:type="paragraph" w:customStyle="1" w:styleId="F8DC56213AA1498E954746ADB51566633">
    <w:name w:val="F8DC56213AA1498E954746ADB51566633"/>
    <w:rsid w:val="00B11568"/>
    <w:rPr>
      <w:rFonts w:eastAsiaTheme="minorHAnsi"/>
      <w:lang w:eastAsia="en-US"/>
    </w:rPr>
  </w:style>
  <w:style w:type="paragraph" w:customStyle="1" w:styleId="734801B005914F20A31B74FE9042D6031">
    <w:name w:val="734801B005914F20A31B74FE9042D6031"/>
    <w:rsid w:val="00B11568"/>
    <w:rPr>
      <w:rFonts w:eastAsiaTheme="minorHAnsi"/>
      <w:lang w:eastAsia="en-US"/>
    </w:rPr>
  </w:style>
  <w:style w:type="paragraph" w:customStyle="1" w:styleId="6768EF636B0E464E8811AC5611D93C4F41">
    <w:name w:val="6768EF636B0E464E8811AC5611D93C4F41"/>
    <w:rsid w:val="00B11568"/>
    <w:rPr>
      <w:rFonts w:eastAsiaTheme="minorHAnsi"/>
      <w:lang w:eastAsia="en-US"/>
    </w:rPr>
  </w:style>
  <w:style w:type="paragraph" w:customStyle="1" w:styleId="2E2CB8D215BB4FF2B7F368B2EFB2342853">
    <w:name w:val="2E2CB8D215BB4FF2B7F368B2EFB2342853"/>
    <w:rsid w:val="00B11568"/>
    <w:rPr>
      <w:rFonts w:eastAsiaTheme="minorHAnsi"/>
      <w:lang w:eastAsia="en-US"/>
    </w:rPr>
  </w:style>
  <w:style w:type="paragraph" w:customStyle="1" w:styleId="9F036D59FC394CA58C8D5C7E3FA7092834">
    <w:name w:val="9F036D59FC394CA58C8D5C7E3FA7092834"/>
    <w:rsid w:val="00B11568"/>
    <w:rPr>
      <w:rFonts w:eastAsiaTheme="minorHAnsi"/>
      <w:lang w:eastAsia="en-US"/>
    </w:rPr>
  </w:style>
  <w:style w:type="paragraph" w:customStyle="1" w:styleId="37CA9CA8E6CB49769D76666ED86BF04550">
    <w:name w:val="37CA9CA8E6CB49769D76666ED86BF04550"/>
    <w:rsid w:val="00B11568"/>
    <w:rPr>
      <w:rFonts w:eastAsiaTheme="minorHAnsi"/>
      <w:lang w:eastAsia="en-US"/>
    </w:rPr>
  </w:style>
  <w:style w:type="paragraph" w:customStyle="1" w:styleId="39F3D1C14BB24D1180F65B37E4DAAA3247">
    <w:name w:val="39F3D1C14BB24D1180F65B37E4DAAA3247"/>
    <w:rsid w:val="00B11568"/>
    <w:rPr>
      <w:rFonts w:eastAsiaTheme="minorHAnsi"/>
      <w:lang w:eastAsia="en-US"/>
    </w:rPr>
  </w:style>
  <w:style w:type="paragraph" w:customStyle="1" w:styleId="37463A4C420A484CBCEEE76D41ABCE5145">
    <w:name w:val="37463A4C420A484CBCEEE76D41ABCE5145"/>
    <w:rsid w:val="00B11568"/>
    <w:rPr>
      <w:rFonts w:eastAsiaTheme="minorHAnsi"/>
      <w:lang w:eastAsia="en-US"/>
    </w:rPr>
  </w:style>
  <w:style w:type="paragraph" w:customStyle="1" w:styleId="32408D6A601644C4A1E2AB466D5457F942">
    <w:name w:val="32408D6A601644C4A1E2AB466D5457F942"/>
    <w:rsid w:val="00B11568"/>
    <w:rPr>
      <w:rFonts w:eastAsiaTheme="minorHAnsi"/>
      <w:lang w:eastAsia="en-US"/>
    </w:rPr>
  </w:style>
  <w:style w:type="paragraph" w:customStyle="1" w:styleId="984C2134E1E94630A1FBC053B083010B38">
    <w:name w:val="984C2134E1E94630A1FBC053B083010B38"/>
    <w:rsid w:val="00B11568"/>
    <w:rPr>
      <w:rFonts w:eastAsiaTheme="minorHAnsi"/>
      <w:lang w:eastAsia="en-US"/>
    </w:rPr>
  </w:style>
  <w:style w:type="paragraph" w:customStyle="1" w:styleId="A856F5A57E004DE9B5FFE97A2D86EF077">
    <w:name w:val="A856F5A57E004DE9B5FFE97A2D86EF077"/>
    <w:rsid w:val="00B11568"/>
    <w:rPr>
      <w:rFonts w:eastAsiaTheme="minorHAnsi"/>
      <w:lang w:eastAsia="en-US"/>
    </w:rPr>
  </w:style>
  <w:style w:type="paragraph" w:customStyle="1" w:styleId="F8DC56213AA1498E954746ADB51566634">
    <w:name w:val="F8DC56213AA1498E954746ADB51566634"/>
    <w:rsid w:val="00B11568"/>
    <w:rPr>
      <w:rFonts w:eastAsiaTheme="minorHAnsi"/>
      <w:lang w:eastAsia="en-US"/>
    </w:rPr>
  </w:style>
  <w:style w:type="paragraph" w:customStyle="1" w:styleId="734801B005914F20A31B74FE9042D6032">
    <w:name w:val="734801B005914F20A31B74FE9042D6032"/>
    <w:rsid w:val="00B11568"/>
    <w:rPr>
      <w:rFonts w:eastAsiaTheme="minorHAnsi"/>
      <w:lang w:eastAsia="en-US"/>
    </w:rPr>
  </w:style>
  <w:style w:type="paragraph" w:customStyle="1" w:styleId="6768EF636B0E464E8811AC5611D93C4F42">
    <w:name w:val="6768EF636B0E464E8811AC5611D93C4F42"/>
    <w:rsid w:val="00B11568"/>
    <w:rPr>
      <w:rFonts w:eastAsiaTheme="minorHAnsi"/>
      <w:lang w:eastAsia="en-US"/>
    </w:rPr>
  </w:style>
  <w:style w:type="paragraph" w:customStyle="1" w:styleId="2E2CB8D215BB4FF2B7F368B2EFB2342854">
    <w:name w:val="2E2CB8D215BB4FF2B7F368B2EFB2342854"/>
    <w:rsid w:val="00B11568"/>
    <w:rPr>
      <w:rFonts w:eastAsiaTheme="minorHAnsi"/>
      <w:lang w:eastAsia="en-US"/>
    </w:rPr>
  </w:style>
  <w:style w:type="paragraph" w:customStyle="1" w:styleId="9F036D59FC394CA58C8D5C7E3FA7092835">
    <w:name w:val="9F036D59FC394CA58C8D5C7E3FA7092835"/>
    <w:rsid w:val="00B11568"/>
    <w:rPr>
      <w:rFonts w:eastAsiaTheme="minorHAnsi"/>
      <w:lang w:eastAsia="en-US"/>
    </w:rPr>
  </w:style>
  <w:style w:type="paragraph" w:customStyle="1" w:styleId="37CA9CA8E6CB49769D76666ED86BF04551">
    <w:name w:val="37CA9CA8E6CB49769D76666ED86BF04551"/>
    <w:rsid w:val="00B11568"/>
    <w:rPr>
      <w:rFonts w:eastAsiaTheme="minorHAnsi"/>
      <w:lang w:eastAsia="en-US"/>
    </w:rPr>
  </w:style>
  <w:style w:type="paragraph" w:customStyle="1" w:styleId="39F3D1C14BB24D1180F65B37E4DAAA3248">
    <w:name w:val="39F3D1C14BB24D1180F65B37E4DAAA3248"/>
    <w:rsid w:val="00B11568"/>
    <w:rPr>
      <w:rFonts w:eastAsiaTheme="minorHAnsi"/>
      <w:lang w:eastAsia="en-US"/>
    </w:rPr>
  </w:style>
  <w:style w:type="paragraph" w:customStyle="1" w:styleId="37463A4C420A484CBCEEE76D41ABCE5146">
    <w:name w:val="37463A4C420A484CBCEEE76D41ABCE5146"/>
    <w:rsid w:val="00B11568"/>
    <w:rPr>
      <w:rFonts w:eastAsiaTheme="minorHAnsi"/>
      <w:lang w:eastAsia="en-US"/>
    </w:rPr>
  </w:style>
  <w:style w:type="paragraph" w:customStyle="1" w:styleId="32408D6A601644C4A1E2AB466D5457F943">
    <w:name w:val="32408D6A601644C4A1E2AB466D5457F943"/>
    <w:rsid w:val="00B11568"/>
    <w:rPr>
      <w:rFonts w:eastAsiaTheme="minorHAnsi"/>
      <w:lang w:eastAsia="en-US"/>
    </w:rPr>
  </w:style>
  <w:style w:type="paragraph" w:customStyle="1" w:styleId="984C2134E1E94630A1FBC053B083010B39">
    <w:name w:val="984C2134E1E94630A1FBC053B083010B39"/>
    <w:rsid w:val="00B11568"/>
    <w:rPr>
      <w:rFonts w:eastAsiaTheme="minorHAnsi"/>
      <w:lang w:eastAsia="en-US"/>
    </w:rPr>
  </w:style>
  <w:style w:type="paragraph" w:customStyle="1" w:styleId="A856F5A57E004DE9B5FFE97A2D86EF078">
    <w:name w:val="A856F5A57E004DE9B5FFE97A2D86EF078"/>
    <w:rsid w:val="00B11568"/>
    <w:rPr>
      <w:rFonts w:eastAsiaTheme="minorHAnsi"/>
      <w:lang w:eastAsia="en-US"/>
    </w:rPr>
  </w:style>
  <w:style w:type="paragraph" w:customStyle="1" w:styleId="F8DC56213AA1498E954746ADB51566635">
    <w:name w:val="F8DC56213AA1498E954746ADB51566635"/>
    <w:rsid w:val="00B11568"/>
    <w:rPr>
      <w:rFonts w:eastAsiaTheme="minorHAnsi"/>
      <w:lang w:eastAsia="en-US"/>
    </w:rPr>
  </w:style>
  <w:style w:type="paragraph" w:customStyle="1" w:styleId="734801B005914F20A31B74FE9042D6033">
    <w:name w:val="734801B005914F20A31B74FE9042D6033"/>
    <w:rsid w:val="00B11568"/>
    <w:rPr>
      <w:rFonts w:eastAsiaTheme="minorHAnsi"/>
      <w:lang w:eastAsia="en-US"/>
    </w:rPr>
  </w:style>
  <w:style w:type="paragraph" w:customStyle="1" w:styleId="6768EF636B0E464E8811AC5611D93C4F43">
    <w:name w:val="6768EF636B0E464E8811AC5611D93C4F43"/>
    <w:rsid w:val="00B11568"/>
    <w:rPr>
      <w:rFonts w:eastAsiaTheme="minorHAnsi"/>
      <w:lang w:eastAsia="en-US"/>
    </w:rPr>
  </w:style>
  <w:style w:type="paragraph" w:customStyle="1" w:styleId="2E2CB8D215BB4FF2B7F368B2EFB2342855">
    <w:name w:val="2E2CB8D215BB4FF2B7F368B2EFB2342855"/>
    <w:rsid w:val="00B11568"/>
    <w:rPr>
      <w:rFonts w:eastAsiaTheme="minorHAnsi"/>
      <w:lang w:eastAsia="en-US"/>
    </w:rPr>
  </w:style>
  <w:style w:type="paragraph" w:customStyle="1" w:styleId="9F036D59FC394CA58C8D5C7E3FA7092836">
    <w:name w:val="9F036D59FC394CA58C8D5C7E3FA7092836"/>
    <w:rsid w:val="00B11568"/>
    <w:rPr>
      <w:rFonts w:eastAsiaTheme="minorHAnsi"/>
      <w:lang w:eastAsia="en-US"/>
    </w:rPr>
  </w:style>
  <w:style w:type="paragraph" w:customStyle="1" w:styleId="37CA9CA8E6CB49769D76666ED86BF04552">
    <w:name w:val="37CA9CA8E6CB49769D76666ED86BF04552"/>
    <w:rsid w:val="00B11568"/>
    <w:rPr>
      <w:rFonts w:eastAsiaTheme="minorHAnsi"/>
      <w:lang w:eastAsia="en-US"/>
    </w:rPr>
  </w:style>
  <w:style w:type="paragraph" w:customStyle="1" w:styleId="39F3D1C14BB24D1180F65B37E4DAAA3249">
    <w:name w:val="39F3D1C14BB24D1180F65B37E4DAAA3249"/>
    <w:rsid w:val="00B11568"/>
    <w:rPr>
      <w:rFonts w:eastAsiaTheme="minorHAnsi"/>
      <w:lang w:eastAsia="en-US"/>
    </w:rPr>
  </w:style>
  <w:style w:type="paragraph" w:customStyle="1" w:styleId="37463A4C420A484CBCEEE76D41ABCE5147">
    <w:name w:val="37463A4C420A484CBCEEE76D41ABCE5147"/>
    <w:rsid w:val="00B11568"/>
    <w:rPr>
      <w:rFonts w:eastAsiaTheme="minorHAnsi"/>
      <w:lang w:eastAsia="en-US"/>
    </w:rPr>
  </w:style>
  <w:style w:type="paragraph" w:customStyle="1" w:styleId="32408D6A601644C4A1E2AB466D5457F944">
    <w:name w:val="32408D6A601644C4A1E2AB466D5457F944"/>
    <w:rsid w:val="00B11568"/>
    <w:rPr>
      <w:rFonts w:eastAsiaTheme="minorHAnsi"/>
      <w:lang w:eastAsia="en-US"/>
    </w:rPr>
  </w:style>
  <w:style w:type="paragraph" w:customStyle="1" w:styleId="984C2134E1E94630A1FBC053B083010B40">
    <w:name w:val="984C2134E1E94630A1FBC053B083010B40"/>
    <w:rsid w:val="00B11568"/>
    <w:rPr>
      <w:rFonts w:eastAsiaTheme="minorHAnsi"/>
      <w:lang w:eastAsia="en-US"/>
    </w:rPr>
  </w:style>
  <w:style w:type="paragraph" w:customStyle="1" w:styleId="A856F5A57E004DE9B5FFE97A2D86EF079">
    <w:name w:val="A856F5A57E004DE9B5FFE97A2D86EF079"/>
    <w:rsid w:val="00B11568"/>
    <w:rPr>
      <w:rFonts w:eastAsiaTheme="minorHAnsi"/>
      <w:lang w:eastAsia="en-US"/>
    </w:rPr>
  </w:style>
  <w:style w:type="paragraph" w:customStyle="1" w:styleId="F8DC56213AA1498E954746ADB51566636">
    <w:name w:val="F8DC56213AA1498E954746ADB51566636"/>
    <w:rsid w:val="00B11568"/>
    <w:rPr>
      <w:rFonts w:eastAsiaTheme="minorHAnsi"/>
      <w:lang w:eastAsia="en-US"/>
    </w:rPr>
  </w:style>
  <w:style w:type="paragraph" w:customStyle="1" w:styleId="734801B005914F20A31B74FE9042D6034">
    <w:name w:val="734801B005914F20A31B74FE9042D6034"/>
    <w:rsid w:val="00B11568"/>
    <w:rPr>
      <w:rFonts w:eastAsiaTheme="minorHAnsi"/>
      <w:lang w:eastAsia="en-US"/>
    </w:rPr>
  </w:style>
  <w:style w:type="paragraph" w:customStyle="1" w:styleId="827652440B0948018E89C28F93631655">
    <w:name w:val="827652440B0948018E89C28F93631655"/>
    <w:rsid w:val="00B11568"/>
  </w:style>
  <w:style w:type="paragraph" w:customStyle="1" w:styleId="6768EF636B0E464E8811AC5611D93C4F44">
    <w:name w:val="6768EF636B0E464E8811AC5611D93C4F44"/>
    <w:rsid w:val="00B11568"/>
    <w:rPr>
      <w:rFonts w:eastAsiaTheme="minorHAnsi"/>
      <w:lang w:eastAsia="en-US"/>
    </w:rPr>
  </w:style>
  <w:style w:type="paragraph" w:customStyle="1" w:styleId="2E2CB8D215BB4FF2B7F368B2EFB2342856">
    <w:name w:val="2E2CB8D215BB4FF2B7F368B2EFB2342856"/>
    <w:rsid w:val="00B11568"/>
    <w:rPr>
      <w:rFonts w:eastAsiaTheme="minorHAnsi"/>
      <w:lang w:eastAsia="en-US"/>
    </w:rPr>
  </w:style>
  <w:style w:type="paragraph" w:customStyle="1" w:styleId="9F036D59FC394CA58C8D5C7E3FA7092837">
    <w:name w:val="9F036D59FC394CA58C8D5C7E3FA7092837"/>
    <w:rsid w:val="00B11568"/>
    <w:rPr>
      <w:rFonts w:eastAsiaTheme="minorHAnsi"/>
      <w:lang w:eastAsia="en-US"/>
    </w:rPr>
  </w:style>
  <w:style w:type="paragraph" w:customStyle="1" w:styleId="37CA9CA8E6CB49769D76666ED86BF04553">
    <w:name w:val="37CA9CA8E6CB49769D76666ED86BF04553"/>
    <w:rsid w:val="00B11568"/>
    <w:rPr>
      <w:rFonts w:eastAsiaTheme="minorHAnsi"/>
      <w:lang w:eastAsia="en-US"/>
    </w:rPr>
  </w:style>
  <w:style w:type="paragraph" w:customStyle="1" w:styleId="39F3D1C14BB24D1180F65B37E4DAAA3250">
    <w:name w:val="39F3D1C14BB24D1180F65B37E4DAAA3250"/>
    <w:rsid w:val="00B11568"/>
    <w:rPr>
      <w:rFonts w:eastAsiaTheme="minorHAnsi"/>
      <w:lang w:eastAsia="en-US"/>
    </w:rPr>
  </w:style>
  <w:style w:type="paragraph" w:customStyle="1" w:styleId="37463A4C420A484CBCEEE76D41ABCE5148">
    <w:name w:val="37463A4C420A484CBCEEE76D41ABCE5148"/>
    <w:rsid w:val="00B11568"/>
    <w:rPr>
      <w:rFonts w:eastAsiaTheme="minorHAnsi"/>
      <w:lang w:eastAsia="en-US"/>
    </w:rPr>
  </w:style>
  <w:style w:type="paragraph" w:customStyle="1" w:styleId="32408D6A601644C4A1E2AB466D5457F945">
    <w:name w:val="32408D6A601644C4A1E2AB466D5457F945"/>
    <w:rsid w:val="00B11568"/>
    <w:rPr>
      <w:rFonts w:eastAsiaTheme="minorHAnsi"/>
      <w:lang w:eastAsia="en-US"/>
    </w:rPr>
  </w:style>
  <w:style w:type="paragraph" w:customStyle="1" w:styleId="984C2134E1E94630A1FBC053B083010B41">
    <w:name w:val="984C2134E1E94630A1FBC053B083010B41"/>
    <w:rsid w:val="00B11568"/>
    <w:rPr>
      <w:rFonts w:eastAsiaTheme="minorHAnsi"/>
      <w:lang w:eastAsia="en-US"/>
    </w:rPr>
  </w:style>
  <w:style w:type="paragraph" w:customStyle="1" w:styleId="A856F5A57E004DE9B5FFE97A2D86EF0710">
    <w:name w:val="A856F5A57E004DE9B5FFE97A2D86EF0710"/>
    <w:rsid w:val="00B11568"/>
    <w:rPr>
      <w:rFonts w:eastAsiaTheme="minorHAnsi"/>
      <w:lang w:eastAsia="en-US"/>
    </w:rPr>
  </w:style>
  <w:style w:type="paragraph" w:customStyle="1" w:styleId="F8DC56213AA1498E954746ADB51566637">
    <w:name w:val="F8DC56213AA1498E954746ADB51566637"/>
    <w:rsid w:val="00B11568"/>
    <w:rPr>
      <w:rFonts w:eastAsiaTheme="minorHAnsi"/>
      <w:lang w:eastAsia="en-US"/>
    </w:rPr>
  </w:style>
  <w:style w:type="paragraph" w:customStyle="1" w:styleId="734801B005914F20A31B74FE9042D6035">
    <w:name w:val="734801B005914F20A31B74FE9042D6035"/>
    <w:rsid w:val="00B11568"/>
    <w:rPr>
      <w:rFonts w:eastAsiaTheme="minorHAnsi"/>
      <w:lang w:eastAsia="en-US"/>
    </w:rPr>
  </w:style>
  <w:style w:type="paragraph" w:customStyle="1" w:styleId="827652440B0948018E89C28F936316551">
    <w:name w:val="827652440B0948018E89C28F936316551"/>
    <w:rsid w:val="00B11568"/>
    <w:rPr>
      <w:rFonts w:eastAsiaTheme="minorHAnsi"/>
      <w:lang w:eastAsia="en-US"/>
    </w:rPr>
  </w:style>
  <w:style w:type="paragraph" w:customStyle="1" w:styleId="6768EF636B0E464E8811AC5611D93C4F45">
    <w:name w:val="6768EF636B0E464E8811AC5611D93C4F45"/>
    <w:rsid w:val="00B11568"/>
    <w:rPr>
      <w:rFonts w:eastAsiaTheme="minorHAnsi"/>
      <w:lang w:eastAsia="en-US"/>
    </w:rPr>
  </w:style>
  <w:style w:type="paragraph" w:customStyle="1" w:styleId="2E2CB8D215BB4FF2B7F368B2EFB2342857">
    <w:name w:val="2E2CB8D215BB4FF2B7F368B2EFB2342857"/>
    <w:rsid w:val="00B11568"/>
    <w:rPr>
      <w:rFonts w:eastAsiaTheme="minorHAnsi"/>
      <w:lang w:eastAsia="en-US"/>
    </w:rPr>
  </w:style>
  <w:style w:type="paragraph" w:customStyle="1" w:styleId="9F036D59FC394CA58C8D5C7E3FA7092838">
    <w:name w:val="9F036D59FC394CA58C8D5C7E3FA7092838"/>
    <w:rsid w:val="00B11568"/>
    <w:rPr>
      <w:rFonts w:eastAsiaTheme="minorHAnsi"/>
      <w:lang w:eastAsia="en-US"/>
    </w:rPr>
  </w:style>
  <w:style w:type="paragraph" w:customStyle="1" w:styleId="37CA9CA8E6CB49769D76666ED86BF04554">
    <w:name w:val="37CA9CA8E6CB49769D76666ED86BF04554"/>
    <w:rsid w:val="00B11568"/>
    <w:rPr>
      <w:rFonts w:eastAsiaTheme="minorHAnsi"/>
      <w:lang w:eastAsia="en-US"/>
    </w:rPr>
  </w:style>
  <w:style w:type="paragraph" w:customStyle="1" w:styleId="39F3D1C14BB24D1180F65B37E4DAAA3251">
    <w:name w:val="39F3D1C14BB24D1180F65B37E4DAAA3251"/>
    <w:rsid w:val="00B11568"/>
    <w:rPr>
      <w:rFonts w:eastAsiaTheme="minorHAnsi"/>
      <w:lang w:eastAsia="en-US"/>
    </w:rPr>
  </w:style>
  <w:style w:type="paragraph" w:customStyle="1" w:styleId="37463A4C420A484CBCEEE76D41ABCE5149">
    <w:name w:val="37463A4C420A484CBCEEE76D41ABCE5149"/>
    <w:rsid w:val="00B11568"/>
    <w:rPr>
      <w:rFonts w:eastAsiaTheme="minorHAnsi"/>
      <w:lang w:eastAsia="en-US"/>
    </w:rPr>
  </w:style>
  <w:style w:type="paragraph" w:customStyle="1" w:styleId="32408D6A601644C4A1E2AB466D5457F946">
    <w:name w:val="32408D6A601644C4A1E2AB466D5457F946"/>
    <w:rsid w:val="00B11568"/>
    <w:rPr>
      <w:rFonts w:eastAsiaTheme="minorHAnsi"/>
      <w:lang w:eastAsia="en-US"/>
    </w:rPr>
  </w:style>
  <w:style w:type="paragraph" w:customStyle="1" w:styleId="984C2134E1E94630A1FBC053B083010B42">
    <w:name w:val="984C2134E1E94630A1FBC053B083010B42"/>
    <w:rsid w:val="00B11568"/>
    <w:rPr>
      <w:rFonts w:eastAsiaTheme="minorHAnsi"/>
      <w:lang w:eastAsia="en-US"/>
    </w:rPr>
  </w:style>
  <w:style w:type="paragraph" w:customStyle="1" w:styleId="A856F5A57E004DE9B5FFE97A2D86EF0711">
    <w:name w:val="A856F5A57E004DE9B5FFE97A2D86EF0711"/>
    <w:rsid w:val="00B11568"/>
    <w:rPr>
      <w:rFonts w:eastAsiaTheme="minorHAnsi"/>
      <w:lang w:eastAsia="en-US"/>
    </w:rPr>
  </w:style>
  <w:style w:type="paragraph" w:customStyle="1" w:styleId="F8DC56213AA1498E954746ADB51566638">
    <w:name w:val="F8DC56213AA1498E954746ADB51566638"/>
    <w:rsid w:val="00B11568"/>
    <w:rPr>
      <w:rFonts w:eastAsiaTheme="minorHAnsi"/>
      <w:lang w:eastAsia="en-US"/>
    </w:rPr>
  </w:style>
  <w:style w:type="paragraph" w:customStyle="1" w:styleId="734801B005914F20A31B74FE9042D6036">
    <w:name w:val="734801B005914F20A31B74FE9042D6036"/>
    <w:rsid w:val="00B11568"/>
    <w:rPr>
      <w:rFonts w:eastAsiaTheme="minorHAnsi"/>
      <w:lang w:eastAsia="en-US"/>
    </w:rPr>
  </w:style>
  <w:style w:type="paragraph" w:customStyle="1" w:styleId="827652440B0948018E89C28F936316552">
    <w:name w:val="827652440B0948018E89C28F936316552"/>
    <w:rsid w:val="00B11568"/>
    <w:rPr>
      <w:rFonts w:eastAsiaTheme="minorHAnsi"/>
      <w:lang w:eastAsia="en-US"/>
    </w:rPr>
  </w:style>
  <w:style w:type="paragraph" w:customStyle="1" w:styleId="6768EF636B0E464E8811AC5611D93C4F46">
    <w:name w:val="6768EF636B0E464E8811AC5611D93C4F46"/>
    <w:rsid w:val="00B11568"/>
    <w:rPr>
      <w:rFonts w:eastAsiaTheme="minorHAnsi"/>
      <w:lang w:eastAsia="en-US"/>
    </w:rPr>
  </w:style>
  <w:style w:type="paragraph" w:customStyle="1" w:styleId="2E2CB8D215BB4FF2B7F368B2EFB2342858">
    <w:name w:val="2E2CB8D215BB4FF2B7F368B2EFB2342858"/>
    <w:rsid w:val="00B11568"/>
    <w:rPr>
      <w:rFonts w:eastAsiaTheme="minorHAnsi"/>
      <w:lang w:eastAsia="en-US"/>
    </w:rPr>
  </w:style>
  <w:style w:type="paragraph" w:customStyle="1" w:styleId="9F036D59FC394CA58C8D5C7E3FA7092839">
    <w:name w:val="9F036D59FC394CA58C8D5C7E3FA7092839"/>
    <w:rsid w:val="00B11568"/>
    <w:rPr>
      <w:rFonts w:eastAsiaTheme="minorHAnsi"/>
      <w:lang w:eastAsia="en-US"/>
    </w:rPr>
  </w:style>
  <w:style w:type="paragraph" w:customStyle="1" w:styleId="37CA9CA8E6CB49769D76666ED86BF04555">
    <w:name w:val="37CA9CA8E6CB49769D76666ED86BF04555"/>
    <w:rsid w:val="00B11568"/>
    <w:rPr>
      <w:rFonts w:eastAsiaTheme="minorHAnsi"/>
      <w:lang w:eastAsia="en-US"/>
    </w:rPr>
  </w:style>
  <w:style w:type="paragraph" w:customStyle="1" w:styleId="39F3D1C14BB24D1180F65B37E4DAAA3252">
    <w:name w:val="39F3D1C14BB24D1180F65B37E4DAAA3252"/>
    <w:rsid w:val="00B11568"/>
    <w:rPr>
      <w:rFonts w:eastAsiaTheme="minorHAnsi"/>
      <w:lang w:eastAsia="en-US"/>
    </w:rPr>
  </w:style>
  <w:style w:type="paragraph" w:customStyle="1" w:styleId="37463A4C420A484CBCEEE76D41ABCE5150">
    <w:name w:val="37463A4C420A484CBCEEE76D41ABCE5150"/>
    <w:rsid w:val="00B11568"/>
    <w:rPr>
      <w:rFonts w:eastAsiaTheme="minorHAnsi"/>
      <w:lang w:eastAsia="en-US"/>
    </w:rPr>
  </w:style>
  <w:style w:type="paragraph" w:customStyle="1" w:styleId="32408D6A601644C4A1E2AB466D5457F947">
    <w:name w:val="32408D6A601644C4A1E2AB466D5457F947"/>
    <w:rsid w:val="00B11568"/>
    <w:rPr>
      <w:rFonts w:eastAsiaTheme="minorHAnsi"/>
      <w:lang w:eastAsia="en-US"/>
    </w:rPr>
  </w:style>
  <w:style w:type="paragraph" w:customStyle="1" w:styleId="984C2134E1E94630A1FBC053B083010B43">
    <w:name w:val="984C2134E1E94630A1FBC053B083010B43"/>
    <w:rsid w:val="00B11568"/>
    <w:rPr>
      <w:rFonts w:eastAsiaTheme="minorHAnsi"/>
      <w:lang w:eastAsia="en-US"/>
    </w:rPr>
  </w:style>
  <w:style w:type="paragraph" w:customStyle="1" w:styleId="A856F5A57E004DE9B5FFE97A2D86EF0712">
    <w:name w:val="A856F5A57E004DE9B5FFE97A2D86EF0712"/>
    <w:rsid w:val="00B11568"/>
    <w:rPr>
      <w:rFonts w:eastAsiaTheme="minorHAnsi"/>
      <w:lang w:eastAsia="en-US"/>
    </w:rPr>
  </w:style>
  <w:style w:type="paragraph" w:customStyle="1" w:styleId="F8DC56213AA1498E954746ADB51566639">
    <w:name w:val="F8DC56213AA1498E954746ADB51566639"/>
    <w:rsid w:val="00B11568"/>
    <w:rPr>
      <w:rFonts w:eastAsiaTheme="minorHAnsi"/>
      <w:lang w:eastAsia="en-US"/>
    </w:rPr>
  </w:style>
  <w:style w:type="paragraph" w:customStyle="1" w:styleId="734801B005914F20A31B74FE9042D6037">
    <w:name w:val="734801B005914F20A31B74FE9042D6037"/>
    <w:rsid w:val="00B11568"/>
    <w:rPr>
      <w:rFonts w:eastAsiaTheme="minorHAnsi"/>
      <w:lang w:eastAsia="en-US"/>
    </w:rPr>
  </w:style>
  <w:style w:type="paragraph" w:customStyle="1" w:styleId="827652440B0948018E89C28F936316553">
    <w:name w:val="827652440B0948018E89C28F936316553"/>
    <w:rsid w:val="00B11568"/>
    <w:rPr>
      <w:rFonts w:eastAsiaTheme="minorHAnsi"/>
      <w:lang w:eastAsia="en-US"/>
    </w:rPr>
  </w:style>
  <w:style w:type="paragraph" w:customStyle="1" w:styleId="6768EF636B0E464E8811AC5611D93C4F47">
    <w:name w:val="6768EF636B0E464E8811AC5611D93C4F47"/>
    <w:rsid w:val="00B11568"/>
    <w:rPr>
      <w:rFonts w:eastAsiaTheme="minorHAnsi"/>
      <w:lang w:eastAsia="en-US"/>
    </w:rPr>
  </w:style>
  <w:style w:type="paragraph" w:customStyle="1" w:styleId="2E2CB8D215BB4FF2B7F368B2EFB2342859">
    <w:name w:val="2E2CB8D215BB4FF2B7F368B2EFB2342859"/>
    <w:rsid w:val="00B11568"/>
    <w:rPr>
      <w:rFonts w:eastAsiaTheme="minorHAnsi"/>
      <w:lang w:eastAsia="en-US"/>
    </w:rPr>
  </w:style>
  <w:style w:type="paragraph" w:customStyle="1" w:styleId="9F036D59FC394CA58C8D5C7E3FA7092840">
    <w:name w:val="9F036D59FC394CA58C8D5C7E3FA7092840"/>
    <w:rsid w:val="00B11568"/>
    <w:rPr>
      <w:rFonts w:eastAsiaTheme="minorHAnsi"/>
      <w:lang w:eastAsia="en-US"/>
    </w:rPr>
  </w:style>
  <w:style w:type="paragraph" w:customStyle="1" w:styleId="37CA9CA8E6CB49769D76666ED86BF04556">
    <w:name w:val="37CA9CA8E6CB49769D76666ED86BF04556"/>
    <w:rsid w:val="00B11568"/>
    <w:rPr>
      <w:rFonts w:eastAsiaTheme="minorHAnsi"/>
      <w:lang w:eastAsia="en-US"/>
    </w:rPr>
  </w:style>
  <w:style w:type="paragraph" w:customStyle="1" w:styleId="39F3D1C14BB24D1180F65B37E4DAAA3253">
    <w:name w:val="39F3D1C14BB24D1180F65B37E4DAAA3253"/>
    <w:rsid w:val="00B11568"/>
    <w:rPr>
      <w:rFonts w:eastAsiaTheme="minorHAnsi"/>
      <w:lang w:eastAsia="en-US"/>
    </w:rPr>
  </w:style>
  <w:style w:type="paragraph" w:customStyle="1" w:styleId="37463A4C420A484CBCEEE76D41ABCE5151">
    <w:name w:val="37463A4C420A484CBCEEE76D41ABCE5151"/>
    <w:rsid w:val="00B11568"/>
    <w:rPr>
      <w:rFonts w:eastAsiaTheme="minorHAnsi"/>
      <w:lang w:eastAsia="en-US"/>
    </w:rPr>
  </w:style>
  <w:style w:type="paragraph" w:customStyle="1" w:styleId="32408D6A601644C4A1E2AB466D5457F948">
    <w:name w:val="32408D6A601644C4A1E2AB466D5457F948"/>
    <w:rsid w:val="00B11568"/>
    <w:rPr>
      <w:rFonts w:eastAsiaTheme="minorHAnsi"/>
      <w:lang w:eastAsia="en-US"/>
    </w:rPr>
  </w:style>
  <w:style w:type="paragraph" w:customStyle="1" w:styleId="984C2134E1E94630A1FBC053B083010B44">
    <w:name w:val="984C2134E1E94630A1FBC053B083010B44"/>
    <w:rsid w:val="00B11568"/>
    <w:rPr>
      <w:rFonts w:eastAsiaTheme="minorHAnsi"/>
      <w:lang w:eastAsia="en-US"/>
    </w:rPr>
  </w:style>
  <w:style w:type="paragraph" w:customStyle="1" w:styleId="A856F5A57E004DE9B5FFE97A2D86EF0713">
    <w:name w:val="A856F5A57E004DE9B5FFE97A2D86EF0713"/>
    <w:rsid w:val="00B11568"/>
    <w:rPr>
      <w:rFonts w:eastAsiaTheme="minorHAnsi"/>
      <w:lang w:eastAsia="en-US"/>
    </w:rPr>
  </w:style>
  <w:style w:type="paragraph" w:customStyle="1" w:styleId="F8DC56213AA1498E954746ADB515666310">
    <w:name w:val="F8DC56213AA1498E954746ADB515666310"/>
    <w:rsid w:val="00B11568"/>
    <w:rPr>
      <w:rFonts w:eastAsiaTheme="minorHAnsi"/>
      <w:lang w:eastAsia="en-US"/>
    </w:rPr>
  </w:style>
  <w:style w:type="paragraph" w:customStyle="1" w:styleId="734801B005914F20A31B74FE9042D6038">
    <w:name w:val="734801B005914F20A31B74FE9042D6038"/>
    <w:rsid w:val="00B11568"/>
    <w:rPr>
      <w:rFonts w:eastAsiaTheme="minorHAnsi"/>
      <w:lang w:eastAsia="en-US"/>
    </w:rPr>
  </w:style>
  <w:style w:type="paragraph" w:customStyle="1" w:styleId="827652440B0948018E89C28F936316554">
    <w:name w:val="827652440B0948018E89C28F936316554"/>
    <w:rsid w:val="00B11568"/>
    <w:rPr>
      <w:rFonts w:eastAsiaTheme="minorHAnsi"/>
      <w:lang w:eastAsia="en-US"/>
    </w:rPr>
  </w:style>
  <w:style w:type="paragraph" w:customStyle="1" w:styleId="6768EF636B0E464E8811AC5611D93C4F48">
    <w:name w:val="6768EF636B0E464E8811AC5611D93C4F48"/>
    <w:rsid w:val="00B11568"/>
    <w:rPr>
      <w:rFonts w:eastAsiaTheme="minorHAnsi"/>
      <w:lang w:eastAsia="en-US"/>
    </w:rPr>
  </w:style>
  <w:style w:type="paragraph" w:customStyle="1" w:styleId="2E2CB8D215BB4FF2B7F368B2EFB2342860">
    <w:name w:val="2E2CB8D215BB4FF2B7F368B2EFB2342860"/>
    <w:rsid w:val="00B11568"/>
    <w:rPr>
      <w:rFonts w:eastAsiaTheme="minorHAnsi"/>
      <w:lang w:eastAsia="en-US"/>
    </w:rPr>
  </w:style>
  <w:style w:type="paragraph" w:customStyle="1" w:styleId="9F036D59FC394CA58C8D5C7E3FA7092841">
    <w:name w:val="9F036D59FC394CA58C8D5C7E3FA7092841"/>
    <w:rsid w:val="00B11568"/>
    <w:rPr>
      <w:rFonts w:eastAsiaTheme="minorHAnsi"/>
      <w:lang w:eastAsia="en-US"/>
    </w:rPr>
  </w:style>
  <w:style w:type="paragraph" w:customStyle="1" w:styleId="37CA9CA8E6CB49769D76666ED86BF04557">
    <w:name w:val="37CA9CA8E6CB49769D76666ED86BF04557"/>
    <w:rsid w:val="00B11568"/>
    <w:rPr>
      <w:rFonts w:eastAsiaTheme="minorHAnsi"/>
      <w:lang w:eastAsia="en-US"/>
    </w:rPr>
  </w:style>
  <w:style w:type="paragraph" w:customStyle="1" w:styleId="39F3D1C14BB24D1180F65B37E4DAAA3254">
    <w:name w:val="39F3D1C14BB24D1180F65B37E4DAAA3254"/>
    <w:rsid w:val="00B11568"/>
    <w:rPr>
      <w:rFonts w:eastAsiaTheme="minorHAnsi"/>
      <w:lang w:eastAsia="en-US"/>
    </w:rPr>
  </w:style>
  <w:style w:type="paragraph" w:customStyle="1" w:styleId="37463A4C420A484CBCEEE76D41ABCE5152">
    <w:name w:val="37463A4C420A484CBCEEE76D41ABCE5152"/>
    <w:rsid w:val="00B11568"/>
    <w:rPr>
      <w:rFonts w:eastAsiaTheme="minorHAnsi"/>
      <w:lang w:eastAsia="en-US"/>
    </w:rPr>
  </w:style>
  <w:style w:type="paragraph" w:customStyle="1" w:styleId="32408D6A601644C4A1E2AB466D5457F949">
    <w:name w:val="32408D6A601644C4A1E2AB466D5457F949"/>
    <w:rsid w:val="00B11568"/>
    <w:rPr>
      <w:rFonts w:eastAsiaTheme="minorHAnsi"/>
      <w:lang w:eastAsia="en-US"/>
    </w:rPr>
  </w:style>
  <w:style w:type="paragraph" w:customStyle="1" w:styleId="984C2134E1E94630A1FBC053B083010B45">
    <w:name w:val="984C2134E1E94630A1FBC053B083010B45"/>
    <w:rsid w:val="00B11568"/>
    <w:rPr>
      <w:rFonts w:eastAsiaTheme="minorHAnsi"/>
      <w:lang w:eastAsia="en-US"/>
    </w:rPr>
  </w:style>
  <w:style w:type="paragraph" w:customStyle="1" w:styleId="A856F5A57E004DE9B5FFE97A2D86EF0714">
    <w:name w:val="A856F5A57E004DE9B5FFE97A2D86EF0714"/>
    <w:rsid w:val="00B11568"/>
    <w:rPr>
      <w:rFonts w:eastAsiaTheme="minorHAnsi"/>
      <w:lang w:eastAsia="en-US"/>
    </w:rPr>
  </w:style>
  <w:style w:type="paragraph" w:customStyle="1" w:styleId="F8DC56213AA1498E954746ADB515666311">
    <w:name w:val="F8DC56213AA1498E954746ADB515666311"/>
    <w:rsid w:val="00B11568"/>
    <w:rPr>
      <w:rFonts w:eastAsiaTheme="minorHAnsi"/>
      <w:lang w:eastAsia="en-US"/>
    </w:rPr>
  </w:style>
  <w:style w:type="paragraph" w:customStyle="1" w:styleId="734801B005914F20A31B74FE9042D6039">
    <w:name w:val="734801B005914F20A31B74FE9042D6039"/>
    <w:rsid w:val="00B11568"/>
    <w:rPr>
      <w:rFonts w:eastAsiaTheme="minorHAnsi"/>
      <w:lang w:eastAsia="en-US"/>
    </w:rPr>
  </w:style>
  <w:style w:type="paragraph" w:customStyle="1" w:styleId="827652440B0948018E89C28F936316555">
    <w:name w:val="827652440B0948018E89C28F936316555"/>
    <w:rsid w:val="00B11568"/>
    <w:rPr>
      <w:rFonts w:eastAsiaTheme="minorHAnsi"/>
      <w:lang w:eastAsia="en-US"/>
    </w:rPr>
  </w:style>
  <w:style w:type="paragraph" w:customStyle="1" w:styleId="6768EF636B0E464E8811AC5611D93C4F49">
    <w:name w:val="6768EF636B0E464E8811AC5611D93C4F49"/>
    <w:rsid w:val="00B11568"/>
    <w:rPr>
      <w:rFonts w:eastAsiaTheme="minorHAnsi"/>
      <w:lang w:eastAsia="en-US"/>
    </w:rPr>
  </w:style>
  <w:style w:type="paragraph" w:customStyle="1" w:styleId="2E2CB8D215BB4FF2B7F368B2EFB2342861">
    <w:name w:val="2E2CB8D215BB4FF2B7F368B2EFB2342861"/>
    <w:rsid w:val="00B11568"/>
    <w:rPr>
      <w:rFonts w:eastAsiaTheme="minorHAnsi"/>
      <w:lang w:eastAsia="en-US"/>
    </w:rPr>
  </w:style>
  <w:style w:type="paragraph" w:customStyle="1" w:styleId="9F036D59FC394CA58C8D5C7E3FA7092842">
    <w:name w:val="9F036D59FC394CA58C8D5C7E3FA7092842"/>
    <w:rsid w:val="00B11568"/>
    <w:rPr>
      <w:rFonts w:eastAsiaTheme="minorHAnsi"/>
      <w:lang w:eastAsia="en-US"/>
    </w:rPr>
  </w:style>
  <w:style w:type="paragraph" w:customStyle="1" w:styleId="37CA9CA8E6CB49769D76666ED86BF04558">
    <w:name w:val="37CA9CA8E6CB49769D76666ED86BF04558"/>
    <w:rsid w:val="00B11568"/>
    <w:rPr>
      <w:rFonts w:eastAsiaTheme="minorHAnsi"/>
      <w:lang w:eastAsia="en-US"/>
    </w:rPr>
  </w:style>
  <w:style w:type="paragraph" w:customStyle="1" w:styleId="39F3D1C14BB24D1180F65B37E4DAAA3255">
    <w:name w:val="39F3D1C14BB24D1180F65B37E4DAAA3255"/>
    <w:rsid w:val="00B11568"/>
    <w:rPr>
      <w:rFonts w:eastAsiaTheme="minorHAnsi"/>
      <w:lang w:eastAsia="en-US"/>
    </w:rPr>
  </w:style>
  <w:style w:type="paragraph" w:customStyle="1" w:styleId="37463A4C420A484CBCEEE76D41ABCE5153">
    <w:name w:val="37463A4C420A484CBCEEE76D41ABCE5153"/>
    <w:rsid w:val="00B11568"/>
    <w:rPr>
      <w:rFonts w:eastAsiaTheme="minorHAnsi"/>
      <w:lang w:eastAsia="en-US"/>
    </w:rPr>
  </w:style>
  <w:style w:type="paragraph" w:customStyle="1" w:styleId="32408D6A601644C4A1E2AB466D5457F950">
    <w:name w:val="32408D6A601644C4A1E2AB466D5457F950"/>
    <w:rsid w:val="00B11568"/>
    <w:rPr>
      <w:rFonts w:eastAsiaTheme="minorHAnsi"/>
      <w:lang w:eastAsia="en-US"/>
    </w:rPr>
  </w:style>
  <w:style w:type="paragraph" w:customStyle="1" w:styleId="984C2134E1E94630A1FBC053B083010B46">
    <w:name w:val="984C2134E1E94630A1FBC053B083010B46"/>
    <w:rsid w:val="00B11568"/>
    <w:rPr>
      <w:rFonts w:eastAsiaTheme="minorHAnsi"/>
      <w:lang w:eastAsia="en-US"/>
    </w:rPr>
  </w:style>
  <w:style w:type="paragraph" w:customStyle="1" w:styleId="A856F5A57E004DE9B5FFE97A2D86EF0715">
    <w:name w:val="A856F5A57E004DE9B5FFE97A2D86EF0715"/>
    <w:rsid w:val="00B11568"/>
    <w:rPr>
      <w:rFonts w:eastAsiaTheme="minorHAnsi"/>
      <w:lang w:eastAsia="en-US"/>
    </w:rPr>
  </w:style>
  <w:style w:type="paragraph" w:customStyle="1" w:styleId="F8DC56213AA1498E954746ADB515666312">
    <w:name w:val="F8DC56213AA1498E954746ADB515666312"/>
    <w:rsid w:val="00B11568"/>
    <w:rPr>
      <w:rFonts w:eastAsiaTheme="minorHAnsi"/>
      <w:lang w:eastAsia="en-US"/>
    </w:rPr>
  </w:style>
  <w:style w:type="paragraph" w:customStyle="1" w:styleId="734801B005914F20A31B74FE9042D60310">
    <w:name w:val="734801B005914F20A31B74FE9042D60310"/>
    <w:rsid w:val="00B11568"/>
    <w:rPr>
      <w:rFonts w:eastAsiaTheme="minorHAnsi"/>
      <w:lang w:eastAsia="en-US"/>
    </w:rPr>
  </w:style>
  <w:style w:type="paragraph" w:customStyle="1" w:styleId="827652440B0948018E89C28F936316556">
    <w:name w:val="827652440B0948018E89C28F936316556"/>
    <w:rsid w:val="00B11568"/>
    <w:rPr>
      <w:rFonts w:eastAsiaTheme="minorHAnsi"/>
      <w:lang w:eastAsia="en-US"/>
    </w:rPr>
  </w:style>
  <w:style w:type="paragraph" w:customStyle="1" w:styleId="6768EF636B0E464E8811AC5611D93C4F50">
    <w:name w:val="6768EF636B0E464E8811AC5611D93C4F50"/>
    <w:rsid w:val="00B11568"/>
    <w:rPr>
      <w:rFonts w:eastAsiaTheme="minorHAnsi"/>
      <w:lang w:eastAsia="en-US"/>
    </w:rPr>
  </w:style>
  <w:style w:type="paragraph" w:customStyle="1" w:styleId="2E2CB8D215BB4FF2B7F368B2EFB2342862">
    <w:name w:val="2E2CB8D215BB4FF2B7F368B2EFB2342862"/>
    <w:rsid w:val="00B11568"/>
    <w:rPr>
      <w:rFonts w:eastAsiaTheme="minorHAnsi"/>
      <w:lang w:eastAsia="en-US"/>
    </w:rPr>
  </w:style>
  <w:style w:type="paragraph" w:customStyle="1" w:styleId="9F036D59FC394CA58C8D5C7E3FA7092843">
    <w:name w:val="9F036D59FC394CA58C8D5C7E3FA7092843"/>
    <w:rsid w:val="00B11568"/>
    <w:rPr>
      <w:rFonts w:eastAsiaTheme="minorHAnsi"/>
      <w:lang w:eastAsia="en-US"/>
    </w:rPr>
  </w:style>
  <w:style w:type="paragraph" w:customStyle="1" w:styleId="37CA9CA8E6CB49769D76666ED86BF04559">
    <w:name w:val="37CA9CA8E6CB49769D76666ED86BF04559"/>
    <w:rsid w:val="00B11568"/>
    <w:rPr>
      <w:rFonts w:eastAsiaTheme="minorHAnsi"/>
      <w:lang w:eastAsia="en-US"/>
    </w:rPr>
  </w:style>
  <w:style w:type="paragraph" w:customStyle="1" w:styleId="39F3D1C14BB24D1180F65B37E4DAAA3256">
    <w:name w:val="39F3D1C14BB24D1180F65B37E4DAAA3256"/>
    <w:rsid w:val="00B11568"/>
    <w:rPr>
      <w:rFonts w:eastAsiaTheme="minorHAnsi"/>
      <w:lang w:eastAsia="en-US"/>
    </w:rPr>
  </w:style>
  <w:style w:type="paragraph" w:customStyle="1" w:styleId="37463A4C420A484CBCEEE76D41ABCE5154">
    <w:name w:val="37463A4C420A484CBCEEE76D41ABCE5154"/>
    <w:rsid w:val="00B11568"/>
    <w:rPr>
      <w:rFonts w:eastAsiaTheme="minorHAnsi"/>
      <w:lang w:eastAsia="en-US"/>
    </w:rPr>
  </w:style>
  <w:style w:type="paragraph" w:customStyle="1" w:styleId="32408D6A601644C4A1E2AB466D5457F951">
    <w:name w:val="32408D6A601644C4A1E2AB466D5457F951"/>
    <w:rsid w:val="00B11568"/>
    <w:rPr>
      <w:rFonts w:eastAsiaTheme="minorHAnsi"/>
      <w:lang w:eastAsia="en-US"/>
    </w:rPr>
  </w:style>
  <w:style w:type="paragraph" w:customStyle="1" w:styleId="984C2134E1E94630A1FBC053B083010B47">
    <w:name w:val="984C2134E1E94630A1FBC053B083010B47"/>
    <w:rsid w:val="00B11568"/>
    <w:rPr>
      <w:rFonts w:eastAsiaTheme="minorHAnsi"/>
      <w:lang w:eastAsia="en-US"/>
    </w:rPr>
  </w:style>
  <w:style w:type="paragraph" w:customStyle="1" w:styleId="A856F5A57E004DE9B5FFE97A2D86EF0716">
    <w:name w:val="A856F5A57E004DE9B5FFE97A2D86EF0716"/>
    <w:rsid w:val="00B11568"/>
    <w:rPr>
      <w:rFonts w:eastAsiaTheme="minorHAnsi"/>
      <w:lang w:eastAsia="en-US"/>
    </w:rPr>
  </w:style>
  <w:style w:type="paragraph" w:customStyle="1" w:styleId="F8DC56213AA1498E954746ADB515666313">
    <w:name w:val="F8DC56213AA1498E954746ADB515666313"/>
    <w:rsid w:val="00B11568"/>
    <w:rPr>
      <w:rFonts w:eastAsiaTheme="minorHAnsi"/>
      <w:lang w:eastAsia="en-US"/>
    </w:rPr>
  </w:style>
  <w:style w:type="paragraph" w:customStyle="1" w:styleId="734801B005914F20A31B74FE9042D60311">
    <w:name w:val="734801B005914F20A31B74FE9042D60311"/>
    <w:rsid w:val="00B11568"/>
    <w:rPr>
      <w:rFonts w:eastAsiaTheme="minorHAnsi"/>
      <w:lang w:eastAsia="en-US"/>
    </w:rPr>
  </w:style>
  <w:style w:type="paragraph" w:customStyle="1" w:styleId="827652440B0948018E89C28F936316557">
    <w:name w:val="827652440B0948018E89C28F936316557"/>
    <w:rsid w:val="00B11568"/>
    <w:rPr>
      <w:rFonts w:eastAsiaTheme="minorHAnsi"/>
      <w:lang w:eastAsia="en-US"/>
    </w:rPr>
  </w:style>
  <w:style w:type="paragraph" w:customStyle="1" w:styleId="6768EF636B0E464E8811AC5611D93C4F51">
    <w:name w:val="6768EF636B0E464E8811AC5611D93C4F51"/>
    <w:rsid w:val="00B11568"/>
    <w:rPr>
      <w:rFonts w:eastAsiaTheme="minorHAnsi"/>
      <w:lang w:eastAsia="en-US"/>
    </w:rPr>
  </w:style>
  <w:style w:type="paragraph" w:customStyle="1" w:styleId="2E2CB8D215BB4FF2B7F368B2EFB2342863">
    <w:name w:val="2E2CB8D215BB4FF2B7F368B2EFB2342863"/>
    <w:rsid w:val="00B11568"/>
    <w:rPr>
      <w:rFonts w:eastAsiaTheme="minorHAnsi"/>
      <w:lang w:eastAsia="en-US"/>
    </w:rPr>
  </w:style>
  <w:style w:type="paragraph" w:customStyle="1" w:styleId="9F036D59FC394CA58C8D5C7E3FA7092844">
    <w:name w:val="9F036D59FC394CA58C8D5C7E3FA7092844"/>
    <w:rsid w:val="00B11568"/>
    <w:rPr>
      <w:rFonts w:eastAsiaTheme="minorHAnsi"/>
      <w:lang w:eastAsia="en-US"/>
    </w:rPr>
  </w:style>
  <w:style w:type="paragraph" w:customStyle="1" w:styleId="37CA9CA8E6CB49769D76666ED86BF04560">
    <w:name w:val="37CA9CA8E6CB49769D76666ED86BF04560"/>
    <w:rsid w:val="00B11568"/>
    <w:rPr>
      <w:rFonts w:eastAsiaTheme="minorHAnsi"/>
      <w:lang w:eastAsia="en-US"/>
    </w:rPr>
  </w:style>
  <w:style w:type="paragraph" w:customStyle="1" w:styleId="39F3D1C14BB24D1180F65B37E4DAAA3257">
    <w:name w:val="39F3D1C14BB24D1180F65B37E4DAAA3257"/>
    <w:rsid w:val="00B11568"/>
    <w:rPr>
      <w:rFonts w:eastAsiaTheme="minorHAnsi"/>
      <w:lang w:eastAsia="en-US"/>
    </w:rPr>
  </w:style>
  <w:style w:type="paragraph" w:customStyle="1" w:styleId="37463A4C420A484CBCEEE76D41ABCE5155">
    <w:name w:val="37463A4C420A484CBCEEE76D41ABCE5155"/>
    <w:rsid w:val="00B11568"/>
    <w:rPr>
      <w:rFonts w:eastAsiaTheme="minorHAnsi"/>
      <w:lang w:eastAsia="en-US"/>
    </w:rPr>
  </w:style>
  <w:style w:type="paragraph" w:customStyle="1" w:styleId="32408D6A601644C4A1E2AB466D5457F952">
    <w:name w:val="32408D6A601644C4A1E2AB466D5457F952"/>
    <w:rsid w:val="00B11568"/>
    <w:rPr>
      <w:rFonts w:eastAsiaTheme="minorHAnsi"/>
      <w:lang w:eastAsia="en-US"/>
    </w:rPr>
  </w:style>
  <w:style w:type="paragraph" w:customStyle="1" w:styleId="984C2134E1E94630A1FBC053B083010B48">
    <w:name w:val="984C2134E1E94630A1FBC053B083010B48"/>
    <w:rsid w:val="00B11568"/>
    <w:rPr>
      <w:rFonts w:eastAsiaTheme="minorHAnsi"/>
      <w:lang w:eastAsia="en-US"/>
    </w:rPr>
  </w:style>
  <w:style w:type="paragraph" w:customStyle="1" w:styleId="A856F5A57E004DE9B5FFE97A2D86EF0717">
    <w:name w:val="A856F5A57E004DE9B5FFE97A2D86EF0717"/>
    <w:rsid w:val="00B11568"/>
    <w:rPr>
      <w:rFonts w:eastAsiaTheme="minorHAnsi"/>
      <w:lang w:eastAsia="en-US"/>
    </w:rPr>
  </w:style>
  <w:style w:type="paragraph" w:customStyle="1" w:styleId="F8DC56213AA1498E954746ADB515666314">
    <w:name w:val="F8DC56213AA1498E954746ADB515666314"/>
    <w:rsid w:val="00B11568"/>
    <w:rPr>
      <w:rFonts w:eastAsiaTheme="minorHAnsi"/>
      <w:lang w:eastAsia="en-US"/>
    </w:rPr>
  </w:style>
  <w:style w:type="paragraph" w:customStyle="1" w:styleId="734801B005914F20A31B74FE9042D60312">
    <w:name w:val="734801B005914F20A31B74FE9042D60312"/>
    <w:rsid w:val="00B11568"/>
    <w:rPr>
      <w:rFonts w:eastAsiaTheme="minorHAnsi"/>
      <w:lang w:eastAsia="en-US"/>
    </w:rPr>
  </w:style>
  <w:style w:type="paragraph" w:customStyle="1" w:styleId="827652440B0948018E89C28F936316558">
    <w:name w:val="827652440B0948018E89C28F936316558"/>
    <w:rsid w:val="00B11568"/>
    <w:rPr>
      <w:rFonts w:eastAsiaTheme="minorHAnsi"/>
      <w:lang w:eastAsia="en-US"/>
    </w:rPr>
  </w:style>
  <w:style w:type="paragraph" w:customStyle="1" w:styleId="6768EF636B0E464E8811AC5611D93C4F52">
    <w:name w:val="6768EF636B0E464E8811AC5611D93C4F52"/>
    <w:rsid w:val="00B11568"/>
    <w:rPr>
      <w:rFonts w:eastAsiaTheme="minorHAnsi"/>
      <w:lang w:eastAsia="en-US"/>
    </w:rPr>
  </w:style>
  <w:style w:type="paragraph" w:customStyle="1" w:styleId="2E2CB8D215BB4FF2B7F368B2EFB2342864">
    <w:name w:val="2E2CB8D215BB4FF2B7F368B2EFB2342864"/>
    <w:rsid w:val="00B11568"/>
    <w:rPr>
      <w:rFonts w:eastAsiaTheme="minorHAnsi"/>
      <w:lang w:eastAsia="en-US"/>
    </w:rPr>
  </w:style>
  <w:style w:type="paragraph" w:customStyle="1" w:styleId="9F036D59FC394CA58C8D5C7E3FA7092845">
    <w:name w:val="9F036D59FC394CA58C8D5C7E3FA7092845"/>
    <w:rsid w:val="00B11568"/>
    <w:rPr>
      <w:rFonts w:eastAsiaTheme="minorHAnsi"/>
      <w:lang w:eastAsia="en-US"/>
    </w:rPr>
  </w:style>
  <w:style w:type="paragraph" w:customStyle="1" w:styleId="37CA9CA8E6CB49769D76666ED86BF04561">
    <w:name w:val="37CA9CA8E6CB49769D76666ED86BF04561"/>
    <w:rsid w:val="00B11568"/>
    <w:rPr>
      <w:rFonts w:eastAsiaTheme="minorHAnsi"/>
      <w:lang w:eastAsia="en-US"/>
    </w:rPr>
  </w:style>
  <w:style w:type="paragraph" w:customStyle="1" w:styleId="39F3D1C14BB24D1180F65B37E4DAAA3258">
    <w:name w:val="39F3D1C14BB24D1180F65B37E4DAAA3258"/>
    <w:rsid w:val="00B11568"/>
    <w:rPr>
      <w:rFonts w:eastAsiaTheme="minorHAnsi"/>
      <w:lang w:eastAsia="en-US"/>
    </w:rPr>
  </w:style>
  <w:style w:type="paragraph" w:customStyle="1" w:styleId="37463A4C420A484CBCEEE76D41ABCE5156">
    <w:name w:val="37463A4C420A484CBCEEE76D41ABCE5156"/>
    <w:rsid w:val="00B11568"/>
    <w:rPr>
      <w:rFonts w:eastAsiaTheme="minorHAnsi"/>
      <w:lang w:eastAsia="en-US"/>
    </w:rPr>
  </w:style>
  <w:style w:type="paragraph" w:customStyle="1" w:styleId="32408D6A601644C4A1E2AB466D5457F953">
    <w:name w:val="32408D6A601644C4A1E2AB466D5457F953"/>
    <w:rsid w:val="00B11568"/>
    <w:rPr>
      <w:rFonts w:eastAsiaTheme="minorHAnsi"/>
      <w:lang w:eastAsia="en-US"/>
    </w:rPr>
  </w:style>
  <w:style w:type="paragraph" w:customStyle="1" w:styleId="984C2134E1E94630A1FBC053B083010B49">
    <w:name w:val="984C2134E1E94630A1FBC053B083010B49"/>
    <w:rsid w:val="00B11568"/>
    <w:rPr>
      <w:rFonts w:eastAsiaTheme="minorHAnsi"/>
      <w:lang w:eastAsia="en-US"/>
    </w:rPr>
  </w:style>
  <w:style w:type="paragraph" w:customStyle="1" w:styleId="A856F5A57E004DE9B5FFE97A2D86EF0718">
    <w:name w:val="A856F5A57E004DE9B5FFE97A2D86EF0718"/>
    <w:rsid w:val="00B11568"/>
    <w:rPr>
      <w:rFonts w:eastAsiaTheme="minorHAnsi"/>
      <w:lang w:eastAsia="en-US"/>
    </w:rPr>
  </w:style>
  <w:style w:type="paragraph" w:customStyle="1" w:styleId="F8DC56213AA1498E954746ADB515666315">
    <w:name w:val="F8DC56213AA1498E954746ADB515666315"/>
    <w:rsid w:val="00B11568"/>
    <w:rPr>
      <w:rFonts w:eastAsiaTheme="minorHAnsi"/>
      <w:lang w:eastAsia="en-US"/>
    </w:rPr>
  </w:style>
  <w:style w:type="paragraph" w:customStyle="1" w:styleId="734801B005914F20A31B74FE9042D60313">
    <w:name w:val="734801B005914F20A31B74FE9042D60313"/>
    <w:rsid w:val="00B11568"/>
    <w:rPr>
      <w:rFonts w:eastAsiaTheme="minorHAnsi"/>
      <w:lang w:eastAsia="en-US"/>
    </w:rPr>
  </w:style>
  <w:style w:type="paragraph" w:customStyle="1" w:styleId="827652440B0948018E89C28F936316559">
    <w:name w:val="827652440B0948018E89C28F936316559"/>
    <w:rsid w:val="00B11568"/>
    <w:rPr>
      <w:rFonts w:eastAsiaTheme="minorHAnsi"/>
      <w:lang w:eastAsia="en-US"/>
    </w:rPr>
  </w:style>
  <w:style w:type="paragraph" w:customStyle="1" w:styleId="2E2CB8D215BB4FF2B7F368B2EFB2342865">
    <w:name w:val="2E2CB8D215BB4FF2B7F368B2EFB2342865"/>
    <w:rsid w:val="00B11568"/>
    <w:rPr>
      <w:rFonts w:eastAsiaTheme="minorHAnsi"/>
      <w:lang w:eastAsia="en-US"/>
    </w:rPr>
  </w:style>
  <w:style w:type="paragraph" w:customStyle="1" w:styleId="39F3D1C14BB24D1180F65B37E4DAAA3259">
    <w:name w:val="39F3D1C14BB24D1180F65B37E4DAAA3259"/>
    <w:rsid w:val="00B11568"/>
    <w:rPr>
      <w:rFonts w:eastAsiaTheme="minorHAnsi"/>
      <w:lang w:eastAsia="en-US"/>
    </w:rPr>
  </w:style>
  <w:style w:type="paragraph" w:customStyle="1" w:styleId="37463A4C420A484CBCEEE76D41ABCE5157">
    <w:name w:val="37463A4C420A484CBCEEE76D41ABCE5157"/>
    <w:rsid w:val="00B11568"/>
    <w:rPr>
      <w:rFonts w:eastAsiaTheme="minorHAnsi"/>
      <w:lang w:eastAsia="en-US"/>
    </w:rPr>
  </w:style>
  <w:style w:type="paragraph" w:customStyle="1" w:styleId="32408D6A601644C4A1E2AB466D5457F954">
    <w:name w:val="32408D6A601644C4A1E2AB466D5457F954"/>
    <w:rsid w:val="00B11568"/>
    <w:rPr>
      <w:rFonts w:eastAsiaTheme="minorHAnsi"/>
      <w:lang w:eastAsia="en-US"/>
    </w:rPr>
  </w:style>
  <w:style w:type="paragraph" w:customStyle="1" w:styleId="984C2134E1E94630A1FBC053B083010B50">
    <w:name w:val="984C2134E1E94630A1FBC053B083010B50"/>
    <w:rsid w:val="00B11568"/>
    <w:rPr>
      <w:rFonts w:eastAsiaTheme="minorHAnsi"/>
      <w:lang w:eastAsia="en-US"/>
    </w:rPr>
  </w:style>
  <w:style w:type="paragraph" w:customStyle="1" w:styleId="A856F5A57E004DE9B5FFE97A2D86EF0719">
    <w:name w:val="A856F5A57E004DE9B5FFE97A2D86EF0719"/>
    <w:rsid w:val="00B11568"/>
    <w:rPr>
      <w:rFonts w:eastAsiaTheme="minorHAnsi"/>
      <w:lang w:eastAsia="en-US"/>
    </w:rPr>
  </w:style>
  <w:style w:type="paragraph" w:customStyle="1" w:styleId="F8DC56213AA1498E954746ADB515666316">
    <w:name w:val="F8DC56213AA1498E954746ADB515666316"/>
    <w:rsid w:val="00B11568"/>
    <w:rPr>
      <w:rFonts w:eastAsiaTheme="minorHAnsi"/>
      <w:lang w:eastAsia="en-US"/>
    </w:rPr>
  </w:style>
  <w:style w:type="paragraph" w:customStyle="1" w:styleId="734801B005914F20A31B74FE9042D60314">
    <w:name w:val="734801B005914F20A31B74FE9042D60314"/>
    <w:rsid w:val="00B11568"/>
    <w:rPr>
      <w:rFonts w:eastAsiaTheme="minorHAnsi"/>
      <w:lang w:eastAsia="en-US"/>
    </w:rPr>
  </w:style>
  <w:style w:type="paragraph" w:customStyle="1" w:styleId="827652440B0948018E89C28F9363165510">
    <w:name w:val="827652440B0948018E89C28F9363165510"/>
    <w:rsid w:val="00B11568"/>
    <w:rPr>
      <w:rFonts w:eastAsiaTheme="minorHAnsi"/>
      <w:lang w:eastAsia="en-US"/>
    </w:rPr>
  </w:style>
  <w:style w:type="paragraph" w:customStyle="1" w:styleId="6768EF636B0E464E8811AC5611D93C4F53">
    <w:name w:val="6768EF636B0E464E8811AC5611D93C4F53"/>
    <w:rsid w:val="00B11568"/>
    <w:rPr>
      <w:rFonts w:eastAsiaTheme="minorHAnsi"/>
      <w:lang w:eastAsia="en-US"/>
    </w:rPr>
  </w:style>
  <w:style w:type="paragraph" w:customStyle="1" w:styleId="2E2CB8D215BB4FF2B7F368B2EFB2342866">
    <w:name w:val="2E2CB8D215BB4FF2B7F368B2EFB2342866"/>
    <w:rsid w:val="00B11568"/>
    <w:rPr>
      <w:rFonts w:eastAsiaTheme="minorHAnsi"/>
      <w:lang w:eastAsia="en-US"/>
    </w:rPr>
  </w:style>
  <w:style w:type="paragraph" w:customStyle="1" w:styleId="9F036D59FC394CA58C8D5C7E3FA7092846">
    <w:name w:val="9F036D59FC394CA58C8D5C7E3FA7092846"/>
    <w:rsid w:val="00B11568"/>
    <w:rPr>
      <w:rFonts w:eastAsiaTheme="minorHAnsi"/>
      <w:lang w:eastAsia="en-US"/>
    </w:rPr>
  </w:style>
  <w:style w:type="paragraph" w:customStyle="1" w:styleId="37CA9CA8E6CB49769D76666ED86BF04562">
    <w:name w:val="37CA9CA8E6CB49769D76666ED86BF04562"/>
    <w:rsid w:val="00B11568"/>
    <w:rPr>
      <w:rFonts w:eastAsiaTheme="minorHAnsi"/>
      <w:lang w:eastAsia="en-US"/>
    </w:rPr>
  </w:style>
  <w:style w:type="paragraph" w:customStyle="1" w:styleId="39F3D1C14BB24D1180F65B37E4DAAA3260">
    <w:name w:val="39F3D1C14BB24D1180F65B37E4DAAA3260"/>
    <w:rsid w:val="00B11568"/>
    <w:rPr>
      <w:rFonts w:eastAsiaTheme="minorHAnsi"/>
      <w:lang w:eastAsia="en-US"/>
    </w:rPr>
  </w:style>
  <w:style w:type="paragraph" w:customStyle="1" w:styleId="37463A4C420A484CBCEEE76D41ABCE5158">
    <w:name w:val="37463A4C420A484CBCEEE76D41ABCE5158"/>
    <w:rsid w:val="00B11568"/>
    <w:rPr>
      <w:rFonts w:eastAsiaTheme="minorHAnsi"/>
      <w:lang w:eastAsia="en-US"/>
    </w:rPr>
  </w:style>
  <w:style w:type="paragraph" w:customStyle="1" w:styleId="32408D6A601644C4A1E2AB466D5457F955">
    <w:name w:val="32408D6A601644C4A1E2AB466D5457F955"/>
    <w:rsid w:val="00B11568"/>
    <w:rPr>
      <w:rFonts w:eastAsiaTheme="minorHAnsi"/>
      <w:lang w:eastAsia="en-US"/>
    </w:rPr>
  </w:style>
  <w:style w:type="paragraph" w:customStyle="1" w:styleId="984C2134E1E94630A1FBC053B083010B51">
    <w:name w:val="984C2134E1E94630A1FBC053B083010B51"/>
    <w:rsid w:val="00B11568"/>
    <w:rPr>
      <w:rFonts w:eastAsiaTheme="minorHAnsi"/>
      <w:lang w:eastAsia="en-US"/>
    </w:rPr>
  </w:style>
  <w:style w:type="paragraph" w:customStyle="1" w:styleId="A856F5A57E004DE9B5FFE97A2D86EF0720">
    <w:name w:val="A856F5A57E004DE9B5FFE97A2D86EF0720"/>
    <w:rsid w:val="00B11568"/>
    <w:rPr>
      <w:rFonts w:eastAsiaTheme="minorHAnsi"/>
      <w:lang w:eastAsia="en-US"/>
    </w:rPr>
  </w:style>
  <w:style w:type="paragraph" w:customStyle="1" w:styleId="F8DC56213AA1498E954746ADB515666317">
    <w:name w:val="F8DC56213AA1498E954746ADB515666317"/>
    <w:rsid w:val="00B11568"/>
    <w:rPr>
      <w:rFonts w:eastAsiaTheme="minorHAnsi"/>
      <w:lang w:eastAsia="en-US"/>
    </w:rPr>
  </w:style>
  <w:style w:type="paragraph" w:customStyle="1" w:styleId="734801B005914F20A31B74FE9042D60315">
    <w:name w:val="734801B005914F20A31B74FE9042D60315"/>
    <w:rsid w:val="00B11568"/>
    <w:rPr>
      <w:rFonts w:eastAsiaTheme="minorHAnsi"/>
      <w:lang w:eastAsia="en-US"/>
    </w:rPr>
  </w:style>
  <w:style w:type="paragraph" w:customStyle="1" w:styleId="827652440B0948018E89C28F9363165511">
    <w:name w:val="827652440B0948018E89C28F9363165511"/>
    <w:rsid w:val="00B11568"/>
    <w:rPr>
      <w:rFonts w:eastAsiaTheme="minorHAnsi"/>
      <w:lang w:eastAsia="en-US"/>
    </w:rPr>
  </w:style>
  <w:style w:type="paragraph" w:customStyle="1" w:styleId="6768EF636B0E464E8811AC5611D93C4F54">
    <w:name w:val="6768EF636B0E464E8811AC5611D93C4F54"/>
    <w:rsid w:val="00B11568"/>
    <w:rPr>
      <w:rFonts w:eastAsiaTheme="minorHAnsi"/>
      <w:lang w:eastAsia="en-US"/>
    </w:rPr>
  </w:style>
  <w:style w:type="paragraph" w:customStyle="1" w:styleId="2E2CB8D215BB4FF2B7F368B2EFB2342867">
    <w:name w:val="2E2CB8D215BB4FF2B7F368B2EFB2342867"/>
    <w:rsid w:val="00B11568"/>
    <w:rPr>
      <w:rFonts w:eastAsiaTheme="minorHAnsi"/>
      <w:lang w:eastAsia="en-US"/>
    </w:rPr>
  </w:style>
  <w:style w:type="paragraph" w:customStyle="1" w:styleId="9F036D59FC394CA58C8D5C7E3FA7092847">
    <w:name w:val="9F036D59FC394CA58C8D5C7E3FA7092847"/>
    <w:rsid w:val="00B11568"/>
    <w:rPr>
      <w:rFonts w:eastAsiaTheme="minorHAnsi"/>
      <w:lang w:eastAsia="en-US"/>
    </w:rPr>
  </w:style>
  <w:style w:type="paragraph" w:customStyle="1" w:styleId="37CA9CA8E6CB49769D76666ED86BF04563">
    <w:name w:val="37CA9CA8E6CB49769D76666ED86BF04563"/>
    <w:rsid w:val="00B11568"/>
    <w:rPr>
      <w:rFonts w:eastAsiaTheme="minorHAnsi"/>
      <w:lang w:eastAsia="en-US"/>
    </w:rPr>
  </w:style>
  <w:style w:type="paragraph" w:customStyle="1" w:styleId="39F3D1C14BB24D1180F65B37E4DAAA3261">
    <w:name w:val="39F3D1C14BB24D1180F65B37E4DAAA3261"/>
    <w:rsid w:val="00B11568"/>
    <w:rPr>
      <w:rFonts w:eastAsiaTheme="minorHAnsi"/>
      <w:lang w:eastAsia="en-US"/>
    </w:rPr>
  </w:style>
  <w:style w:type="paragraph" w:customStyle="1" w:styleId="37463A4C420A484CBCEEE76D41ABCE5159">
    <w:name w:val="37463A4C420A484CBCEEE76D41ABCE5159"/>
    <w:rsid w:val="00B11568"/>
    <w:rPr>
      <w:rFonts w:eastAsiaTheme="minorHAnsi"/>
      <w:lang w:eastAsia="en-US"/>
    </w:rPr>
  </w:style>
  <w:style w:type="paragraph" w:customStyle="1" w:styleId="32408D6A601644C4A1E2AB466D5457F956">
    <w:name w:val="32408D6A601644C4A1E2AB466D5457F956"/>
    <w:rsid w:val="00B11568"/>
    <w:rPr>
      <w:rFonts w:eastAsiaTheme="minorHAnsi"/>
      <w:lang w:eastAsia="en-US"/>
    </w:rPr>
  </w:style>
  <w:style w:type="paragraph" w:customStyle="1" w:styleId="984C2134E1E94630A1FBC053B083010B52">
    <w:name w:val="984C2134E1E94630A1FBC053B083010B52"/>
    <w:rsid w:val="00B11568"/>
    <w:rPr>
      <w:rFonts w:eastAsiaTheme="minorHAnsi"/>
      <w:lang w:eastAsia="en-US"/>
    </w:rPr>
  </w:style>
  <w:style w:type="paragraph" w:customStyle="1" w:styleId="A856F5A57E004DE9B5FFE97A2D86EF0721">
    <w:name w:val="A856F5A57E004DE9B5FFE97A2D86EF0721"/>
    <w:rsid w:val="00B11568"/>
    <w:rPr>
      <w:rFonts w:eastAsiaTheme="minorHAnsi"/>
      <w:lang w:eastAsia="en-US"/>
    </w:rPr>
  </w:style>
  <w:style w:type="paragraph" w:customStyle="1" w:styleId="F8DC56213AA1498E954746ADB515666318">
    <w:name w:val="F8DC56213AA1498E954746ADB515666318"/>
    <w:rsid w:val="00B11568"/>
    <w:rPr>
      <w:rFonts w:eastAsiaTheme="minorHAnsi"/>
      <w:lang w:eastAsia="en-US"/>
    </w:rPr>
  </w:style>
  <w:style w:type="paragraph" w:customStyle="1" w:styleId="734801B005914F20A31B74FE9042D60316">
    <w:name w:val="734801B005914F20A31B74FE9042D60316"/>
    <w:rsid w:val="00B11568"/>
    <w:rPr>
      <w:rFonts w:eastAsiaTheme="minorHAnsi"/>
      <w:lang w:eastAsia="en-US"/>
    </w:rPr>
  </w:style>
  <w:style w:type="paragraph" w:customStyle="1" w:styleId="827652440B0948018E89C28F9363165512">
    <w:name w:val="827652440B0948018E89C28F9363165512"/>
    <w:rsid w:val="00B11568"/>
    <w:rPr>
      <w:rFonts w:eastAsiaTheme="minorHAnsi"/>
      <w:lang w:eastAsia="en-US"/>
    </w:rPr>
  </w:style>
  <w:style w:type="paragraph" w:customStyle="1" w:styleId="6768EF636B0E464E8811AC5611D93C4F55">
    <w:name w:val="6768EF636B0E464E8811AC5611D93C4F55"/>
    <w:rsid w:val="00B11568"/>
    <w:rPr>
      <w:rFonts w:eastAsiaTheme="minorHAnsi"/>
      <w:lang w:eastAsia="en-US"/>
    </w:rPr>
  </w:style>
  <w:style w:type="paragraph" w:customStyle="1" w:styleId="2E2CB8D215BB4FF2B7F368B2EFB2342868">
    <w:name w:val="2E2CB8D215BB4FF2B7F368B2EFB2342868"/>
    <w:rsid w:val="00B11568"/>
    <w:rPr>
      <w:rFonts w:eastAsiaTheme="minorHAnsi"/>
      <w:lang w:eastAsia="en-US"/>
    </w:rPr>
  </w:style>
  <w:style w:type="paragraph" w:customStyle="1" w:styleId="9F036D59FC394CA58C8D5C7E3FA7092848">
    <w:name w:val="9F036D59FC394CA58C8D5C7E3FA7092848"/>
    <w:rsid w:val="00B11568"/>
    <w:rPr>
      <w:rFonts w:eastAsiaTheme="minorHAnsi"/>
      <w:lang w:eastAsia="en-US"/>
    </w:rPr>
  </w:style>
  <w:style w:type="paragraph" w:customStyle="1" w:styleId="37CA9CA8E6CB49769D76666ED86BF04564">
    <w:name w:val="37CA9CA8E6CB49769D76666ED86BF04564"/>
    <w:rsid w:val="00B11568"/>
    <w:rPr>
      <w:rFonts w:eastAsiaTheme="minorHAnsi"/>
      <w:lang w:eastAsia="en-US"/>
    </w:rPr>
  </w:style>
  <w:style w:type="paragraph" w:customStyle="1" w:styleId="39F3D1C14BB24D1180F65B37E4DAAA3262">
    <w:name w:val="39F3D1C14BB24D1180F65B37E4DAAA3262"/>
    <w:rsid w:val="00B11568"/>
    <w:rPr>
      <w:rFonts w:eastAsiaTheme="minorHAnsi"/>
      <w:lang w:eastAsia="en-US"/>
    </w:rPr>
  </w:style>
  <w:style w:type="paragraph" w:customStyle="1" w:styleId="37463A4C420A484CBCEEE76D41ABCE5160">
    <w:name w:val="37463A4C420A484CBCEEE76D41ABCE5160"/>
    <w:rsid w:val="00B11568"/>
    <w:rPr>
      <w:rFonts w:eastAsiaTheme="minorHAnsi"/>
      <w:lang w:eastAsia="en-US"/>
    </w:rPr>
  </w:style>
  <w:style w:type="paragraph" w:customStyle="1" w:styleId="32408D6A601644C4A1E2AB466D5457F957">
    <w:name w:val="32408D6A601644C4A1E2AB466D5457F957"/>
    <w:rsid w:val="00B11568"/>
    <w:rPr>
      <w:rFonts w:eastAsiaTheme="minorHAnsi"/>
      <w:lang w:eastAsia="en-US"/>
    </w:rPr>
  </w:style>
  <w:style w:type="paragraph" w:customStyle="1" w:styleId="984C2134E1E94630A1FBC053B083010B53">
    <w:name w:val="984C2134E1E94630A1FBC053B083010B53"/>
    <w:rsid w:val="00B11568"/>
    <w:rPr>
      <w:rFonts w:eastAsiaTheme="minorHAnsi"/>
      <w:lang w:eastAsia="en-US"/>
    </w:rPr>
  </w:style>
  <w:style w:type="paragraph" w:customStyle="1" w:styleId="A856F5A57E004DE9B5FFE97A2D86EF0722">
    <w:name w:val="A856F5A57E004DE9B5FFE97A2D86EF0722"/>
    <w:rsid w:val="00B11568"/>
    <w:rPr>
      <w:rFonts w:eastAsiaTheme="minorHAnsi"/>
      <w:lang w:eastAsia="en-US"/>
    </w:rPr>
  </w:style>
  <w:style w:type="paragraph" w:customStyle="1" w:styleId="F8DC56213AA1498E954746ADB515666319">
    <w:name w:val="F8DC56213AA1498E954746ADB515666319"/>
    <w:rsid w:val="00B11568"/>
    <w:rPr>
      <w:rFonts w:eastAsiaTheme="minorHAnsi"/>
      <w:lang w:eastAsia="en-US"/>
    </w:rPr>
  </w:style>
  <w:style w:type="paragraph" w:customStyle="1" w:styleId="734801B005914F20A31B74FE9042D60317">
    <w:name w:val="734801B005914F20A31B74FE9042D60317"/>
    <w:rsid w:val="00B11568"/>
    <w:rPr>
      <w:rFonts w:eastAsiaTheme="minorHAnsi"/>
      <w:lang w:eastAsia="en-US"/>
    </w:rPr>
  </w:style>
  <w:style w:type="paragraph" w:customStyle="1" w:styleId="827652440B0948018E89C28F9363165513">
    <w:name w:val="827652440B0948018E89C28F9363165513"/>
    <w:rsid w:val="00B11568"/>
    <w:rPr>
      <w:rFonts w:eastAsiaTheme="minorHAnsi"/>
      <w:lang w:eastAsia="en-US"/>
    </w:rPr>
  </w:style>
  <w:style w:type="paragraph" w:customStyle="1" w:styleId="6768EF636B0E464E8811AC5611D93C4F56">
    <w:name w:val="6768EF636B0E464E8811AC5611D93C4F56"/>
    <w:rsid w:val="00B11568"/>
    <w:rPr>
      <w:rFonts w:eastAsiaTheme="minorHAnsi"/>
      <w:lang w:eastAsia="en-US"/>
    </w:rPr>
  </w:style>
  <w:style w:type="paragraph" w:customStyle="1" w:styleId="2E2CB8D215BB4FF2B7F368B2EFB2342869">
    <w:name w:val="2E2CB8D215BB4FF2B7F368B2EFB2342869"/>
    <w:rsid w:val="00B11568"/>
    <w:rPr>
      <w:rFonts w:eastAsiaTheme="minorHAnsi"/>
      <w:lang w:eastAsia="en-US"/>
    </w:rPr>
  </w:style>
  <w:style w:type="paragraph" w:customStyle="1" w:styleId="9F036D59FC394CA58C8D5C7E3FA7092849">
    <w:name w:val="9F036D59FC394CA58C8D5C7E3FA7092849"/>
    <w:rsid w:val="00B11568"/>
    <w:rPr>
      <w:rFonts w:eastAsiaTheme="minorHAnsi"/>
      <w:lang w:eastAsia="en-US"/>
    </w:rPr>
  </w:style>
  <w:style w:type="paragraph" w:customStyle="1" w:styleId="37CA9CA8E6CB49769D76666ED86BF04565">
    <w:name w:val="37CA9CA8E6CB49769D76666ED86BF04565"/>
    <w:rsid w:val="00B11568"/>
    <w:rPr>
      <w:rFonts w:eastAsiaTheme="minorHAnsi"/>
      <w:lang w:eastAsia="en-US"/>
    </w:rPr>
  </w:style>
  <w:style w:type="paragraph" w:customStyle="1" w:styleId="39F3D1C14BB24D1180F65B37E4DAAA3263">
    <w:name w:val="39F3D1C14BB24D1180F65B37E4DAAA3263"/>
    <w:rsid w:val="00B11568"/>
    <w:rPr>
      <w:rFonts w:eastAsiaTheme="minorHAnsi"/>
      <w:lang w:eastAsia="en-US"/>
    </w:rPr>
  </w:style>
  <w:style w:type="paragraph" w:customStyle="1" w:styleId="37463A4C420A484CBCEEE76D41ABCE5161">
    <w:name w:val="37463A4C420A484CBCEEE76D41ABCE5161"/>
    <w:rsid w:val="00B11568"/>
    <w:rPr>
      <w:rFonts w:eastAsiaTheme="minorHAnsi"/>
      <w:lang w:eastAsia="en-US"/>
    </w:rPr>
  </w:style>
  <w:style w:type="paragraph" w:customStyle="1" w:styleId="32408D6A601644C4A1E2AB466D5457F958">
    <w:name w:val="32408D6A601644C4A1E2AB466D5457F958"/>
    <w:rsid w:val="00B11568"/>
    <w:rPr>
      <w:rFonts w:eastAsiaTheme="minorHAnsi"/>
      <w:lang w:eastAsia="en-US"/>
    </w:rPr>
  </w:style>
  <w:style w:type="paragraph" w:customStyle="1" w:styleId="984C2134E1E94630A1FBC053B083010B54">
    <w:name w:val="984C2134E1E94630A1FBC053B083010B54"/>
    <w:rsid w:val="00B11568"/>
    <w:rPr>
      <w:rFonts w:eastAsiaTheme="minorHAnsi"/>
      <w:lang w:eastAsia="en-US"/>
    </w:rPr>
  </w:style>
  <w:style w:type="paragraph" w:customStyle="1" w:styleId="A856F5A57E004DE9B5FFE97A2D86EF0723">
    <w:name w:val="A856F5A57E004DE9B5FFE97A2D86EF0723"/>
    <w:rsid w:val="00B11568"/>
    <w:rPr>
      <w:rFonts w:eastAsiaTheme="minorHAnsi"/>
      <w:lang w:eastAsia="en-US"/>
    </w:rPr>
  </w:style>
  <w:style w:type="paragraph" w:customStyle="1" w:styleId="F8DC56213AA1498E954746ADB515666320">
    <w:name w:val="F8DC56213AA1498E954746ADB515666320"/>
    <w:rsid w:val="00B11568"/>
    <w:rPr>
      <w:rFonts w:eastAsiaTheme="minorHAnsi"/>
      <w:lang w:eastAsia="en-US"/>
    </w:rPr>
  </w:style>
  <w:style w:type="paragraph" w:customStyle="1" w:styleId="734801B005914F20A31B74FE9042D60318">
    <w:name w:val="734801B005914F20A31B74FE9042D60318"/>
    <w:rsid w:val="00B11568"/>
    <w:rPr>
      <w:rFonts w:eastAsiaTheme="minorHAnsi"/>
      <w:lang w:eastAsia="en-US"/>
    </w:rPr>
  </w:style>
  <w:style w:type="paragraph" w:customStyle="1" w:styleId="827652440B0948018E89C28F9363165514">
    <w:name w:val="827652440B0948018E89C28F9363165514"/>
    <w:rsid w:val="00B11568"/>
    <w:rPr>
      <w:rFonts w:eastAsiaTheme="minorHAnsi"/>
      <w:lang w:eastAsia="en-US"/>
    </w:rPr>
  </w:style>
  <w:style w:type="paragraph" w:customStyle="1" w:styleId="6768EF636B0E464E8811AC5611D93C4F57">
    <w:name w:val="6768EF636B0E464E8811AC5611D93C4F57"/>
    <w:rsid w:val="00B11568"/>
    <w:rPr>
      <w:rFonts w:eastAsiaTheme="minorHAnsi"/>
      <w:lang w:eastAsia="en-US"/>
    </w:rPr>
  </w:style>
  <w:style w:type="paragraph" w:customStyle="1" w:styleId="2E2CB8D215BB4FF2B7F368B2EFB2342870">
    <w:name w:val="2E2CB8D215BB4FF2B7F368B2EFB2342870"/>
    <w:rsid w:val="00B11568"/>
    <w:rPr>
      <w:rFonts w:eastAsiaTheme="minorHAnsi"/>
      <w:lang w:eastAsia="en-US"/>
    </w:rPr>
  </w:style>
  <w:style w:type="paragraph" w:customStyle="1" w:styleId="9F036D59FC394CA58C8D5C7E3FA7092850">
    <w:name w:val="9F036D59FC394CA58C8D5C7E3FA7092850"/>
    <w:rsid w:val="00B11568"/>
    <w:rPr>
      <w:rFonts w:eastAsiaTheme="minorHAnsi"/>
      <w:lang w:eastAsia="en-US"/>
    </w:rPr>
  </w:style>
  <w:style w:type="paragraph" w:customStyle="1" w:styleId="37CA9CA8E6CB49769D76666ED86BF04566">
    <w:name w:val="37CA9CA8E6CB49769D76666ED86BF04566"/>
    <w:rsid w:val="00B11568"/>
    <w:rPr>
      <w:rFonts w:eastAsiaTheme="minorHAnsi"/>
      <w:lang w:eastAsia="en-US"/>
    </w:rPr>
  </w:style>
  <w:style w:type="paragraph" w:customStyle="1" w:styleId="39F3D1C14BB24D1180F65B37E4DAAA3264">
    <w:name w:val="39F3D1C14BB24D1180F65B37E4DAAA3264"/>
    <w:rsid w:val="00B11568"/>
    <w:rPr>
      <w:rFonts w:eastAsiaTheme="minorHAnsi"/>
      <w:lang w:eastAsia="en-US"/>
    </w:rPr>
  </w:style>
  <w:style w:type="paragraph" w:customStyle="1" w:styleId="37463A4C420A484CBCEEE76D41ABCE5162">
    <w:name w:val="37463A4C420A484CBCEEE76D41ABCE5162"/>
    <w:rsid w:val="00B11568"/>
    <w:rPr>
      <w:rFonts w:eastAsiaTheme="minorHAnsi"/>
      <w:lang w:eastAsia="en-US"/>
    </w:rPr>
  </w:style>
  <w:style w:type="paragraph" w:customStyle="1" w:styleId="32408D6A601644C4A1E2AB466D5457F959">
    <w:name w:val="32408D6A601644C4A1E2AB466D5457F959"/>
    <w:rsid w:val="00B11568"/>
    <w:rPr>
      <w:rFonts w:eastAsiaTheme="minorHAnsi"/>
      <w:lang w:eastAsia="en-US"/>
    </w:rPr>
  </w:style>
  <w:style w:type="paragraph" w:customStyle="1" w:styleId="984C2134E1E94630A1FBC053B083010B55">
    <w:name w:val="984C2134E1E94630A1FBC053B083010B55"/>
    <w:rsid w:val="00B11568"/>
    <w:rPr>
      <w:rFonts w:eastAsiaTheme="minorHAnsi"/>
      <w:lang w:eastAsia="en-US"/>
    </w:rPr>
  </w:style>
  <w:style w:type="paragraph" w:customStyle="1" w:styleId="A856F5A57E004DE9B5FFE97A2D86EF0724">
    <w:name w:val="A856F5A57E004DE9B5FFE97A2D86EF0724"/>
    <w:rsid w:val="00B11568"/>
    <w:rPr>
      <w:rFonts w:eastAsiaTheme="minorHAnsi"/>
      <w:lang w:eastAsia="en-US"/>
    </w:rPr>
  </w:style>
  <w:style w:type="paragraph" w:customStyle="1" w:styleId="F8DC56213AA1498E954746ADB515666321">
    <w:name w:val="F8DC56213AA1498E954746ADB515666321"/>
    <w:rsid w:val="00B11568"/>
    <w:rPr>
      <w:rFonts w:eastAsiaTheme="minorHAnsi"/>
      <w:lang w:eastAsia="en-US"/>
    </w:rPr>
  </w:style>
  <w:style w:type="paragraph" w:customStyle="1" w:styleId="734801B005914F20A31B74FE9042D60319">
    <w:name w:val="734801B005914F20A31B74FE9042D60319"/>
    <w:rsid w:val="00B11568"/>
    <w:rPr>
      <w:rFonts w:eastAsiaTheme="minorHAnsi"/>
      <w:lang w:eastAsia="en-US"/>
    </w:rPr>
  </w:style>
  <w:style w:type="paragraph" w:customStyle="1" w:styleId="827652440B0948018E89C28F9363165515">
    <w:name w:val="827652440B0948018E89C28F9363165515"/>
    <w:rsid w:val="00B11568"/>
    <w:rPr>
      <w:rFonts w:eastAsiaTheme="minorHAnsi"/>
      <w:lang w:eastAsia="en-US"/>
    </w:rPr>
  </w:style>
  <w:style w:type="paragraph" w:customStyle="1" w:styleId="6768EF636B0E464E8811AC5611D93C4F58">
    <w:name w:val="6768EF636B0E464E8811AC5611D93C4F58"/>
    <w:rsid w:val="00B11568"/>
    <w:rPr>
      <w:rFonts w:eastAsiaTheme="minorHAnsi"/>
      <w:lang w:eastAsia="en-US"/>
    </w:rPr>
  </w:style>
  <w:style w:type="paragraph" w:customStyle="1" w:styleId="2E2CB8D215BB4FF2B7F368B2EFB2342871">
    <w:name w:val="2E2CB8D215BB4FF2B7F368B2EFB2342871"/>
    <w:rsid w:val="00B11568"/>
    <w:rPr>
      <w:rFonts w:eastAsiaTheme="minorHAnsi"/>
      <w:lang w:eastAsia="en-US"/>
    </w:rPr>
  </w:style>
  <w:style w:type="paragraph" w:customStyle="1" w:styleId="9F036D59FC394CA58C8D5C7E3FA7092851">
    <w:name w:val="9F036D59FC394CA58C8D5C7E3FA7092851"/>
    <w:rsid w:val="00B11568"/>
    <w:rPr>
      <w:rFonts w:eastAsiaTheme="minorHAnsi"/>
      <w:lang w:eastAsia="en-US"/>
    </w:rPr>
  </w:style>
  <w:style w:type="paragraph" w:customStyle="1" w:styleId="37CA9CA8E6CB49769D76666ED86BF04567">
    <w:name w:val="37CA9CA8E6CB49769D76666ED86BF04567"/>
    <w:rsid w:val="00B11568"/>
    <w:rPr>
      <w:rFonts w:eastAsiaTheme="minorHAnsi"/>
      <w:lang w:eastAsia="en-US"/>
    </w:rPr>
  </w:style>
  <w:style w:type="paragraph" w:customStyle="1" w:styleId="39F3D1C14BB24D1180F65B37E4DAAA3265">
    <w:name w:val="39F3D1C14BB24D1180F65B37E4DAAA3265"/>
    <w:rsid w:val="00B11568"/>
    <w:rPr>
      <w:rFonts w:eastAsiaTheme="minorHAnsi"/>
      <w:lang w:eastAsia="en-US"/>
    </w:rPr>
  </w:style>
  <w:style w:type="paragraph" w:customStyle="1" w:styleId="37463A4C420A484CBCEEE76D41ABCE5163">
    <w:name w:val="37463A4C420A484CBCEEE76D41ABCE5163"/>
    <w:rsid w:val="00B11568"/>
    <w:rPr>
      <w:rFonts w:eastAsiaTheme="minorHAnsi"/>
      <w:lang w:eastAsia="en-US"/>
    </w:rPr>
  </w:style>
  <w:style w:type="paragraph" w:customStyle="1" w:styleId="32408D6A601644C4A1E2AB466D5457F960">
    <w:name w:val="32408D6A601644C4A1E2AB466D5457F960"/>
    <w:rsid w:val="00B11568"/>
    <w:rPr>
      <w:rFonts w:eastAsiaTheme="minorHAnsi"/>
      <w:lang w:eastAsia="en-US"/>
    </w:rPr>
  </w:style>
  <w:style w:type="paragraph" w:customStyle="1" w:styleId="984C2134E1E94630A1FBC053B083010B56">
    <w:name w:val="984C2134E1E94630A1FBC053B083010B56"/>
    <w:rsid w:val="00B11568"/>
    <w:rPr>
      <w:rFonts w:eastAsiaTheme="minorHAnsi"/>
      <w:lang w:eastAsia="en-US"/>
    </w:rPr>
  </w:style>
  <w:style w:type="paragraph" w:customStyle="1" w:styleId="A856F5A57E004DE9B5FFE97A2D86EF0725">
    <w:name w:val="A856F5A57E004DE9B5FFE97A2D86EF0725"/>
    <w:rsid w:val="00B11568"/>
    <w:rPr>
      <w:rFonts w:eastAsiaTheme="minorHAnsi"/>
      <w:lang w:eastAsia="en-US"/>
    </w:rPr>
  </w:style>
  <w:style w:type="paragraph" w:customStyle="1" w:styleId="F8DC56213AA1498E954746ADB515666322">
    <w:name w:val="F8DC56213AA1498E954746ADB515666322"/>
    <w:rsid w:val="00B11568"/>
    <w:rPr>
      <w:rFonts w:eastAsiaTheme="minorHAnsi"/>
      <w:lang w:eastAsia="en-US"/>
    </w:rPr>
  </w:style>
  <w:style w:type="paragraph" w:customStyle="1" w:styleId="734801B005914F20A31B74FE9042D60320">
    <w:name w:val="734801B005914F20A31B74FE9042D60320"/>
    <w:rsid w:val="00B11568"/>
    <w:rPr>
      <w:rFonts w:eastAsiaTheme="minorHAnsi"/>
      <w:lang w:eastAsia="en-US"/>
    </w:rPr>
  </w:style>
  <w:style w:type="paragraph" w:customStyle="1" w:styleId="827652440B0948018E89C28F9363165516">
    <w:name w:val="827652440B0948018E89C28F9363165516"/>
    <w:rsid w:val="00B11568"/>
    <w:rPr>
      <w:rFonts w:eastAsiaTheme="minorHAnsi"/>
      <w:lang w:eastAsia="en-US"/>
    </w:rPr>
  </w:style>
  <w:style w:type="paragraph" w:customStyle="1" w:styleId="6768EF636B0E464E8811AC5611D93C4F59">
    <w:name w:val="6768EF636B0E464E8811AC5611D93C4F59"/>
    <w:rsid w:val="00B11568"/>
    <w:rPr>
      <w:rFonts w:eastAsiaTheme="minorHAnsi"/>
      <w:lang w:eastAsia="en-US"/>
    </w:rPr>
  </w:style>
  <w:style w:type="paragraph" w:customStyle="1" w:styleId="2E2CB8D215BB4FF2B7F368B2EFB2342872">
    <w:name w:val="2E2CB8D215BB4FF2B7F368B2EFB2342872"/>
    <w:rsid w:val="00B11568"/>
    <w:rPr>
      <w:rFonts w:eastAsiaTheme="minorHAnsi"/>
      <w:lang w:eastAsia="en-US"/>
    </w:rPr>
  </w:style>
  <w:style w:type="paragraph" w:customStyle="1" w:styleId="9F036D59FC394CA58C8D5C7E3FA7092852">
    <w:name w:val="9F036D59FC394CA58C8D5C7E3FA7092852"/>
    <w:rsid w:val="00B11568"/>
    <w:rPr>
      <w:rFonts w:eastAsiaTheme="minorHAnsi"/>
      <w:lang w:eastAsia="en-US"/>
    </w:rPr>
  </w:style>
  <w:style w:type="paragraph" w:customStyle="1" w:styleId="37CA9CA8E6CB49769D76666ED86BF04568">
    <w:name w:val="37CA9CA8E6CB49769D76666ED86BF04568"/>
    <w:rsid w:val="00B11568"/>
    <w:rPr>
      <w:rFonts w:eastAsiaTheme="minorHAnsi"/>
      <w:lang w:eastAsia="en-US"/>
    </w:rPr>
  </w:style>
  <w:style w:type="paragraph" w:customStyle="1" w:styleId="39F3D1C14BB24D1180F65B37E4DAAA3266">
    <w:name w:val="39F3D1C14BB24D1180F65B37E4DAAA3266"/>
    <w:rsid w:val="00B11568"/>
    <w:rPr>
      <w:rFonts w:eastAsiaTheme="minorHAnsi"/>
      <w:lang w:eastAsia="en-US"/>
    </w:rPr>
  </w:style>
  <w:style w:type="paragraph" w:customStyle="1" w:styleId="37463A4C420A484CBCEEE76D41ABCE5164">
    <w:name w:val="37463A4C420A484CBCEEE76D41ABCE5164"/>
    <w:rsid w:val="00B11568"/>
    <w:rPr>
      <w:rFonts w:eastAsiaTheme="minorHAnsi"/>
      <w:lang w:eastAsia="en-US"/>
    </w:rPr>
  </w:style>
  <w:style w:type="paragraph" w:customStyle="1" w:styleId="32408D6A601644C4A1E2AB466D5457F961">
    <w:name w:val="32408D6A601644C4A1E2AB466D5457F961"/>
    <w:rsid w:val="00B11568"/>
    <w:rPr>
      <w:rFonts w:eastAsiaTheme="minorHAnsi"/>
      <w:lang w:eastAsia="en-US"/>
    </w:rPr>
  </w:style>
  <w:style w:type="paragraph" w:customStyle="1" w:styleId="984C2134E1E94630A1FBC053B083010B57">
    <w:name w:val="984C2134E1E94630A1FBC053B083010B57"/>
    <w:rsid w:val="00B11568"/>
    <w:rPr>
      <w:rFonts w:eastAsiaTheme="minorHAnsi"/>
      <w:lang w:eastAsia="en-US"/>
    </w:rPr>
  </w:style>
  <w:style w:type="paragraph" w:customStyle="1" w:styleId="A856F5A57E004DE9B5FFE97A2D86EF0726">
    <w:name w:val="A856F5A57E004DE9B5FFE97A2D86EF0726"/>
    <w:rsid w:val="00B11568"/>
    <w:rPr>
      <w:rFonts w:eastAsiaTheme="minorHAnsi"/>
      <w:lang w:eastAsia="en-US"/>
    </w:rPr>
  </w:style>
  <w:style w:type="paragraph" w:customStyle="1" w:styleId="F8DC56213AA1498E954746ADB515666323">
    <w:name w:val="F8DC56213AA1498E954746ADB515666323"/>
    <w:rsid w:val="00B11568"/>
    <w:rPr>
      <w:rFonts w:eastAsiaTheme="minorHAnsi"/>
      <w:lang w:eastAsia="en-US"/>
    </w:rPr>
  </w:style>
  <w:style w:type="paragraph" w:customStyle="1" w:styleId="734801B005914F20A31B74FE9042D60321">
    <w:name w:val="734801B005914F20A31B74FE9042D60321"/>
    <w:rsid w:val="00B11568"/>
    <w:rPr>
      <w:rFonts w:eastAsiaTheme="minorHAnsi"/>
      <w:lang w:eastAsia="en-US"/>
    </w:rPr>
  </w:style>
  <w:style w:type="paragraph" w:customStyle="1" w:styleId="827652440B0948018E89C28F9363165517">
    <w:name w:val="827652440B0948018E89C28F9363165517"/>
    <w:rsid w:val="00B11568"/>
    <w:rPr>
      <w:rFonts w:eastAsiaTheme="minorHAnsi"/>
      <w:lang w:eastAsia="en-US"/>
    </w:rPr>
  </w:style>
  <w:style w:type="paragraph" w:customStyle="1" w:styleId="6768EF636B0E464E8811AC5611D93C4F60">
    <w:name w:val="6768EF636B0E464E8811AC5611D93C4F60"/>
    <w:rsid w:val="00B11568"/>
    <w:rPr>
      <w:rFonts w:eastAsiaTheme="minorHAnsi"/>
      <w:lang w:eastAsia="en-US"/>
    </w:rPr>
  </w:style>
  <w:style w:type="paragraph" w:customStyle="1" w:styleId="2E2CB8D215BB4FF2B7F368B2EFB2342873">
    <w:name w:val="2E2CB8D215BB4FF2B7F368B2EFB2342873"/>
    <w:rsid w:val="00B11568"/>
    <w:rPr>
      <w:rFonts w:eastAsiaTheme="minorHAnsi"/>
      <w:lang w:eastAsia="en-US"/>
    </w:rPr>
  </w:style>
  <w:style w:type="paragraph" w:customStyle="1" w:styleId="9F036D59FC394CA58C8D5C7E3FA7092853">
    <w:name w:val="9F036D59FC394CA58C8D5C7E3FA7092853"/>
    <w:rsid w:val="00B11568"/>
    <w:rPr>
      <w:rFonts w:eastAsiaTheme="minorHAnsi"/>
      <w:lang w:eastAsia="en-US"/>
    </w:rPr>
  </w:style>
  <w:style w:type="paragraph" w:customStyle="1" w:styleId="37CA9CA8E6CB49769D76666ED86BF04569">
    <w:name w:val="37CA9CA8E6CB49769D76666ED86BF04569"/>
    <w:rsid w:val="00B11568"/>
    <w:rPr>
      <w:rFonts w:eastAsiaTheme="minorHAnsi"/>
      <w:lang w:eastAsia="en-US"/>
    </w:rPr>
  </w:style>
  <w:style w:type="paragraph" w:customStyle="1" w:styleId="39F3D1C14BB24D1180F65B37E4DAAA3267">
    <w:name w:val="39F3D1C14BB24D1180F65B37E4DAAA3267"/>
    <w:rsid w:val="00B11568"/>
    <w:rPr>
      <w:rFonts w:eastAsiaTheme="minorHAnsi"/>
      <w:lang w:eastAsia="en-US"/>
    </w:rPr>
  </w:style>
  <w:style w:type="paragraph" w:customStyle="1" w:styleId="37463A4C420A484CBCEEE76D41ABCE5165">
    <w:name w:val="37463A4C420A484CBCEEE76D41ABCE5165"/>
    <w:rsid w:val="00B11568"/>
    <w:rPr>
      <w:rFonts w:eastAsiaTheme="minorHAnsi"/>
      <w:lang w:eastAsia="en-US"/>
    </w:rPr>
  </w:style>
  <w:style w:type="paragraph" w:customStyle="1" w:styleId="32408D6A601644C4A1E2AB466D5457F962">
    <w:name w:val="32408D6A601644C4A1E2AB466D5457F962"/>
    <w:rsid w:val="00B11568"/>
    <w:rPr>
      <w:rFonts w:eastAsiaTheme="minorHAnsi"/>
      <w:lang w:eastAsia="en-US"/>
    </w:rPr>
  </w:style>
  <w:style w:type="paragraph" w:customStyle="1" w:styleId="984C2134E1E94630A1FBC053B083010B58">
    <w:name w:val="984C2134E1E94630A1FBC053B083010B58"/>
    <w:rsid w:val="00B11568"/>
    <w:rPr>
      <w:rFonts w:eastAsiaTheme="minorHAnsi"/>
      <w:lang w:eastAsia="en-US"/>
    </w:rPr>
  </w:style>
  <w:style w:type="paragraph" w:customStyle="1" w:styleId="A856F5A57E004DE9B5FFE97A2D86EF0727">
    <w:name w:val="A856F5A57E004DE9B5FFE97A2D86EF0727"/>
    <w:rsid w:val="00B11568"/>
    <w:rPr>
      <w:rFonts w:eastAsiaTheme="minorHAnsi"/>
      <w:lang w:eastAsia="en-US"/>
    </w:rPr>
  </w:style>
  <w:style w:type="paragraph" w:customStyle="1" w:styleId="F8DC56213AA1498E954746ADB515666324">
    <w:name w:val="F8DC56213AA1498E954746ADB515666324"/>
    <w:rsid w:val="00B11568"/>
    <w:rPr>
      <w:rFonts w:eastAsiaTheme="minorHAnsi"/>
      <w:lang w:eastAsia="en-US"/>
    </w:rPr>
  </w:style>
  <w:style w:type="paragraph" w:customStyle="1" w:styleId="734801B005914F20A31B74FE9042D60322">
    <w:name w:val="734801B005914F20A31B74FE9042D60322"/>
    <w:rsid w:val="00B11568"/>
    <w:rPr>
      <w:rFonts w:eastAsiaTheme="minorHAnsi"/>
      <w:lang w:eastAsia="en-US"/>
    </w:rPr>
  </w:style>
  <w:style w:type="paragraph" w:customStyle="1" w:styleId="827652440B0948018E89C28F9363165518">
    <w:name w:val="827652440B0948018E89C28F9363165518"/>
    <w:rsid w:val="00B11568"/>
    <w:rPr>
      <w:rFonts w:eastAsiaTheme="minorHAnsi"/>
      <w:lang w:eastAsia="en-US"/>
    </w:rPr>
  </w:style>
  <w:style w:type="paragraph" w:customStyle="1" w:styleId="6768EF636B0E464E8811AC5611D93C4F61">
    <w:name w:val="6768EF636B0E464E8811AC5611D93C4F61"/>
    <w:rsid w:val="00B11568"/>
    <w:rPr>
      <w:rFonts w:eastAsiaTheme="minorHAnsi"/>
      <w:lang w:eastAsia="en-US"/>
    </w:rPr>
  </w:style>
  <w:style w:type="paragraph" w:customStyle="1" w:styleId="2E2CB8D215BB4FF2B7F368B2EFB2342874">
    <w:name w:val="2E2CB8D215BB4FF2B7F368B2EFB2342874"/>
    <w:rsid w:val="00B11568"/>
    <w:rPr>
      <w:rFonts w:eastAsiaTheme="minorHAnsi"/>
      <w:lang w:eastAsia="en-US"/>
    </w:rPr>
  </w:style>
  <w:style w:type="paragraph" w:customStyle="1" w:styleId="9F036D59FC394CA58C8D5C7E3FA7092854">
    <w:name w:val="9F036D59FC394CA58C8D5C7E3FA7092854"/>
    <w:rsid w:val="00B11568"/>
    <w:rPr>
      <w:rFonts w:eastAsiaTheme="minorHAnsi"/>
      <w:lang w:eastAsia="en-US"/>
    </w:rPr>
  </w:style>
  <w:style w:type="paragraph" w:customStyle="1" w:styleId="37CA9CA8E6CB49769D76666ED86BF04570">
    <w:name w:val="37CA9CA8E6CB49769D76666ED86BF04570"/>
    <w:rsid w:val="00B11568"/>
    <w:rPr>
      <w:rFonts w:eastAsiaTheme="minorHAnsi"/>
      <w:lang w:eastAsia="en-US"/>
    </w:rPr>
  </w:style>
  <w:style w:type="paragraph" w:customStyle="1" w:styleId="39F3D1C14BB24D1180F65B37E4DAAA3268">
    <w:name w:val="39F3D1C14BB24D1180F65B37E4DAAA3268"/>
    <w:rsid w:val="00B11568"/>
    <w:rPr>
      <w:rFonts w:eastAsiaTheme="minorHAnsi"/>
      <w:lang w:eastAsia="en-US"/>
    </w:rPr>
  </w:style>
  <w:style w:type="paragraph" w:customStyle="1" w:styleId="37463A4C420A484CBCEEE76D41ABCE5166">
    <w:name w:val="37463A4C420A484CBCEEE76D41ABCE5166"/>
    <w:rsid w:val="00B11568"/>
    <w:rPr>
      <w:rFonts w:eastAsiaTheme="minorHAnsi"/>
      <w:lang w:eastAsia="en-US"/>
    </w:rPr>
  </w:style>
  <w:style w:type="paragraph" w:customStyle="1" w:styleId="32408D6A601644C4A1E2AB466D5457F963">
    <w:name w:val="32408D6A601644C4A1E2AB466D5457F963"/>
    <w:rsid w:val="00B11568"/>
    <w:rPr>
      <w:rFonts w:eastAsiaTheme="minorHAnsi"/>
      <w:lang w:eastAsia="en-US"/>
    </w:rPr>
  </w:style>
  <w:style w:type="paragraph" w:customStyle="1" w:styleId="984C2134E1E94630A1FBC053B083010B59">
    <w:name w:val="984C2134E1E94630A1FBC053B083010B59"/>
    <w:rsid w:val="00B11568"/>
    <w:rPr>
      <w:rFonts w:eastAsiaTheme="minorHAnsi"/>
      <w:lang w:eastAsia="en-US"/>
    </w:rPr>
  </w:style>
  <w:style w:type="paragraph" w:customStyle="1" w:styleId="A856F5A57E004DE9B5FFE97A2D86EF0728">
    <w:name w:val="A856F5A57E004DE9B5FFE97A2D86EF0728"/>
    <w:rsid w:val="00B11568"/>
    <w:rPr>
      <w:rFonts w:eastAsiaTheme="minorHAnsi"/>
      <w:lang w:eastAsia="en-US"/>
    </w:rPr>
  </w:style>
  <w:style w:type="paragraph" w:customStyle="1" w:styleId="F8DC56213AA1498E954746ADB515666325">
    <w:name w:val="F8DC56213AA1498E954746ADB515666325"/>
    <w:rsid w:val="00B11568"/>
    <w:rPr>
      <w:rFonts w:eastAsiaTheme="minorHAnsi"/>
      <w:lang w:eastAsia="en-US"/>
    </w:rPr>
  </w:style>
  <w:style w:type="paragraph" w:customStyle="1" w:styleId="734801B005914F20A31B74FE9042D60323">
    <w:name w:val="734801B005914F20A31B74FE9042D60323"/>
    <w:rsid w:val="00B11568"/>
    <w:rPr>
      <w:rFonts w:eastAsiaTheme="minorHAnsi"/>
      <w:lang w:eastAsia="en-US"/>
    </w:rPr>
  </w:style>
  <w:style w:type="paragraph" w:customStyle="1" w:styleId="827652440B0948018E89C28F9363165519">
    <w:name w:val="827652440B0948018E89C28F9363165519"/>
    <w:rsid w:val="00B11568"/>
    <w:rPr>
      <w:rFonts w:eastAsiaTheme="minorHAnsi"/>
      <w:lang w:eastAsia="en-US"/>
    </w:rPr>
  </w:style>
  <w:style w:type="paragraph" w:customStyle="1" w:styleId="6768EF636B0E464E8811AC5611D93C4F62">
    <w:name w:val="6768EF636B0E464E8811AC5611D93C4F62"/>
    <w:rsid w:val="00B11568"/>
    <w:rPr>
      <w:rFonts w:eastAsiaTheme="minorHAnsi"/>
      <w:lang w:eastAsia="en-US"/>
    </w:rPr>
  </w:style>
  <w:style w:type="paragraph" w:customStyle="1" w:styleId="2E2CB8D215BB4FF2B7F368B2EFB2342875">
    <w:name w:val="2E2CB8D215BB4FF2B7F368B2EFB2342875"/>
    <w:rsid w:val="00B11568"/>
    <w:rPr>
      <w:rFonts w:eastAsiaTheme="minorHAnsi"/>
      <w:lang w:eastAsia="en-US"/>
    </w:rPr>
  </w:style>
  <w:style w:type="paragraph" w:customStyle="1" w:styleId="9F036D59FC394CA58C8D5C7E3FA7092855">
    <w:name w:val="9F036D59FC394CA58C8D5C7E3FA7092855"/>
    <w:rsid w:val="00B11568"/>
    <w:rPr>
      <w:rFonts w:eastAsiaTheme="minorHAnsi"/>
      <w:lang w:eastAsia="en-US"/>
    </w:rPr>
  </w:style>
  <w:style w:type="paragraph" w:customStyle="1" w:styleId="37CA9CA8E6CB49769D76666ED86BF04571">
    <w:name w:val="37CA9CA8E6CB49769D76666ED86BF04571"/>
    <w:rsid w:val="00B11568"/>
    <w:rPr>
      <w:rFonts w:eastAsiaTheme="minorHAnsi"/>
      <w:lang w:eastAsia="en-US"/>
    </w:rPr>
  </w:style>
  <w:style w:type="paragraph" w:customStyle="1" w:styleId="39F3D1C14BB24D1180F65B37E4DAAA3269">
    <w:name w:val="39F3D1C14BB24D1180F65B37E4DAAA3269"/>
    <w:rsid w:val="00B11568"/>
    <w:rPr>
      <w:rFonts w:eastAsiaTheme="minorHAnsi"/>
      <w:lang w:eastAsia="en-US"/>
    </w:rPr>
  </w:style>
  <w:style w:type="paragraph" w:customStyle="1" w:styleId="37463A4C420A484CBCEEE76D41ABCE5167">
    <w:name w:val="37463A4C420A484CBCEEE76D41ABCE5167"/>
    <w:rsid w:val="00B11568"/>
    <w:rPr>
      <w:rFonts w:eastAsiaTheme="minorHAnsi"/>
      <w:lang w:eastAsia="en-US"/>
    </w:rPr>
  </w:style>
  <w:style w:type="paragraph" w:customStyle="1" w:styleId="32408D6A601644C4A1E2AB466D5457F964">
    <w:name w:val="32408D6A601644C4A1E2AB466D5457F964"/>
    <w:rsid w:val="00B11568"/>
    <w:rPr>
      <w:rFonts w:eastAsiaTheme="minorHAnsi"/>
      <w:lang w:eastAsia="en-US"/>
    </w:rPr>
  </w:style>
  <w:style w:type="paragraph" w:customStyle="1" w:styleId="984C2134E1E94630A1FBC053B083010B60">
    <w:name w:val="984C2134E1E94630A1FBC053B083010B60"/>
    <w:rsid w:val="00B11568"/>
    <w:rPr>
      <w:rFonts w:eastAsiaTheme="minorHAnsi"/>
      <w:lang w:eastAsia="en-US"/>
    </w:rPr>
  </w:style>
  <w:style w:type="paragraph" w:customStyle="1" w:styleId="A856F5A57E004DE9B5FFE97A2D86EF0729">
    <w:name w:val="A856F5A57E004DE9B5FFE97A2D86EF0729"/>
    <w:rsid w:val="00B11568"/>
    <w:rPr>
      <w:rFonts w:eastAsiaTheme="minorHAnsi"/>
      <w:lang w:eastAsia="en-US"/>
    </w:rPr>
  </w:style>
  <w:style w:type="paragraph" w:customStyle="1" w:styleId="F8DC56213AA1498E954746ADB515666326">
    <w:name w:val="F8DC56213AA1498E954746ADB515666326"/>
    <w:rsid w:val="00B11568"/>
    <w:rPr>
      <w:rFonts w:eastAsiaTheme="minorHAnsi"/>
      <w:lang w:eastAsia="en-US"/>
    </w:rPr>
  </w:style>
  <w:style w:type="paragraph" w:customStyle="1" w:styleId="734801B005914F20A31B74FE9042D60324">
    <w:name w:val="734801B005914F20A31B74FE9042D60324"/>
    <w:rsid w:val="00B11568"/>
    <w:rPr>
      <w:rFonts w:eastAsiaTheme="minorHAnsi"/>
      <w:lang w:eastAsia="en-US"/>
    </w:rPr>
  </w:style>
  <w:style w:type="paragraph" w:customStyle="1" w:styleId="827652440B0948018E89C28F9363165520">
    <w:name w:val="827652440B0948018E89C28F9363165520"/>
    <w:rsid w:val="00B11568"/>
    <w:rPr>
      <w:rFonts w:eastAsiaTheme="minorHAnsi"/>
      <w:lang w:eastAsia="en-US"/>
    </w:rPr>
  </w:style>
  <w:style w:type="paragraph" w:customStyle="1" w:styleId="6768EF636B0E464E8811AC5611D93C4F63">
    <w:name w:val="6768EF636B0E464E8811AC5611D93C4F63"/>
    <w:rsid w:val="00CF7852"/>
    <w:rPr>
      <w:rFonts w:eastAsiaTheme="minorHAnsi"/>
      <w:lang w:eastAsia="en-US"/>
    </w:rPr>
  </w:style>
  <w:style w:type="paragraph" w:customStyle="1" w:styleId="2E2CB8D215BB4FF2B7F368B2EFB2342876">
    <w:name w:val="2E2CB8D215BB4FF2B7F368B2EFB2342876"/>
    <w:rsid w:val="00CF7852"/>
    <w:rPr>
      <w:rFonts w:eastAsiaTheme="minorHAnsi"/>
      <w:lang w:eastAsia="en-US"/>
    </w:rPr>
  </w:style>
  <w:style w:type="paragraph" w:customStyle="1" w:styleId="9F036D59FC394CA58C8D5C7E3FA7092856">
    <w:name w:val="9F036D59FC394CA58C8D5C7E3FA7092856"/>
    <w:rsid w:val="00CF7852"/>
    <w:rPr>
      <w:rFonts w:eastAsiaTheme="minorHAnsi"/>
      <w:lang w:eastAsia="en-US"/>
    </w:rPr>
  </w:style>
  <w:style w:type="paragraph" w:customStyle="1" w:styleId="37CA9CA8E6CB49769D76666ED86BF04572">
    <w:name w:val="37CA9CA8E6CB49769D76666ED86BF04572"/>
    <w:rsid w:val="00CF7852"/>
    <w:rPr>
      <w:rFonts w:eastAsiaTheme="minorHAnsi"/>
      <w:lang w:eastAsia="en-US"/>
    </w:rPr>
  </w:style>
  <w:style w:type="paragraph" w:customStyle="1" w:styleId="39F3D1C14BB24D1180F65B37E4DAAA3270">
    <w:name w:val="39F3D1C14BB24D1180F65B37E4DAAA3270"/>
    <w:rsid w:val="00CF7852"/>
    <w:rPr>
      <w:rFonts w:eastAsiaTheme="minorHAnsi"/>
      <w:lang w:eastAsia="en-US"/>
    </w:rPr>
  </w:style>
  <w:style w:type="paragraph" w:customStyle="1" w:styleId="37463A4C420A484CBCEEE76D41ABCE5168">
    <w:name w:val="37463A4C420A484CBCEEE76D41ABCE5168"/>
    <w:rsid w:val="00CF7852"/>
    <w:rPr>
      <w:rFonts w:eastAsiaTheme="minorHAnsi"/>
      <w:lang w:eastAsia="en-US"/>
    </w:rPr>
  </w:style>
  <w:style w:type="paragraph" w:customStyle="1" w:styleId="32408D6A601644C4A1E2AB466D5457F965">
    <w:name w:val="32408D6A601644C4A1E2AB466D5457F965"/>
    <w:rsid w:val="00CF7852"/>
    <w:rPr>
      <w:rFonts w:eastAsiaTheme="minorHAnsi"/>
      <w:lang w:eastAsia="en-US"/>
    </w:rPr>
  </w:style>
  <w:style w:type="paragraph" w:customStyle="1" w:styleId="984C2134E1E94630A1FBC053B083010B61">
    <w:name w:val="984C2134E1E94630A1FBC053B083010B61"/>
    <w:rsid w:val="00CF7852"/>
    <w:rPr>
      <w:rFonts w:eastAsiaTheme="minorHAnsi"/>
      <w:lang w:eastAsia="en-US"/>
    </w:rPr>
  </w:style>
  <w:style w:type="paragraph" w:customStyle="1" w:styleId="A856F5A57E004DE9B5FFE97A2D86EF0730">
    <w:name w:val="A856F5A57E004DE9B5FFE97A2D86EF0730"/>
    <w:rsid w:val="00CF7852"/>
    <w:rPr>
      <w:rFonts w:eastAsiaTheme="minorHAnsi"/>
      <w:lang w:eastAsia="en-US"/>
    </w:rPr>
  </w:style>
  <w:style w:type="paragraph" w:customStyle="1" w:styleId="F8DC56213AA1498E954746ADB515666327">
    <w:name w:val="F8DC56213AA1498E954746ADB515666327"/>
    <w:rsid w:val="00CF7852"/>
    <w:rPr>
      <w:rFonts w:eastAsiaTheme="minorHAnsi"/>
      <w:lang w:eastAsia="en-US"/>
    </w:rPr>
  </w:style>
  <w:style w:type="paragraph" w:customStyle="1" w:styleId="734801B005914F20A31B74FE9042D60325">
    <w:name w:val="734801B005914F20A31B74FE9042D60325"/>
    <w:rsid w:val="00CF7852"/>
    <w:rPr>
      <w:rFonts w:eastAsiaTheme="minorHAnsi"/>
      <w:lang w:eastAsia="en-US"/>
    </w:rPr>
  </w:style>
  <w:style w:type="paragraph" w:customStyle="1" w:styleId="827652440B0948018E89C28F9363165521">
    <w:name w:val="827652440B0948018E89C28F9363165521"/>
    <w:rsid w:val="00CF7852"/>
    <w:rPr>
      <w:rFonts w:eastAsiaTheme="minorHAnsi"/>
      <w:lang w:eastAsia="en-US"/>
    </w:rPr>
  </w:style>
  <w:style w:type="paragraph" w:customStyle="1" w:styleId="6768EF636B0E464E8811AC5611D93C4F64">
    <w:name w:val="6768EF636B0E464E8811AC5611D93C4F64"/>
    <w:rsid w:val="00CF7852"/>
    <w:rPr>
      <w:rFonts w:eastAsiaTheme="minorHAnsi"/>
      <w:lang w:eastAsia="en-US"/>
    </w:rPr>
  </w:style>
  <w:style w:type="paragraph" w:customStyle="1" w:styleId="2E2CB8D215BB4FF2B7F368B2EFB2342877">
    <w:name w:val="2E2CB8D215BB4FF2B7F368B2EFB2342877"/>
    <w:rsid w:val="00CF7852"/>
    <w:rPr>
      <w:rFonts w:eastAsiaTheme="minorHAnsi"/>
      <w:lang w:eastAsia="en-US"/>
    </w:rPr>
  </w:style>
  <w:style w:type="paragraph" w:customStyle="1" w:styleId="9F036D59FC394CA58C8D5C7E3FA7092857">
    <w:name w:val="9F036D59FC394CA58C8D5C7E3FA7092857"/>
    <w:rsid w:val="00CF7852"/>
    <w:rPr>
      <w:rFonts w:eastAsiaTheme="minorHAnsi"/>
      <w:lang w:eastAsia="en-US"/>
    </w:rPr>
  </w:style>
  <w:style w:type="paragraph" w:customStyle="1" w:styleId="37CA9CA8E6CB49769D76666ED86BF04573">
    <w:name w:val="37CA9CA8E6CB49769D76666ED86BF04573"/>
    <w:rsid w:val="00CF7852"/>
    <w:rPr>
      <w:rFonts w:eastAsiaTheme="minorHAnsi"/>
      <w:lang w:eastAsia="en-US"/>
    </w:rPr>
  </w:style>
  <w:style w:type="paragraph" w:customStyle="1" w:styleId="39F3D1C14BB24D1180F65B37E4DAAA3271">
    <w:name w:val="39F3D1C14BB24D1180F65B37E4DAAA3271"/>
    <w:rsid w:val="00CF7852"/>
    <w:rPr>
      <w:rFonts w:eastAsiaTheme="minorHAnsi"/>
      <w:lang w:eastAsia="en-US"/>
    </w:rPr>
  </w:style>
  <w:style w:type="paragraph" w:customStyle="1" w:styleId="37463A4C420A484CBCEEE76D41ABCE5169">
    <w:name w:val="37463A4C420A484CBCEEE76D41ABCE5169"/>
    <w:rsid w:val="00CF7852"/>
    <w:rPr>
      <w:rFonts w:eastAsiaTheme="minorHAnsi"/>
      <w:lang w:eastAsia="en-US"/>
    </w:rPr>
  </w:style>
  <w:style w:type="paragraph" w:customStyle="1" w:styleId="32408D6A601644C4A1E2AB466D5457F966">
    <w:name w:val="32408D6A601644C4A1E2AB466D5457F966"/>
    <w:rsid w:val="00CF7852"/>
    <w:rPr>
      <w:rFonts w:eastAsiaTheme="minorHAnsi"/>
      <w:lang w:eastAsia="en-US"/>
    </w:rPr>
  </w:style>
  <w:style w:type="paragraph" w:customStyle="1" w:styleId="984C2134E1E94630A1FBC053B083010B62">
    <w:name w:val="984C2134E1E94630A1FBC053B083010B62"/>
    <w:rsid w:val="00CF7852"/>
    <w:rPr>
      <w:rFonts w:eastAsiaTheme="minorHAnsi"/>
      <w:lang w:eastAsia="en-US"/>
    </w:rPr>
  </w:style>
  <w:style w:type="paragraph" w:customStyle="1" w:styleId="A856F5A57E004DE9B5FFE97A2D86EF0731">
    <w:name w:val="A856F5A57E004DE9B5FFE97A2D86EF0731"/>
    <w:rsid w:val="00CF7852"/>
    <w:rPr>
      <w:rFonts w:eastAsiaTheme="minorHAnsi"/>
      <w:lang w:eastAsia="en-US"/>
    </w:rPr>
  </w:style>
  <w:style w:type="paragraph" w:customStyle="1" w:styleId="F8DC56213AA1498E954746ADB515666328">
    <w:name w:val="F8DC56213AA1498E954746ADB515666328"/>
    <w:rsid w:val="00CF7852"/>
    <w:rPr>
      <w:rFonts w:eastAsiaTheme="minorHAnsi"/>
      <w:lang w:eastAsia="en-US"/>
    </w:rPr>
  </w:style>
  <w:style w:type="paragraph" w:customStyle="1" w:styleId="734801B005914F20A31B74FE9042D60326">
    <w:name w:val="734801B005914F20A31B74FE9042D60326"/>
    <w:rsid w:val="00CF7852"/>
    <w:rPr>
      <w:rFonts w:eastAsiaTheme="minorHAnsi"/>
      <w:lang w:eastAsia="en-US"/>
    </w:rPr>
  </w:style>
  <w:style w:type="paragraph" w:customStyle="1" w:styleId="827652440B0948018E89C28F9363165522">
    <w:name w:val="827652440B0948018E89C28F9363165522"/>
    <w:rsid w:val="00CF7852"/>
    <w:rPr>
      <w:rFonts w:eastAsiaTheme="minorHAnsi"/>
      <w:lang w:eastAsia="en-US"/>
    </w:rPr>
  </w:style>
  <w:style w:type="paragraph" w:customStyle="1" w:styleId="6768EF636B0E464E8811AC5611D93C4F65">
    <w:name w:val="6768EF636B0E464E8811AC5611D93C4F65"/>
    <w:rsid w:val="00CF7852"/>
    <w:rPr>
      <w:rFonts w:eastAsiaTheme="minorHAnsi"/>
      <w:lang w:eastAsia="en-US"/>
    </w:rPr>
  </w:style>
  <w:style w:type="paragraph" w:customStyle="1" w:styleId="2E2CB8D215BB4FF2B7F368B2EFB2342878">
    <w:name w:val="2E2CB8D215BB4FF2B7F368B2EFB2342878"/>
    <w:rsid w:val="00CF7852"/>
    <w:rPr>
      <w:rFonts w:eastAsiaTheme="minorHAnsi"/>
      <w:lang w:eastAsia="en-US"/>
    </w:rPr>
  </w:style>
  <w:style w:type="paragraph" w:customStyle="1" w:styleId="9F036D59FC394CA58C8D5C7E3FA7092858">
    <w:name w:val="9F036D59FC394CA58C8D5C7E3FA7092858"/>
    <w:rsid w:val="00CF7852"/>
    <w:rPr>
      <w:rFonts w:eastAsiaTheme="minorHAnsi"/>
      <w:lang w:eastAsia="en-US"/>
    </w:rPr>
  </w:style>
  <w:style w:type="paragraph" w:customStyle="1" w:styleId="37CA9CA8E6CB49769D76666ED86BF04574">
    <w:name w:val="37CA9CA8E6CB49769D76666ED86BF04574"/>
    <w:rsid w:val="00CF7852"/>
    <w:rPr>
      <w:rFonts w:eastAsiaTheme="minorHAnsi"/>
      <w:lang w:eastAsia="en-US"/>
    </w:rPr>
  </w:style>
  <w:style w:type="paragraph" w:customStyle="1" w:styleId="39F3D1C14BB24D1180F65B37E4DAAA3272">
    <w:name w:val="39F3D1C14BB24D1180F65B37E4DAAA3272"/>
    <w:rsid w:val="00CF7852"/>
    <w:rPr>
      <w:rFonts w:eastAsiaTheme="minorHAnsi"/>
      <w:lang w:eastAsia="en-US"/>
    </w:rPr>
  </w:style>
  <w:style w:type="paragraph" w:customStyle="1" w:styleId="37463A4C420A484CBCEEE76D41ABCE5170">
    <w:name w:val="37463A4C420A484CBCEEE76D41ABCE5170"/>
    <w:rsid w:val="00CF7852"/>
    <w:rPr>
      <w:rFonts w:eastAsiaTheme="minorHAnsi"/>
      <w:lang w:eastAsia="en-US"/>
    </w:rPr>
  </w:style>
  <w:style w:type="paragraph" w:customStyle="1" w:styleId="32408D6A601644C4A1E2AB466D5457F967">
    <w:name w:val="32408D6A601644C4A1E2AB466D5457F967"/>
    <w:rsid w:val="00CF7852"/>
    <w:rPr>
      <w:rFonts w:eastAsiaTheme="minorHAnsi"/>
      <w:lang w:eastAsia="en-US"/>
    </w:rPr>
  </w:style>
  <w:style w:type="paragraph" w:customStyle="1" w:styleId="984C2134E1E94630A1FBC053B083010B63">
    <w:name w:val="984C2134E1E94630A1FBC053B083010B63"/>
    <w:rsid w:val="00CF7852"/>
    <w:rPr>
      <w:rFonts w:eastAsiaTheme="minorHAnsi"/>
      <w:lang w:eastAsia="en-US"/>
    </w:rPr>
  </w:style>
  <w:style w:type="paragraph" w:customStyle="1" w:styleId="A856F5A57E004DE9B5FFE97A2D86EF0732">
    <w:name w:val="A856F5A57E004DE9B5FFE97A2D86EF0732"/>
    <w:rsid w:val="00CF7852"/>
    <w:rPr>
      <w:rFonts w:eastAsiaTheme="minorHAnsi"/>
      <w:lang w:eastAsia="en-US"/>
    </w:rPr>
  </w:style>
  <w:style w:type="paragraph" w:customStyle="1" w:styleId="F8DC56213AA1498E954746ADB515666329">
    <w:name w:val="F8DC56213AA1498E954746ADB515666329"/>
    <w:rsid w:val="00CF7852"/>
    <w:rPr>
      <w:rFonts w:eastAsiaTheme="minorHAnsi"/>
      <w:lang w:eastAsia="en-US"/>
    </w:rPr>
  </w:style>
  <w:style w:type="paragraph" w:customStyle="1" w:styleId="734801B005914F20A31B74FE9042D60327">
    <w:name w:val="734801B005914F20A31B74FE9042D60327"/>
    <w:rsid w:val="00CF7852"/>
    <w:rPr>
      <w:rFonts w:eastAsiaTheme="minorHAnsi"/>
      <w:lang w:eastAsia="en-US"/>
    </w:rPr>
  </w:style>
  <w:style w:type="paragraph" w:customStyle="1" w:styleId="827652440B0948018E89C28F9363165523">
    <w:name w:val="827652440B0948018E89C28F9363165523"/>
    <w:rsid w:val="00CF7852"/>
    <w:rPr>
      <w:rFonts w:eastAsiaTheme="minorHAnsi"/>
      <w:lang w:eastAsia="en-US"/>
    </w:rPr>
  </w:style>
  <w:style w:type="paragraph" w:customStyle="1" w:styleId="6768EF636B0E464E8811AC5611D93C4F66">
    <w:name w:val="6768EF636B0E464E8811AC5611D93C4F66"/>
    <w:rsid w:val="00CF7852"/>
    <w:rPr>
      <w:rFonts w:eastAsiaTheme="minorHAnsi"/>
      <w:lang w:eastAsia="en-US"/>
    </w:rPr>
  </w:style>
  <w:style w:type="paragraph" w:customStyle="1" w:styleId="2E2CB8D215BB4FF2B7F368B2EFB2342879">
    <w:name w:val="2E2CB8D215BB4FF2B7F368B2EFB2342879"/>
    <w:rsid w:val="00CF7852"/>
    <w:rPr>
      <w:rFonts w:eastAsiaTheme="minorHAnsi"/>
      <w:lang w:eastAsia="en-US"/>
    </w:rPr>
  </w:style>
  <w:style w:type="paragraph" w:customStyle="1" w:styleId="9F036D59FC394CA58C8D5C7E3FA7092859">
    <w:name w:val="9F036D59FC394CA58C8D5C7E3FA7092859"/>
    <w:rsid w:val="00CF7852"/>
    <w:rPr>
      <w:rFonts w:eastAsiaTheme="minorHAnsi"/>
      <w:lang w:eastAsia="en-US"/>
    </w:rPr>
  </w:style>
  <w:style w:type="paragraph" w:customStyle="1" w:styleId="37CA9CA8E6CB49769D76666ED86BF04575">
    <w:name w:val="37CA9CA8E6CB49769D76666ED86BF04575"/>
    <w:rsid w:val="00CF7852"/>
    <w:rPr>
      <w:rFonts w:eastAsiaTheme="minorHAnsi"/>
      <w:lang w:eastAsia="en-US"/>
    </w:rPr>
  </w:style>
  <w:style w:type="paragraph" w:customStyle="1" w:styleId="39F3D1C14BB24D1180F65B37E4DAAA3273">
    <w:name w:val="39F3D1C14BB24D1180F65B37E4DAAA3273"/>
    <w:rsid w:val="00CF7852"/>
    <w:rPr>
      <w:rFonts w:eastAsiaTheme="minorHAnsi"/>
      <w:lang w:eastAsia="en-US"/>
    </w:rPr>
  </w:style>
  <w:style w:type="paragraph" w:customStyle="1" w:styleId="37463A4C420A484CBCEEE76D41ABCE5171">
    <w:name w:val="37463A4C420A484CBCEEE76D41ABCE5171"/>
    <w:rsid w:val="00CF7852"/>
    <w:rPr>
      <w:rFonts w:eastAsiaTheme="minorHAnsi"/>
      <w:lang w:eastAsia="en-US"/>
    </w:rPr>
  </w:style>
  <w:style w:type="paragraph" w:customStyle="1" w:styleId="32408D6A601644C4A1E2AB466D5457F968">
    <w:name w:val="32408D6A601644C4A1E2AB466D5457F968"/>
    <w:rsid w:val="00CF7852"/>
    <w:rPr>
      <w:rFonts w:eastAsiaTheme="minorHAnsi"/>
      <w:lang w:eastAsia="en-US"/>
    </w:rPr>
  </w:style>
  <w:style w:type="paragraph" w:customStyle="1" w:styleId="984C2134E1E94630A1FBC053B083010B64">
    <w:name w:val="984C2134E1E94630A1FBC053B083010B64"/>
    <w:rsid w:val="00CF7852"/>
    <w:rPr>
      <w:rFonts w:eastAsiaTheme="minorHAnsi"/>
      <w:lang w:eastAsia="en-US"/>
    </w:rPr>
  </w:style>
  <w:style w:type="paragraph" w:customStyle="1" w:styleId="A856F5A57E004DE9B5FFE97A2D86EF0733">
    <w:name w:val="A856F5A57E004DE9B5FFE97A2D86EF0733"/>
    <w:rsid w:val="00CF7852"/>
    <w:rPr>
      <w:rFonts w:eastAsiaTheme="minorHAnsi"/>
      <w:lang w:eastAsia="en-US"/>
    </w:rPr>
  </w:style>
  <w:style w:type="paragraph" w:customStyle="1" w:styleId="F8DC56213AA1498E954746ADB515666330">
    <w:name w:val="F8DC56213AA1498E954746ADB515666330"/>
    <w:rsid w:val="00CF7852"/>
    <w:rPr>
      <w:rFonts w:eastAsiaTheme="minorHAnsi"/>
      <w:lang w:eastAsia="en-US"/>
    </w:rPr>
  </w:style>
  <w:style w:type="paragraph" w:customStyle="1" w:styleId="734801B005914F20A31B74FE9042D60328">
    <w:name w:val="734801B005914F20A31B74FE9042D60328"/>
    <w:rsid w:val="00CF7852"/>
    <w:rPr>
      <w:rFonts w:eastAsiaTheme="minorHAnsi"/>
      <w:lang w:eastAsia="en-US"/>
    </w:rPr>
  </w:style>
  <w:style w:type="paragraph" w:customStyle="1" w:styleId="827652440B0948018E89C28F9363165524">
    <w:name w:val="827652440B0948018E89C28F9363165524"/>
    <w:rsid w:val="00CF7852"/>
    <w:rPr>
      <w:rFonts w:eastAsiaTheme="minorHAnsi"/>
      <w:lang w:eastAsia="en-US"/>
    </w:rPr>
  </w:style>
  <w:style w:type="paragraph" w:customStyle="1" w:styleId="2E2CB8D215BB4FF2B7F368B2EFB2342880">
    <w:name w:val="2E2CB8D215BB4FF2B7F368B2EFB2342880"/>
    <w:rsid w:val="00CF7852"/>
    <w:rPr>
      <w:rFonts w:eastAsiaTheme="minorHAnsi"/>
      <w:lang w:eastAsia="en-US"/>
    </w:rPr>
  </w:style>
  <w:style w:type="paragraph" w:customStyle="1" w:styleId="9F036D59FC394CA58C8D5C7E3FA7092860">
    <w:name w:val="9F036D59FC394CA58C8D5C7E3FA7092860"/>
    <w:rsid w:val="00CF7852"/>
    <w:rPr>
      <w:rFonts w:eastAsiaTheme="minorHAnsi"/>
      <w:lang w:eastAsia="en-US"/>
    </w:rPr>
  </w:style>
  <w:style w:type="paragraph" w:customStyle="1" w:styleId="37CA9CA8E6CB49769D76666ED86BF04576">
    <w:name w:val="37CA9CA8E6CB49769D76666ED86BF04576"/>
    <w:rsid w:val="00CF7852"/>
    <w:rPr>
      <w:rFonts w:eastAsiaTheme="minorHAnsi"/>
      <w:lang w:eastAsia="en-US"/>
    </w:rPr>
  </w:style>
  <w:style w:type="paragraph" w:customStyle="1" w:styleId="39F3D1C14BB24D1180F65B37E4DAAA3274">
    <w:name w:val="39F3D1C14BB24D1180F65B37E4DAAA3274"/>
    <w:rsid w:val="00CF7852"/>
    <w:rPr>
      <w:rFonts w:eastAsiaTheme="minorHAnsi"/>
      <w:lang w:eastAsia="en-US"/>
    </w:rPr>
  </w:style>
  <w:style w:type="paragraph" w:customStyle="1" w:styleId="37463A4C420A484CBCEEE76D41ABCE5172">
    <w:name w:val="37463A4C420A484CBCEEE76D41ABCE5172"/>
    <w:rsid w:val="00CF7852"/>
    <w:rPr>
      <w:rFonts w:eastAsiaTheme="minorHAnsi"/>
      <w:lang w:eastAsia="en-US"/>
    </w:rPr>
  </w:style>
  <w:style w:type="paragraph" w:customStyle="1" w:styleId="32408D6A601644C4A1E2AB466D5457F969">
    <w:name w:val="32408D6A601644C4A1E2AB466D5457F969"/>
    <w:rsid w:val="00CF7852"/>
    <w:rPr>
      <w:rFonts w:eastAsiaTheme="minorHAnsi"/>
      <w:lang w:eastAsia="en-US"/>
    </w:rPr>
  </w:style>
  <w:style w:type="paragraph" w:customStyle="1" w:styleId="984C2134E1E94630A1FBC053B083010B65">
    <w:name w:val="984C2134E1E94630A1FBC053B083010B65"/>
    <w:rsid w:val="00CF7852"/>
    <w:rPr>
      <w:rFonts w:eastAsiaTheme="minorHAnsi"/>
      <w:lang w:eastAsia="en-US"/>
    </w:rPr>
  </w:style>
  <w:style w:type="paragraph" w:customStyle="1" w:styleId="A856F5A57E004DE9B5FFE97A2D86EF0734">
    <w:name w:val="A856F5A57E004DE9B5FFE97A2D86EF0734"/>
    <w:rsid w:val="00CF7852"/>
    <w:rPr>
      <w:rFonts w:eastAsiaTheme="minorHAnsi"/>
      <w:lang w:eastAsia="en-US"/>
    </w:rPr>
  </w:style>
  <w:style w:type="paragraph" w:customStyle="1" w:styleId="F8DC56213AA1498E954746ADB515666331">
    <w:name w:val="F8DC56213AA1498E954746ADB515666331"/>
    <w:rsid w:val="00CF7852"/>
    <w:rPr>
      <w:rFonts w:eastAsiaTheme="minorHAnsi"/>
      <w:lang w:eastAsia="en-US"/>
    </w:rPr>
  </w:style>
  <w:style w:type="paragraph" w:customStyle="1" w:styleId="734801B005914F20A31B74FE9042D60329">
    <w:name w:val="734801B005914F20A31B74FE9042D60329"/>
    <w:rsid w:val="00CF7852"/>
    <w:rPr>
      <w:rFonts w:eastAsiaTheme="minorHAnsi"/>
      <w:lang w:eastAsia="en-US"/>
    </w:rPr>
  </w:style>
  <w:style w:type="paragraph" w:customStyle="1" w:styleId="827652440B0948018E89C28F9363165525">
    <w:name w:val="827652440B0948018E89C28F9363165525"/>
    <w:rsid w:val="00CF7852"/>
    <w:rPr>
      <w:rFonts w:eastAsiaTheme="minorHAnsi"/>
      <w:lang w:eastAsia="en-US"/>
    </w:rPr>
  </w:style>
  <w:style w:type="paragraph" w:customStyle="1" w:styleId="2E2CB8D215BB4FF2B7F368B2EFB2342881">
    <w:name w:val="2E2CB8D215BB4FF2B7F368B2EFB2342881"/>
    <w:rsid w:val="00CF7852"/>
    <w:rPr>
      <w:rFonts w:eastAsiaTheme="minorHAnsi"/>
      <w:lang w:eastAsia="en-US"/>
    </w:rPr>
  </w:style>
  <w:style w:type="paragraph" w:customStyle="1" w:styleId="9F036D59FC394CA58C8D5C7E3FA7092861">
    <w:name w:val="9F036D59FC394CA58C8D5C7E3FA7092861"/>
    <w:rsid w:val="00CF7852"/>
    <w:rPr>
      <w:rFonts w:eastAsiaTheme="minorHAnsi"/>
      <w:lang w:eastAsia="en-US"/>
    </w:rPr>
  </w:style>
  <w:style w:type="paragraph" w:customStyle="1" w:styleId="37CA9CA8E6CB49769D76666ED86BF04577">
    <w:name w:val="37CA9CA8E6CB49769D76666ED86BF04577"/>
    <w:rsid w:val="00CF7852"/>
    <w:rPr>
      <w:rFonts w:eastAsiaTheme="minorHAnsi"/>
      <w:lang w:eastAsia="en-US"/>
    </w:rPr>
  </w:style>
  <w:style w:type="paragraph" w:customStyle="1" w:styleId="39F3D1C14BB24D1180F65B37E4DAAA3275">
    <w:name w:val="39F3D1C14BB24D1180F65B37E4DAAA3275"/>
    <w:rsid w:val="00CF7852"/>
    <w:rPr>
      <w:rFonts w:eastAsiaTheme="minorHAnsi"/>
      <w:lang w:eastAsia="en-US"/>
    </w:rPr>
  </w:style>
  <w:style w:type="paragraph" w:customStyle="1" w:styleId="37463A4C420A484CBCEEE76D41ABCE5173">
    <w:name w:val="37463A4C420A484CBCEEE76D41ABCE5173"/>
    <w:rsid w:val="00CF7852"/>
    <w:rPr>
      <w:rFonts w:eastAsiaTheme="minorHAnsi"/>
      <w:lang w:eastAsia="en-US"/>
    </w:rPr>
  </w:style>
  <w:style w:type="paragraph" w:customStyle="1" w:styleId="32408D6A601644C4A1E2AB466D5457F970">
    <w:name w:val="32408D6A601644C4A1E2AB466D5457F970"/>
    <w:rsid w:val="00CF7852"/>
    <w:rPr>
      <w:rFonts w:eastAsiaTheme="minorHAnsi"/>
      <w:lang w:eastAsia="en-US"/>
    </w:rPr>
  </w:style>
  <w:style w:type="paragraph" w:customStyle="1" w:styleId="984C2134E1E94630A1FBC053B083010B66">
    <w:name w:val="984C2134E1E94630A1FBC053B083010B66"/>
    <w:rsid w:val="00CF7852"/>
    <w:rPr>
      <w:rFonts w:eastAsiaTheme="minorHAnsi"/>
      <w:lang w:eastAsia="en-US"/>
    </w:rPr>
  </w:style>
  <w:style w:type="paragraph" w:customStyle="1" w:styleId="A856F5A57E004DE9B5FFE97A2D86EF0735">
    <w:name w:val="A856F5A57E004DE9B5FFE97A2D86EF0735"/>
    <w:rsid w:val="00CF7852"/>
    <w:rPr>
      <w:rFonts w:eastAsiaTheme="minorHAnsi"/>
      <w:lang w:eastAsia="en-US"/>
    </w:rPr>
  </w:style>
  <w:style w:type="paragraph" w:customStyle="1" w:styleId="F8DC56213AA1498E954746ADB515666332">
    <w:name w:val="F8DC56213AA1498E954746ADB515666332"/>
    <w:rsid w:val="00CF7852"/>
    <w:rPr>
      <w:rFonts w:eastAsiaTheme="minorHAnsi"/>
      <w:lang w:eastAsia="en-US"/>
    </w:rPr>
  </w:style>
  <w:style w:type="paragraph" w:customStyle="1" w:styleId="734801B005914F20A31B74FE9042D60330">
    <w:name w:val="734801B005914F20A31B74FE9042D60330"/>
    <w:rsid w:val="00CF7852"/>
    <w:rPr>
      <w:rFonts w:eastAsiaTheme="minorHAnsi"/>
      <w:lang w:eastAsia="en-US"/>
    </w:rPr>
  </w:style>
  <w:style w:type="paragraph" w:customStyle="1" w:styleId="827652440B0948018E89C28F9363165526">
    <w:name w:val="827652440B0948018E89C28F9363165526"/>
    <w:rsid w:val="00CF7852"/>
    <w:rPr>
      <w:rFonts w:eastAsiaTheme="minorHAnsi"/>
      <w:lang w:eastAsia="en-US"/>
    </w:rPr>
  </w:style>
  <w:style w:type="paragraph" w:customStyle="1" w:styleId="2E2CB8D215BB4FF2B7F368B2EFB2342882">
    <w:name w:val="2E2CB8D215BB4FF2B7F368B2EFB2342882"/>
    <w:rsid w:val="00CF7852"/>
    <w:rPr>
      <w:rFonts w:eastAsiaTheme="minorHAnsi"/>
      <w:lang w:eastAsia="en-US"/>
    </w:rPr>
  </w:style>
  <w:style w:type="paragraph" w:customStyle="1" w:styleId="37CA9CA8E6CB49769D76666ED86BF04578">
    <w:name w:val="37CA9CA8E6CB49769D76666ED86BF04578"/>
    <w:rsid w:val="00CF7852"/>
    <w:rPr>
      <w:rFonts w:eastAsiaTheme="minorHAnsi"/>
      <w:lang w:eastAsia="en-US"/>
    </w:rPr>
  </w:style>
  <w:style w:type="paragraph" w:customStyle="1" w:styleId="39F3D1C14BB24D1180F65B37E4DAAA3276">
    <w:name w:val="39F3D1C14BB24D1180F65B37E4DAAA3276"/>
    <w:rsid w:val="00CF7852"/>
    <w:rPr>
      <w:rFonts w:eastAsiaTheme="minorHAnsi"/>
      <w:lang w:eastAsia="en-US"/>
    </w:rPr>
  </w:style>
  <w:style w:type="paragraph" w:customStyle="1" w:styleId="37463A4C420A484CBCEEE76D41ABCE5174">
    <w:name w:val="37463A4C420A484CBCEEE76D41ABCE5174"/>
    <w:rsid w:val="00CF7852"/>
    <w:rPr>
      <w:rFonts w:eastAsiaTheme="minorHAnsi"/>
      <w:lang w:eastAsia="en-US"/>
    </w:rPr>
  </w:style>
  <w:style w:type="paragraph" w:customStyle="1" w:styleId="32408D6A601644C4A1E2AB466D5457F971">
    <w:name w:val="32408D6A601644C4A1E2AB466D5457F971"/>
    <w:rsid w:val="00CF7852"/>
    <w:rPr>
      <w:rFonts w:eastAsiaTheme="minorHAnsi"/>
      <w:lang w:eastAsia="en-US"/>
    </w:rPr>
  </w:style>
  <w:style w:type="paragraph" w:customStyle="1" w:styleId="984C2134E1E94630A1FBC053B083010B67">
    <w:name w:val="984C2134E1E94630A1FBC053B083010B67"/>
    <w:rsid w:val="00CF7852"/>
    <w:rPr>
      <w:rFonts w:eastAsiaTheme="minorHAnsi"/>
      <w:lang w:eastAsia="en-US"/>
    </w:rPr>
  </w:style>
  <w:style w:type="paragraph" w:customStyle="1" w:styleId="A856F5A57E004DE9B5FFE97A2D86EF0736">
    <w:name w:val="A856F5A57E004DE9B5FFE97A2D86EF0736"/>
    <w:rsid w:val="00CF7852"/>
    <w:rPr>
      <w:rFonts w:eastAsiaTheme="minorHAnsi"/>
      <w:lang w:eastAsia="en-US"/>
    </w:rPr>
  </w:style>
  <w:style w:type="paragraph" w:customStyle="1" w:styleId="F8DC56213AA1498E954746ADB515666333">
    <w:name w:val="F8DC56213AA1498E954746ADB515666333"/>
    <w:rsid w:val="00CF7852"/>
    <w:rPr>
      <w:rFonts w:eastAsiaTheme="minorHAnsi"/>
      <w:lang w:eastAsia="en-US"/>
    </w:rPr>
  </w:style>
  <w:style w:type="paragraph" w:customStyle="1" w:styleId="734801B005914F20A31B74FE9042D60331">
    <w:name w:val="734801B005914F20A31B74FE9042D60331"/>
    <w:rsid w:val="00CF7852"/>
    <w:rPr>
      <w:rFonts w:eastAsiaTheme="minorHAnsi"/>
      <w:lang w:eastAsia="en-US"/>
    </w:rPr>
  </w:style>
  <w:style w:type="paragraph" w:customStyle="1" w:styleId="827652440B0948018E89C28F9363165527">
    <w:name w:val="827652440B0948018E89C28F9363165527"/>
    <w:rsid w:val="00CF7852"/>
    <w:rPr>
      <w:rFonts w:eastAsiaTheme="minorHAnsi"/>
      <w:lang w:eastAsia="en-US"/>
    </w:rPr>
  </w:style>
  <w:style w:type="paragraph" w:customStyle="1" w:styleId="2E2CB8D215BB4FF2B7F368B2EFB2342883">
    <w:name w:val="2E2CB8D215BB4FF2B7F368B2EFB2342883"/>
    <w:rsid w:val="00CF7852"/>
    <w:rPr>
      <w:rFonts w:eastAsiaTheme="minorHAnsi"/>
      <w:lang w:eastAsia="en-US"/>
    </w:rPr>
  </w:style>
  <w:style w:type="paragraph" w:customStyle="1" w:styleId="37CA9CA8E6CB49769D76666ED86BF04579">
    <w:name w:val="37CA9CA8E6CB49769D76666ED86BF04579"/>
    <w:rsid w:val="00CF7852"/>
    <w:rPr>
      <w:rFonts w:eastAsiaTheme="minorHAnsi"/>
      <w:lang w:eastAsia="en-US"/>
    </w:rPr>
  </w:style>
  <w:style w:type="paragraph" w:customStyle="1" w:styleId="39F3D1C14BB24D1180F65B37E4DAAA3277">
    <w:name w:val="39F3D1C14BB24D1180F65B37E4DAAA3277"/>
    <w:rsid w:val="00CF7852"/>
    <w:rPr>
      <w:rFonts w:eastAsiaTheme="minorHAnsi"/>
      <w:lang w:eastAsia="en-US"/>
    </w:rPr>
  </w:style>
  <w:style w:type="paragraph" w:customStyle="1" w:styleId="37463A4C420A484CBCEEE76D41ABCE5175">
    <w:name w:val="37463A4C420A484CBCEEE76D41ABCE5175"/>
    <w:rsid w:val="00CF7852"/>
    <w:rPr>
      <w:rFonts w:eastAsiaTheme="minorHAnsi"/>
      <w:lang w:eastAsia="en-US"/>
    </w:rPr>
  </w:style>
  <w:style w:type="paragraph" w:customStyle="1" w:styleId="32408D6A601644C4A1E2AB466D5457F972">
    <w:name w:val="32408D6A601644C4A1E2AB466D5457F972"/>
    <w:rsid w:val="00CF7852"/>
    <w:rPr>
      <w:rFonts w:eastAsiaTheme="minorHAnsi"/>
      <w:lang w:eastAsia="en-US"/>
    </w:rPr>
  </w:style>
  <w:style w:type="paragraph" w:customStyle="1" w:styleId="984C2134E1E94630A1FBC053B083010B68">
    <w:name w:val="984C2134E1E94630A1FBC053B083010B68"/>
    <w:rsid w:val="00CF7852"/>
    <w:rPr>
      <w:rFonts w:eastAsiaTheme="minorHAnsi"/>
      <w:lang w:eastAsia="en-US"/>
    </w:rPr>
  </w:style>
  <w:style w:type="paragraph" w:customStyle="1" w:styleId="A856F5A57E004DE9B5FFE97A2D86EF0737">
    <w:name w:val="A856F5A57E004DE9B5FFE97A2D86EF0737"/>
    <w:rsid w:val="00CF7852"/>
    <w:rPr>
      <w:rFonts w:eastAsiaTheme="minorHAnsi"/>
      <w:lang w:eastAsia="en-US"/>
    </w:rPr>
  </w:style>
  <w:style w:type="paragraph" w:customStyle="1" w:styleId="F8DC56213AA1498E954746ADB515666334">
    <w:name w:val="F8DC56213AA1498E954746ADB515666334"/>
    <w:rsid w:val="00CF7852"/>
    <w:rPr>
      <w:rFonts w:eastAsiaTheme="minorHAnsi"/>
      <w:lang w:eastAsia="en-US"/>
    </w:rPr>
  </w:style>
  <w:style w:type="paragraph" w:customStyle="1" w:styleId="734801B005914F20A31B74FE9042D60332">
    <w:name w:val="734801B005914F20A31B74FE9042D60332"/>
    <w:rsid w:val="00CF7852"/>
    <w:rPr>
      <w:rFonts w:eastAsiaTheme="minorHAnsi"/>
      <w:lang w:eastAsia="en-US"/>
    </w:rPr>
  </w:style>
  <w:style w:type="paragraph" w:customStyle="1" w:styleId="827652440B0948018E89C28F9363165528">
    <w:name w:val="827652440B0948018E89C28F9363165528"/>
    <w:rsid w:val="00CF7852"/>
    <w:rPr>
      <w:rFonts w:eastAsiaTheme="minorHAnsi"/>
      <w:lang w:eastAsia="en-US"/>
    </w:rPr>
  </w:style>
  <w:style w:type="paragraph" w:customStyle="1" w:styleId="2E2CB8D215BB4FF2B7F368B2EFB2342884">
    <w:name w:val="2E2CB8D215BB4FF2B7F368B2EFB2342884"/>
    <w:rsid w:val="00071BC5"/>
    <w:rPr>
      <w:rFonts w:eastAsiaTheme="minorHAnsi"/>
      <w:lang w:eastAsia="en-US"/>
    </w:rPr>
  </w:style>
  <w:style w:type="paragraph" w:customStyle="1" w:styleId="37CA9CA8E6CB49769D76666ED86BF04580">
    <w:name w:val="37CA9CA8E6CB49769D76666ED86BF04580"/>
    <w:rsid w:val="00071BC5"/>
    <w:rPr>
      <w:rFonts w:eastAsiaTheme="minorHAnsi"/>
      <w:lang w:eastAsia="en-US"/>
    </w:rPr>
  </w:style>
  <w:style w:type="paragraph" w:customStyle="1" w:styleId="39F3D1C14BB24D1180F65B37E4DAAA3278">
    <w:name w:val="39F3D1C14BB24D1180F65B37E4DAAA3278"/>
    <w:rsid w:val="00071BC5"/>
    <w:rPr>
      <w:rFonts w:eastAsiaTheme="minorHAnsi"/>
      <w:lang w:eastAsia="en-US"/>
    </w:rPr>
  </w:style>
  <w:style w:type="paragraph" w:customStyle="1" w:styleId="37463A4C420A484CBCEEE76D41ABCE5176">
    <w:name w:val="37463A4C420A484CBCEEE76D41ABCE5176"/>
    <w:rsid w:val="00071BC5"/>
    <w:rPr>
      <w:rFonts w:eastAsiaTheme="minorHAnsi"/>
      <w:lang w:eastAsia="en-US"/>
    </w:rPr>
  </w:style>
  <w:style w:type="paragraph" w:customStyle="1" w:styleId="32408D6A601644C4A1E2AB466D5457F973">
    <w:name w:val="32408D6A601644C4A1E2AB466D5457F973"/>
    <w:rsid w:val="00071BC5"/>
    <w:rPr>
      <w:rFonts w:eastAsiaTheme="minorHAnsi"/>
      <w:lang w:eastAsia="en-US"/>
    </w:rPr>
  </w:style>
  <w:style w:type="paragraph" w:customStyle="1" w:styleId="A856F5A57E004DE9B5FFE97A2D86EF0738">
    <w:name w:val="A856F5A57E004DE9B5FFE97A2D86EF0738"/>
    <w:rsid w:val="00071BC5"/>
    <w:rPr>
      <w:rFonts w:eastAsiaTheme="minorHAnsi"/>
      <w:lang w:eastAsia="en-US"/>
    </w:rPr>
  </w:style>
  <w:style w:type="paragraph" w:customStyle="1" w:styleId="F8DC56213AA1498E954746ADB515666335">
    <w:name w:val="F8DC56213AA1498E954746ADB515666335"/>
    <w:rsid w:val="00071BC5"/>
    <w:rPr>
      <w:rFonts w:eastAsiaTheme="minorHAnsi"/>
      <w:lang w:eastAsia="en-US"/>
    </w:rPr>
  </w:style>
  <w:style w:type="paragraph" w:customStyle="1" w:styleId="734801B005914F20A31B74FE9042D60333">
    <w:name w:val="734801B005914F20A31B74FE9042D60333"/>
    <w:rsid w:val="00071BC5"/>
    <w:rPr>
      <w:rFonts w:eastAsiaTheme="minorHAnsi"/>
      <w:lang w:eastAsia="en-US"/>
    </w:rPr>
  </w:style>
  <w:style w:type="paragraph" w:customStyle="1" w:styleId="827652440B0948018E89C28F9363165529">
    <w:name w:val="827652440B0948018E89C28F9363165529"/>
    <w:rsid w:val="00071BC5"/>
    <w:rPr>
      <w:rFonts w:eastAsiaTheme="minorHAnsi"/>
      <w:lang w:eastAsia="en-US"/>
    </w:rPr>
  </w:style>
  <w:style w:type="paragraph" w:customStyle="1" w:styleId="2E2CB8D215BB4FF2B7F368B2EFB2342885">
    <w:name w:val="2E2CB8D215BB4FF2B7F368B2EFB2342885"/>
    <w:rsid w:val="00071BC5"/>
    <w:rPr>
      <w:rFonts w:eastAsiaTheme="minorHAnsi"/>
      <w:lang w:eastAsia="en-US"/>
    </w:rPr>
  </w:style>
  <w:style w:type="paragraph" w:customStyle="1" w:styleId="37CA9CA8E6CB49769D76666ED86BF04581">
    <w:name w:val="37CA9CA8E6CB49769D76666ED86BF04581"/>
    <w:rsid w:val="00071BC5"/>
    <w:rPr>
      <w:rFonts w:eastAsiaTheme="minorHAnsi"/>
      <w:lang w:eastAsia="en-US"/>
    </w:rPr>
  </w:style>
  <w:style w:type="paragraph" w:customStyle="1" w:styleId="39F3D1C14BB24D1180F65B37E4DAAA3279">
    <w:name w:val="39F3D1C14BB24D1180F65B37E4DAAA3279"/>
    <w:rsid w:val="00071BC5"/>
    <w:rPr>
      <w:rFonts w:eastAsiaTheme="minorHAnsi"/>
      <w:lang w:eastAsia="en-US"/>
    </w:rPr>
  </w:style>
  <w:style w:type="paragraph" w:customStyle="1" w:styleId="37463A4C420A484CBCEEE76D41ABCE5177">
    <w:name w:val="37463A4C420A484CBCEEE76D41ABCE5177"/>
    <w:rsid w:val="00071BC5"/>
    <w:rPr>
      <w:rFonts w:eastAsiaTheme="minorHAnsi"/>
      <w:lang w:eastAsia="en-US"/>
    </w:rPr>
  </w:style>
  <w:style w:type="paragraph" w:customStyle="1" w:styleId="32408D6A601644C4A1E2AB466D5457F974">
    <w:name w:val="32408D6A601644C4A1E2AB466D5457F974"/>
    <w:rsid w:val="00071BC5"/>
    <w:rPr>
      <w:rFonts w:eastAsiaTheme="minorHAnsi"/>
      <w:lang w:eastAsia="en-US"/>
    </w:rPr>
  </w:style>
  <w:style w:type="paragraph" w:customStyle="1" w:styleId="A856F5A57E004DE9B5FFE97A2D86EF0739">
    <w:name w:val="A856F5A57E004DE9B5FFE97A2D86EF0739"/>
    <w:rsid w:val="00071BC5"/>
    <w:rPr>
      <w:rFonts w:eastAsiaTheme="minorHAnsi"/>
      <w:lang w:eastAsia="en-US"/>
    </w:rPr>
  </w:style>
  <w:style w:type="paragraph" w:customStyle="1" w:styleId="F8DC56213AA1498E954746ADB515666336">
    <w:name w:val="F8DC56213AA1498E954746ADB515666336"/>
    <w:rsid w:val="00071BC5"/>
    <w:rPr>
      <w:rFonts w:eastAsiaTheme="minorHAnsi"/>
      <w:lang w:eastAsia="en-US"/>
    </w:rPr>
  </w:style>
  <w:style w:type="paragraph" w:customStyle="1" w:styleId="734801B005914F20A31B74FE9042D60334">
    <w:name w:val="734801B005914F20A31B74FE9042D60334"/>
    <w:rsid w:val="00071BC5"/>
    <w:rPr>
      <w:rFonts w:eastAsiaTheme="minorHAnsi"/>
      <w:lang w:eastAsia="en-US"/>
    </w:rPr>
  </w:style>
  <w:style w:type="paragraph" w:customStyle="1" w:styleId="827652440B0948018E89C28F9363165530">
    <w:name w:val="827652440B0948018E89C28F9363165530"/>
    <w:rsid w:val="00071BC5"/>
    <w:rPr>
      <w:rFonts w:eastAsiaTheme="minorHAnsi"/>
      <w:lang w:eastAsia="en-US"/>
    </w:rPr>
  </w:style>
  <w:style w:type="paragraph" w:customStyle="1" w:styleId="2E2CB8D215BB4FF2B7F368B2EFB2342886">
    <w:name w:val="2E2CB8D215BB4FF2B7F368B2EFB2342886"/>
    <w:rsid w:val="00071BC5"/>
    <w:rPr>
      <w:rFonts w:eastAsiaTheme="minorHAnsi"/>
      <w:lang w:eastAsia="en-US"/>
    </w:rPr>
  </w:style>
  <w:style w:type="paragraph" w:customStyle="1" w:styleId="37CA9CA8E6CB49769D76666ED86BF04582">
    <w:name w:val="37CA9CA8E6CB49769D76666ED86BF04582"/>
    <w:rsid w:val="00071BC5"/>
    <w:rPr>
      <w:rFonts w:eastAsiaTheme="minorHAnsi"/>
      <w:lang w:eastAsia="en-US"/>
    </w:rPr>
  </w:style>
  <w:style w:type="paragraph" w:customStyle="1" w:styleId="39F3D1C14BB24D1180F65B37E4DAAA3280">
    <w:name w:val="39F3D1C14BB24D1180F65B37E4DAAA3280"/>
    <w:rsid w:val="00071BC5"/>
    <w:rPr>
      <w:rFonts w:eastAsiaTheme="minorHAnsi"/>
      <w:lang w:eastAsia="en-US"/>
    </w:rPr>
  </w:style>
  <w:style w:type="paragraph" w:customStyle="1" w:styleId="37463A4C420A484CBCEEE76D41ABCE5178">
    <w:name w:val="37463A4C420A484CBCEEE76D41ABCE5178"/>
    <w:rsid w:val="00071BC5"/>
    <w:rPr>
      <w:rFonts w:eastAsiaTheme="minorHAnsi"/>
      <w:lang w:eastAsia="en-US"/>
    </w:rPr>
  </w:style>
  <w:style w:type="paragraph" w:customStyle="1" w:styleId="32408D6A601644C4A1E2AB466D5457F975">
    <w:name w:val="32408D6A601644C4A1E2AB466D5457F975"/>
    <w:rsid w:val="00071BC5"/>
    <w:rPr>
      <w:rFonts w:eastAsiaTheme="minorHAnsi"/>
      <w:lang w:eastAsia="en-US"/>
    </w:rPr>
  </w:style>
  <w:style w:type="paragraph" w:customStyle="1" w:styleId="A856F5A57E004DE9B5FFE97A2D86EF0740">
    <w:name w:val="A856F5A57E004DE9B5FFE97A2D86EF0740"/>
    <w:rsid w:val="00071BC5"/>
    <w:rPr>
      <w:rFonts w:eastAsiaTheme="minorHAnsi"/>
      <w:lang w:eastAsia="en-US"/>
    </w:rPr>
  </w:style>
  <w:style w:type="paragraph" w:customStyle="1" w:styleId="F8DC56213AA1498E954746ADB515666337">
    <w:name w:val="F8DC56213AA1498E954746ADB515666337"/>
    <w:rsid w:val="00071BC5"/>
    <w:rPr>
      <w:rFonts w:eastAsiaTheme="minorHAnsi"/>
      <w:lang w:eastAsia="en-US"/>
    </w:rPr>
  </w:style>
  <w:style w:type="paragraph" w:customStyle="1" w:styleId="734801B005914F20A31B74FE9042D60335">
    <w:name w:val="734801B005914F20A31B74FE9042D60335"/>
    <w:rsid w:val="00071BC5"/>
    <w:rPr>
      <w:rFonts w:eastAsiaTheme="minorHAnsi"/>
      <w:lang w:eastAsia="en-US"/>
    </w:rPr>
  </w:style>
  <w:style w:type="paragraph" w:customStyle="1" w:styleId="827652440B0948018E89C28F9363165531">
    <w:name w:val="827652440B0948018E89C28F9363165531"/>
    <w:rsid w:val="00071BC5"/>
    <w:rPr>
      <w:rFonts w:eastAsiaTheme="minorHAnsi"/>
      <w:lang w:eastAsia="en-US"/>
    </w:rPr>
  </w:style>
  <w:style w:type="paragraph" w:customStyle="1" w:styleId="2E2CB8D215BB4FF2B7F368B2EFB2342887">
    <w:name w:val="2E2CB8D215BB4FF2B7F368B2EFB2342887"/>
    <w:rsid w:val="0090249E"/>
    <w:rPr>
      <w:rFonts w:eastAsiaTheme="minorHAnsi"/>
      <w:lang w:eastAsia="en-US"/>
    </w:rPr>
  </w:style>
  <w:style w:type="paragraph" w:customStyle="1" w:styleId="37CA9CA8E6CB49769D76666ED86BF04583">
    <w:name w:val="37CA9CA8E6CB49769D76666ED86BF04583"/>
    <w:rsid w:val="0090249E"/>
    <w:rPr>
      <w:rFonts w:eastAsiaTheme="minorHAnsi"/>
      <w:lang w:eastAsia="en-US"/>
    </w:rPr>
  </w:style>
  <w:style w:type="paragraph" w:customStyle="1" w:styleId="39F3D1C14BB24D1180F65B37E4DAAA3281">
    <w:name w:val="39F3D1C14BB24D1180F65B37E4DAAA3281"/>
    <w:rsid w:val="0090249E"/>
    <w:rPr>
      <w:rFonts w:eastAsiaTheme="minorHAnsi"/>
      <w:lang w:eastAsia="en-US"/>
    </w:rPr>
  </w:style>
  <w:style w:type="paragraph" w:customStyle="1" w:styleId="37463A4C420A484CBCEEE76D41ABCE5179">
    <w:name w:val="37463A4C420A484CBCEEE76D41ABCE5179"/>
    <w:rsid w:val="0090249E"/>
    <w:rPr>
      <w:rFonts w:eastAsiaTheme="minorHAnsi"/>
      <w:lang w:eastAsia="en-US"/>
    </w:rPr>
  </w:style>
  <w:style w:type="paragraph" w:customStyle="1" w:styleId="32408D6A601644C4A1E2AB466D5457F976">
    <w:name w:val="32408D6A601644C4A1E2AB466D5457F976"/>
    <w:rsid w:val="0090249E"/>
    <w:rPr>
      <w:rFonts w:eastAsiaTheme="minorHAnsi"/>
      <w:lang w:eastAsia="en-US"/>
    </w:rPr>
  </w:style>
  <w:style w:type="paragraph" w:customStyle="1" w:styleId="A856F5A57E004DE9B5FFE97A2D86EF0741">
    <w:name w:val="A856F5A57E004DE9B5FFE97A2D86EF0741"/>
    <w:rsid w:val="0090249E"/>
    <w:rPr>
      <w:rFonts w:eastAsiaTheme="minorHAnsi"/>
      <w:lang w:eastAsia="en-US"/>
    </w:rPr>
  </w:style>
  <w:style w:type="paragraph" w:customStyle="1" w:styleId="F8DC56213AA1498E954746ADB515666338">
    <w:name w:val="F8DC56213AA1498E954746ADB515666338"/>
    <w:rsid w:val="0090249E"/>
    <w:rPr>
      <w:rFonts w:eastAsiaTheme="minorHAnsi"/>
      <w:lang w:eastAsia="en-US"/>
    </w:rPr>
  </w:style>
  <w:style w:type="paragraph" w:customStyle="1" w:styleId="734801B005914F20A31B74FE9042D60336">
    <w:name w:val="734801B005914F20A31B74FE9042D60336"/>
    <w:rsid w:val="0090249E"/>
    <w:rPr>
      <w:rFonts w:eastAsiaTheme="minorHAnsi"/>
      <w:lang w:eastAsia="en-US"/>
    </w:rPr>
  </w:style>
  <w:style w:type="paragraph" w:customStyle="1" w:styleId="827652440B0948018E89C28F9363165532">
    <w:name w:val="827652440B0948018E89C28F9363165532"/>
    <w:rsid w:val="0090249E"/>
    <w:rPr>
      <w:rFonts w:eastAsiaTheme="minorHAnsi"/>
      <w:lang w:eastAsia="en-US"/>
    </w:rPr>
  </w:style>
  <w:style w:type="paragraph" w:customStyle="1" w:styleId="2E2CB8D215BB4FF2B7F368B2EFB2342888">
    <w:name w:val="2E2CB8D215BB4FF2B7F368B2EFB2342888"/>
    <w:rsid w:val="00904342"/>
    <w:rPr>
      <w:rFonts w:eastAsiaTheme="minorHAnsi"/>
      <w:lang w:eastAsia="en-US"/>
    </w:rPr>
  </w:style>
  <w:style w:type="paragraph" w:customStyle="1" w:styleId="37CA9CA8E6CB49769D76666ED86BF04584">
    <w:name w:val="37CA9CA8E6CB49769D76666ED86BF04584"/>
    <w:rsid w:val="00904342"/>
    <w:rPr>
      <w:rFonts w:eastAsiaTheme="minorHAnsi"/>
      <w:lang w:eastAsia="en-US"/>
    </w:rPr>
  </w:style>
  <w:style w:type="paragraph" w:customStyle="1" w:styleId="39F3D1C14BB24D1180F65B37E4DAAA3282">
    <w:name w:val="39F3D1C14BB24D1180F65B37E4DAAA3282"/>
    <w:rsid w:val="00904342"/>
    <w:rPr>
      <w:rFonts w:eastAsiaTheme="minorHAnsi"/>
      <w:lang w:eastAsia="en-US"/>
    </w:rPr>
  </w:style>
  <w:style w:type="paragraph" w:customStyle="1" w:styleId="37463A4C420A484CBCEEE76D41ABCE5180">
    <w:name w:val="37463A4C420A484CBCEEE76D41ABCE5180"/>
    <w:rsid w:val="00904342"/>
    <w:rPr>
      <w:rFonts w:eastAsiaTheme="minorHAnsi"/>
      <w:lang w:eastAsia="en-US"/>
    </w:rPr>
  </w:style>
  <w:style w:type="paragraph" w:customStyle="1" w:styleId="32408D6A601644C4A1E2AB466D5457F977">
    <w:name w:val="32408D6A601644C4A1E2AB466D5457F977"/>
    <w:rsid w:val="00904342"/>
    <w:rPr>
      <w:rFonts w:eastAsiaTheme="minorHAnsi"/>
      <w:lang w:eastAsia="en-US"/>
    </w:rPr>
  </w:style>
  <w:style w:type="paragraph" w:customStyle="1" w:styleId="A856F5A57E004DE9B5FFE97A2D86EF0742">
    <w:name w:val="A856F5A57E004DE9B5FFE97A2D86EF0742"/>
    <w:rsid w:val="00904342"/>
    <w:rPr>
      <w:rFonts w:eastAsiaTheme="minorHAnsi"/>
      <w:lang w:eastAsia="en-US"/>
    </w:rPr>
  </w:style>
  <w:style w:type="paragraph" w:customStyle="1" w:styleId="F8DC56213AA1498E954746ADB515666339">
    <w:name w:val="F8DC56213AA1498E954746ADB515666339"/>
    <w:rsid w:val="00904342"/>
    <w:rPr>
      <w:rFonts w:eastAsiaTheme="minorHAnsi"/>
      <w:lang w:eastAsia="en-US"/>
    </w:rPr>
  </w:style>
  <w:style w:type="paragraph" w:customStyle="1" w:styleId="734801B005914F20A31B74FE9042D60337">
    <w:name w:val="734801B005914F20A31B74FE9042D60337"/>
    <w:rsid w:val="00904342"/>
    <w:rPr>
      <w:rFonts w:eastAsiaTheme="minorHAnsi"/>
      <w:lang w:eastAsia="en-US"/>
    </w:rPr>
  </w:style>
  <w:style w:type="paragraph" w:customStyle="1" w:styleId="827652440B0948018E89C28F9363165533">
    <w:name w:val="827652440B0948018E89C28F9363165533"/>
    <w:rsid w:val="00904342"/>
    <w:rPr>
      <w:rFonts w:eastAsiaTheme="minorHAnsi"/>
      <w:lang w:eastAsia="en-US"/>
    </w:rPr>
  </w:style>
  <w:style w:type="paragraph" w:customStyle="1" w:styleId="2E2CB8D215BB4FF2B7F368B2EFB2342889">
    <w:name w:val="2E2CB8D215BB4FF2B7F368B2EFB2342889"/>
    <w:rsid w:val="005C3C60"/>
    <w:rPr>
      <w:rFonts w:eastAsiaTheme="minorHAnsi"/>
      <w:lang w:eastAsia="en-US"/>
    </w:rPr>
  </w:style>
  <w:style w:type="paragraph" w:customStyle="1" w:styleId="37CA9CA8E6CB49769D76666ED86BF04585">
    <w:name w:val="37CA9CA8E6CB49769D76666ED86BF04585"/>
    <w:rsid w:val="005C3C60"/>
    <w:rPr>
      <w:rFonts w:eastAsiaTheme="minorHAnsi"/>
      <w:lang w:eastAsia="en-US"/>
    </w:rPr>
  </w:style>
  <w:style w:type="paragraph" w:customStyle="1" w:styleId="39F3D1C14BB24D1180F65B37E4DAAA3283">
    <w:name w:val="39F3D1C14BB24D1180F65B37E4DAAA3283"/>
    <w:rsid w:val="005C3C60"/>
    <w:rPr>
      <w:rFonts w:eastAsiaTheme="minorHAnsi"/>
      <w:lang w:eastAsia="en-US"/>
    </w:rPr>
  </w:style>
  <w:style w:type="paragraph" w:customStyle="1" w:styleId="37463A4C420A484CBCEEE76D41ABCE5181">
    <w:name w:val="37463A4C420A484CBCEEE76D41ABCE5181"/>
    <w:rsid w:val="005C3C60"/>
    <w:rPr>
      <w:rFonts w:eastAsiaTheme="minorHAnsi"/>
      <w:lang w:eastAsia="en-US"/>
    </w:rPr>
  </w:style>
  <w:style w:type="paragraph" w:customStyle="1" w:styleId="32408D6A601644C4A1E2AB466D5457F978">
    <w:name w:val="32408D6A601644C4A1E2AB466D5457F978"/>
    <w:rsid w:val="005C3C60"/>
    <w:rPr>
      <w:rFonts w:eastAsiaTheme="minorHAnsi"/>
      <w:lang w:eastAsia="en-US"/>
    </w:rPr>
  </w:style>
  <w:style w:type="paragraph" w:customStyle="1" w:styleId="A856F5A57E004DE9B5FFE97A2D86EF0743">
    <w:name w:val="A856F5A57E004DE9B5FFE97A2D86EF0743"/>
    <w:rsid w:val="005C3C60"/>
    <w:rPr>
      <w:rFonts w:eastAsiaTheme="minorHAnsi"/>
      <w:lang w:eastAsia="en-US"/>
    </w:rPr>
  </w:style>
  <w:style w:type="paragraph" w:customStyle="1" w:styleId="F8DC56213AA1498E954746ADB515666340">
    <w:name w:val="F8DC56213AA1498E954746ADB515666340"/>
    <w:rsid w:val="005C3C60"/>
    <w:rPr>
      <w:rFonts w:eastAsiaTheme="minorHAnsi"/>
      <w:lang w:eastAsia="en-US"/>
    </w:rPr>
  </w:style>
  <w:style w:type="paragraph" w:customStyle="1" w:styleId="734801B005914F20A31B74FE9042D60338">
    <w:name w:val="734801B005914F20A31B74FE9042D60338"/>
    <w:rsid w:val="005C3C60"/>
    <w:rPr>
      <w:rFonts w:eastAsiaTheme="minorHAnsi"/>
      <w:lang w:eastAsia="en-US"/>
    </w:rPr>
  </w:style>
  <w:style w:type="paragraph" w:customStyle="1" w:styleId="827652440B0948018E89C28F9363165534">
    <w:name w:val="827652440B0948018E89C28F9363165534"/>
    <w:rsid w:val="005C3C60"/>
    <w:rPr>
      <w:rFonts w:eastAsiaTheme="minorHAnsi"/>
      <w:lang w:eastAsia="en-US"/>
    </w:rPr>
  </w:style>
  <w:style w:type="paragraph" w:customStyle="1" w:styleId="2E2CB8D215BB4FF2B7F368B2EFB2342890">
    <w:name w:val="2E2CB8D215BB4FF2B7F368B2EFB2342890"/>
    <w:rsid w:val="005C3C60"/>
    <w:rPr>
      <w:rFonts w:eastAsiaTheme="minorHAnsi"/>
      <w:lang w:eastAsia="en-US"/>
    </w:rPr>
  </w:style>
  <w:style w:type="paragraph" w:customStyle="1" w:styleId="37CA9CA8E6CB49769D76666ED86BF04586">
    <w:name w:val="37CA9CA8E6CB49769D76666ED86BF04586"/>
    <w:rsid w:val="005C3C60"/>
    <w:rPr>
      <w:rFonts w:eastAsiaTheme="minorHAnsi"/>
      <w:lang w:eastAsia="en-US"/>
    </w:rPr>
  </w:style>
  <w:style w:type="paragraph" w:customStyle="1" w:styleId="39F3D1C14BB24D1180F65B37E4DAAA3284">
    <w:name w:val="39F3D1C14BB24D1180F65B37E4DAAA3284"/>
    <w:rsid w:val="005C3C60"/>
    <w:rPr>
      <w:rFonts w:eastAsiaTheme="minorHAnsi"/>
      <w:lang w:eastAsia="en-US"/>
    </w:rPr>
  </w:style>
  <w:style w:type="paragraph" w:customStyle="1" w:styleId="37463A4C420A484CBCEEE76D41ABCE5182">
    <w:name w:val="37463A4C420A484CBCEEE76D41ABCE5182"/>
    <w:rsid w:val="005C3C60"/>
    <w:rPr>
      <w:rFonts w:eastAsiaTheme="minorHAnsi"/>
      <w:lang w:eastAsia="en-US"/>
    </w:rPr>
  </w:style>
  <w:style w:type="paragraph" w:customStyle="1" w:styleId="32408D6A601644C4A1E2AB466D5457F979">
    <w:name w:val="32408D6A601644C4A1E2AB466D5457F979"/>
    <w:rsid w:val="005C3C60"/>
    <w:rPr>
      <w:rFonts w:eastAsiaTheme="minorHAnsi"/>
      <w:lang w:eastAsia="en-US"/>
    </w:rPr>
  </w:style>
  <w:style w:type="paragraph" w:customStyle="1" w:styleId="A856F5A57E004DE9B5FFE97A2D86EF0744">
    <w:name w:val="A856F5A57E004DE9B5FFE97A2D86EF0744"/>
    <w:rsid w:val="005C3C60"/>
    <w:rPr>
      <w:rFonts w:eastAsiaTheme="minorHAnsi"/>
      <w:lang w:eastAsia="en-US"/>
    </w:rPr>
  </w:style>
  <w:style w:type="paragraph" w:customStyle="1" w:styleId="F8DC56213AA1498E954746ADB515666341">
    <w:name w:val="F8DC56213AA1498E954746ADB515666341"/>
    <w:rsid w:val="005C3C60"/>
    <w:rPr>
      <w:rFonts w:eastAsiaTheme="minorHAnsi"/>
      <w:lang w:eastAsia="en-US"/>
    </w:rPr>
  </w:style>
  <w:style w:type="paragraph" w:customStyle="1" w:styleId="734801B005914F20A31B74FE9042D60339">
    <w:name w:val="734801B005914F20A31B74FE9042D60339"/>
    <w:rsid w:val="005C3C60"/>
    <w:rPr>
      <w:rFonts w:eastAsiaTheme="minorHAnsi"/>
      <w:lang w:eastAsia="en-US"/>
    </w:rPr>
  </w:style>
  <w:style w:type="paragraph" w:customStyle="1" w:styleId="827652440B0948018E89C28F9363165535">
    <w:name w:val="827652440B0948018E89C28F9363165535"/>
    <w:rsid w:val="005C3C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96DD-6238-4A6E-9354-94DF89A3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 Vona</dc:creator>
  <cp:lastModifiedBy>BUCCI, Monica</cp:lastModifiedBy>
  <cp:revision>18</cp:revision>
  <cp:lastPrinted>2022-02-11T09:38:00Z</cp:lastPrinted>
  <dcterms:created xsi:type="dcterms:W3CDTF">2022-02-10T17:03:00Z</dcterms:created>
  <dcterms:modified xsi:type="dcterms:W3CDTF">2022-02-11T10:35:00Z</dcterms:modified>
</cp:coreProperties>
</file>